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019466" w:rsidR="00CC32B6" w:rsidRDefault="00EB3804" w:rsidP="005C2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</w:t>
      </w:r>
      <w:r w:rsidR="00F175AD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5AD">
        <w:rPr>
          <w:rFonts w:ascii="Times New Roman" w:hAnsi="Times New Roman" w:cs="Times New Roman"/>
          <w:b/>
          <w:bCs/>
          <w:sz w:val="24"/>
          <w:szCs w:val="24"/>
        </w:rPr>
        <w:t>в девичестве Коваль) 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9F3C3A">
        <w:rPr>
          <w:rFonts w:ascii="Times New Roman" w:hAnsi="Times New Roman" w:cs="Times New Roman"/>
          <w:b/>
          <w:bCs/>
          <w:sz w:val="24"/>
          <w:szCs w:val="24"/>
          <w:lang w:val="pl-PL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kowsk</w:t>
      </w:r>
      <w:r w:rsidR="00F175A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B38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5AD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F175AD" w:rsidRPr="00F17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5AD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F175AD" w:rsidRPr="00F175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75AD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28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DFEA59" w14:textId="3D9E3552" w:rsidR="0003534D" w:rsidRDefault="003C60AF" w:rsidP="000353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ноября 1820</w:t>
      </w:r>
      <w:r w:rsidR="0003534D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F175AD">
        <w:rPr>
          <w:rFonts w:ascii="Times New Roman" w:hAnsi="Times New Roman" w:cs="Times New Roman"/>
          <w:sz w:val="24"/>
          <w:szCs w:val="24"/>
        </w:rPr>
        <w:t>молодым Василём Слабковским с деревни Дедиловичи</w:t>
      </w:r>
      <w:r w:rsidR="0003534D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03534D">
        <w:rPr>
          <w:rFonts w:ascii="Times New Roman" w:hAnsi="Times New Roman" w:cs="Times New Roman"/>
          <w:sz w:val="24"/>
          <w:szCs w:val="24"/>
        </w:rPr>
        <w:t xml:space="preserve">об, 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3534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3534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 w:rsidR="0003534D">
        <w:rPr>
          <w:rFonts w:ascii="Times New Roman" w:hAnsi="Times New Roman" w:cs="Times New Roman"/>
          <w:sz w:val="24"/>
          <w:szCs w:val="24"/>
        </w:rPr>
        <w:t>).</w:t>
      </w:r>
    </w:p>
    <w:p w14:paraId="7C561928" w14:textId="77777777" w:rsidR="005C2845" w:rsidRDefault="005C2845" w:rsidP="005C2845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5754C090" w14:textId="2F009C5A" w:rsidR="003C60AF" w:rsidRPr="003C60AF" w:rsidRDefault="00020446" w:rsidP="003C60A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C60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C60AF" w:rsidRPr="003C60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27об.</w:t>
      </w:r>
      <w:r w:rsidR="003C60AF" w:rsidRPr="003C60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№11/1820</w:t>
      </w:r>
      <w:r w:rsidR="003C60AF" w:rsidRPr="003C60A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3C60AF" w:rsidRPr="003C60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6C41B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219E1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60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CB2A4C" wp14:editId="35227C27">
            <wp:extent cx="5940425" cy="1424255"/>
            <wp:effectExtent l="0" t="0" r="3175" b="5080"/>
            <wp:docPr id="375" name="Рисунок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89F6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4B5F70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60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13 ноября 1820 года. Запись о венчании.</w:t>
      </w:r>
    </w:p>
    <w:p w14:paraId="7A99009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85D79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abkowski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Дедиловичской католической, с местечка Дедиловичи.</w:t>
      </w:r>
    </w:p>
    <w:p w14:paraId="6DE6C2D8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Осово.</w:t>
      </w:r>
    </w:p>
    <w:p w14:paraId="48CDDB25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Susztowski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>ł – свидетель.</w:t>
      </w:r>
    </w:p>
    <w:p w14:paraId="1C5CEBE4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D24E50" w14:textId="77777777" w:rsidR="003C60AF" w:rsidRPr="003C60AF" w:rsidRDefault="003C60AF" w:rsidP="003C60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3C60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3C60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A0D58DF" w14:textId="26132DA7" w:rsidR="0003534D" w:rsidRPr="00616D5F" w:rsidRDefault="0003534D" w:rsidP="003C60AF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1712EC" w14:textId="77777777" w:rsidR="00E577C9" w:rsidRPr="00E577C9" w:rsidRDefault="00E577C9" w:rsidP="005C284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577C9" w:rsidRPr="00E57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3534D"/>
    <w:rsid w:val="003C01A4"/>
    <w:rsid w:val="003C60AF"/>
    <w:rsid w:val="003F067B"/>
    <w:rsid w:val="005C2845"/>
    <w:rsid w:val="007B7CDC"/>
    <w:rsid w:val="008D5833"/>
    <w:rsid w:val="009F3C3A"/>
    <w:rsid w:val="00A13EB4"/>
    <w:rsid w:val="00B24971"/>
    <w:rsid w:val="00B647BC"/>
    <w:rsid w:val="00B75F14"/>
    <w:rsid w:val="00BA22DB"/>
    <w:rsid w:val="00BD4F45"/>
    <w:rsid w:val="00C958D0"/>
    <w:rsid w:val="00CC32B6"/>
    <w:rsid w:val="00D44E91"/>
    <w:rsid w:val="00D94957"/>
    <w:rsid w:val="00E577C9"/>
    <w:rsid w:val="00EB3804"/>
    <w:rsid w:val="00F1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2022-09-12T08:24:00Z</dcterms:modified>
</cp:coreProperties>
</file>