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C64415F" w:rsidR="00CC32B6" w:rsidRPr="00937920" w:rsidRDefault="0073488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Коваль</w:t>
      </w:r>
      <w:r w:rsidRPr="0073488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Варвара</w:t>
      </w:r>
      <w:r w:rsidR="00CC32B6" w:rsidRPr="0093792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Kowalowa Barbara</w:t>
      </w:r>
      <w:r w:rsidR="00CC32B6" w:rsidRPr="00937920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937920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0BED4C53" w14:textId="10071A51" w:rsidR="00296128" w:rsidRPr="00756583" w:rsidRDefault="00734889" w:rsidP="002961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3091190"/>
      <w:r>
        <w:rPr>
          <w:rFonts w:ascii="Times New Roman" w:hAnsi="Times New Roman" w:cs="Times New Roman"/>
          <w:sz w:val="24"/>
          <w:szCs w:val="24"/>
        </w:rPr>
        <w:t>19 ноября 1806</w:t>
      </w:r>
      <w:r w:rsidR="00296128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2 лет (родилась около 1804)</w:t>
      </w:r>
      <w:r w:rsidR="00296128">
        <w:rPr>
          <w:rFonts w:ascii="Times New Roman" w:hAnsi="Times New Roman" w:cs="Times New Roman"/>
          <w:sz w:val="24"/>
          <w:szCs w:val="24"/>
        </w:rPr>
        <w:t xml:space="preserve"> (НИАБ 136-13-9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296128">
        <w:rPr>
          <w:rFonts w:ascii="Times New Roman" w:hAnsi="Times New Roman" w:cs="Times New Roman"/>
          <w:sz w:val="24"/>
          <w:szCs w:val="24"/>
        </w:rPr>
        <w:t>, лист 1</w:t>
      </w:r>
      <w:r>
        <w:rPr>
          <w:rFonts w:ascii="Times New Roman" w:hAnsi="Times New Roman" w:cs="Times New Roman"/>
          <w:sz w:val="24"/>
          <w:szCs w:val="24"/>
        </w:rPr>
        <w:t>7</w:t>
      </w:r>
      <w:r w:rsidR="00296128">
        <w:rPr>
          <w:rFonts w:ascii="Times New Roman" w:hAnsi="Times New Roman" w:cs="Times New Roman"/>
          <w:sz w:val="24"/>
          <w:szCs w:val="24"/>
        </w:rPr>
        <w:t xml:space="preserve">, </w:t>
      </w:r>
      <w:r w:rsidR="0029612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9612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29612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9612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29612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29612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296128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6F3068D1" w14:textId="77777777" w:rsidR="00296128" w:rsidRDefault="00296128" w:rsidP="00644016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596DF06B" w14:textId="05B990EF" w:rsidR="00734889" w:rsidRPr="00734889" w:rsidRDefault="00F80F6E" w:rsidP="0073488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64401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</w:t>
      </w:r>
      <w:r w:rsidR="0073488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734889" w:rsidRPr="007348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17.</w:t>
      </w:r>
      <w:r w:rsidR="00734889" w:rsidRPr="0073488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</w:t>
      </w:r>
      <w:r w:rsidR="00734889" w:rsidRPr="00734889">
        <w:rPr>
          <w:rFonts w:ascii="Times New Roman" w:eastAsia="Calibri" w:hAnsi="Times New Roman" w:cs="Times New Roman"/>
          <w:b/>
          <w:bCs/>
          <w:sz w:val="24"/>
          <w:szCs w:val="24"/>
        </w:rPr>
        <w:t>/1806</w:t>
      </w:r>
      <w:r w:rsidR="00734889" w:rsidRPr="0073488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734889" w:rsidRPr="0073488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9AD2597" w14:textId="77777777" w:rsidR="00734889" w:rsidRPr="00734889" w:rsidRDefault="00734889" w:rsidP="0073488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2880133" w14:textId="77777777" w:rsidR="00734889" w:rsidRPr="00734889" w:rsidRDefault="00734889" w:rsidP="0073488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73488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2682DCE" wp14:editId="21B2393D">
            <wp:extent cx="5940425" cy="1032510"/>
            <wp:effectExtent l="0" t="0" r="3175" b="0"/>
            <wp:docPr id="334" name="Рисунок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2D839" w14:textId="77777777" w:rsidR="00734889" w:rsidRPr="00734889" w:rsidRDefault="00734889" w:rsidP="0073488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04DBC40" w14:textId="77777777" w:rsidR="00734889" w:rsidRPr="00734889" w:rsidRDefault="00734889" w:rsidP="0073488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348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19 ноября 1806 года. Метрическая запись об отпевании.</w:t>
      </w:r>
    </w:p>
    <w:p w14:paraId="513BD045" w14:textId="77777777" w:rsidR="00734889" w:rsidRPr="00734889" w:rsidRDefault="00734889" w:rsidP="0073488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EB1CBEB" w14:textId="77777777" w:rsidR="00734889" w:rsidRPr="00734889" w:rsidRDefault="00734889" w:rsidP="0073488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34889">
        <w:rPr>
          <w:rFonts w:ascii="Times New Roman" w:eastAsia="Calibri" w:hAnsi="Times New Roman" w:cs="Times New Roman"/>
          <w:sz w:val="24"/>
          <w:szCs w:val="24"/>
          <w:lang w:val="pl-PL"/>
        </w:rPr>
        <w:t>Kowalowa</w:t>
      </w:r>
      <w:r w:rsidRPr="0073488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34889">
        <w:rPr>
          <w:rFonts w:ascii="Times New Roman" w:eastAsia="Calibri" w:hAnsi="Times New Roman" w:cs="Times New Roman"/>
          <w:sz w:val="24"/>
          <w:szCs w:val="24"/>
          <w:lang w:val="pl-PL"/>
        </w:rPr>
        <w:t>Barbara</w:t>
      </w:r>
      <w:r w:rsidRPr="00734889">
        <w:rPr>
          <w:rFonts w:ascii="Times New Roman" w:eastAsia="Calibri" w:hAnsi="Times New Roman" w:cs="Times New Roman"/>
          <w:sz w:val="24"/>
          <w:szCs w:val="24"/>
        </w:rPr>
        <w:t xml:space="preserve"> – умершая, 2 года, с деревни </w:t>
      </w:r>
      <w:proofErr w:type="spellStart"/>
      <w:r w:rsidRPr="00734889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734889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734889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734889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5E8E2F2" w14:textId="77777777" w:rsidR="00734889" w:rsidRPr="00734889" w:rsidRDefault="00734889" w:rsidP="0073488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34889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73488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34889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734889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F2378DA" w14:textId="52571908" w:rsidR="007E428D" w:rsidRPr="00F859AF" w:rsidRDefault="007E428D" w:rsidP="00734889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96128"/>
    <w:rsid w:val="00341E2A"/>
    <w:rsid w:val="003569ED"/>
    <w:rsid w:val="003D6A36"/>
    <w:rsid w:val="00644016"/>
    <w:rsid w:val="006A20C2"/>
    <w:rsid w:val="00734889"/>
    <w:rsid w:val="00752985"/>
    <w:rsid w:val="007B7CDC"/>
    <w:rsid w:val="007E428D"/>
    <w:rsid w:val="00937920"/>
    <w:rsid w:val="00B75F14"/>
    <w:rsid w:val="00BD4F45"/>
    <w:rsid w:val="00C54BCC"/>
    <w:rsid w:val="00CC32B6"/>
    <w:rsid w:val="00D44E91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2022-09-22T09:34:00Z</dcterms:modified>
</cp:coreProperties>
</file>