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29789F7" w:rsidR="00CC32B6" w:rsidRPr="00F33B59" w:rsidRDefault="00E54C15" w:rsidP="00AF7E2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Коваль</w:t>
      </w:r>
      <w:r w:rsidRPr="00F33B5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E9718C">
        <w:rPr>
          <w:rFonts w:ascii="Times New Roman" w:hAnsi="Times New Roman" w:cs="Times New Roman"/>
          <w:b/>
          <w:bCs/>
          <w:sz w:val="24"/>
          <w:szCs w:val="24"/>
        </w:rPr>
        <w:t>Зофья</w:t>
      </w:r>
      <w:proofErr w:type="spellEnd"/>
      <w:r w:rsidR="00CC32B6" w:rsidRPr="00F33B5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Kowal</w:t>
      </w:r>
      <w:r w:rsidR="00093C8B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F33B5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E9718C">
        <w:rPr>
          <w:rFonts w:ascii="Times New Roman" w:hAnsi="Times New Roman" w:cs="Times New Roman"/>
          <w:b/>
          <w:bCs/>
          <w:sz w:val="24"/>
          <w:szCs w:val="24"/>
          <w:lang w:val="pl-PL"/>
        </w:rPr>
        <w:t>Zofia</w:t>
      </w:r>
      <w:r w:rsidR="00F33B59">
        <w:rPr>
          <w:rFonts w:ascii="Times New Roman" w:hAnsi="Times New Roman" w:cs="Times New Roman"/>
          <w:b/>
          <w:bCs/>
          <w:sz w:val="24"/>
          <w:szCs w:val="24"/>
          <w:lang w:val="pl-PL"/>
        </w:rPr>
        <w:t>, Zosia</w:t>
      </w:r>
      <w:r w:rsidR="00CC32B6" w:rsidRPr="00F33B59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F33B59" w:rsidRDefault="00CC32B6" w:rsidP="00AF7E28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47A6F33" w14:textId="36A89A43" w:rsidR="00E9718C" w:rsidRPr="00756583" w:rsidRDefault="00E9718C" w:rsidP="00E971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ноября 1799 г – </w:t>
      </w:r>
      <w:bookmarkStart w:id="0" w:name="_Hlk89679948"/>
      <w:r w:rsidR="000E105B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Андрея</w:t>
      </w:r>
      <w:r w:rsidR="000E105B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Кикилов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Павла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Ульяны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="008766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8766C0">
        <w:rPr>
          <w:rFonts w:ascii="Times New Roman" w:hAnsi="Times New Roman" w:cs="Times New Roman"/>
          <w:sz w:val="24"/>
          <w:szCs w:val="24"/>
        </w:rPr>
        <w:t xml:space="preserve">НИАБ 136-13-938, лист 245, </w:t>
      </w:r>
      <w:r w:rsidR="008766C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766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="008766C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8766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7577135" w14:textId="395D3DA4" w:rsidR="00F33B59" w:rsidRPr="00756583" w:rsidRDefault="00F33B59" w:rsidP="00F33B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194665"/>
      <w:r>
        <w:rPr>
          <w:rFonts w:ascii="Times New Roman" w:hAnsi="Times New Roman" w:cs="Times New Roman"/>
          <w:sz w:val="24"/>
          <w:szCs w:val="24"/>
        </w:rPr>
        <w:t xml:space="preserve">2 февраля 1805 г –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Скакунов Андрея и Настасьи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564E719B" w:rsidR="00BD4F45" w:rsidRDefault="000C13DD" w:rsidP="00AF7E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октября 1813 г – отпевание, умерла в возрасте 31 год (родилась около 1782 г) (НИАБ 136-13-919, лист 27об,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813-у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18B9731" w14:textId="77777777" w:rsidR="000C13DD" w:rsidRDefault="000C13DD" w:rsidP="00AF7E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68CF65" w14:textId="77777777" w:rsidR="00E9718C" w:rsidRPr="00701A34" w:rsidRDefault="00E9718C" w:rsidP="00E9718C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8951517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01A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40. </w:t>
      </w:r>
      <w:r w:rsidRPr="00701A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№49</w:t>
      </w:r>
      <w:r w:rsidRPr="00701A3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701A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3E939CB" w14:textId="77777777" w:rsidR="00E9718C" w:rsidRPr="00701A34" w:rsidRDefault="00E9718C" w:rsidP="00E971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5B145C" w14:textId="77777777" w:rsidR="00E9718C" w:rsidRPr="00701A34" w:rsidRDefault="00E9718C" w:rsidP="00E971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1A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8D683C" wp14:editId="5EE48E53">
            <wp:extent cx="5940425" cy="720405"/>
            <wp:effectExtent l="0" t="0" r="3175" b="381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F1C1" w14:textId="77777777" w:rsidR="00E9718C" w:rsidRPr="00701A34" w:rsidRDefault="00E9718C" w:rsidP="00E971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CF34E9" w14:textId="77777777" w:rsidR="00E9718C" w:rsidRPr="00701A34" w:rsidRDefault="00E9718C" w:rsidP="00E971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1A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ноября 1799 года. Метрическая запись о крещении.</w:t>
      </w:r>
    </w:p>
    <w:p w14:paraId="032D802D" w14:textId="77777777" w:rsidR="00E9718C" w:rsidRPr="00701A34" w:rsidRDefault="00E9718C" w:rsidP="00E971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9AF44D" w14:textId="77777777" w:rsidR="00E9718C" w:rsidRPr="00701A34" w:rsidRDefault="00E9718C" w:rsidP="00E9718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6A9AD90E" w14:textId="77777777" w:rsidR="00E9718C" w:rsidRPr="00701A34" w:rsidRDefault="00E9718C" w:rsidP="00E9718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отец.</w:t>
      </w:r>
    </w:p>
    <w:p w14:paraId="5185EFED" w14:textId="77777777" w:rsidR="00E9718C" w:rsidRPr="00701A34" w:rsidRDefault="00E9718C" w:rsidP="00E9718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A523FB3" w14:textId="77777777" w:rsidR="00E9718C" w:rsidRPr="00701A34" w:rsidRDefault="00E9718C" w:rsidP="00E9718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60627F61" w14:textId="77777777" w:rsidR="00E9718C" w:rsidRPr="00701A34" w:rsidRDefault="00E9718C" w:rsidP="00E9718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кума,с деревни Осов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3DBDA5C6" w14:textId="77777777" w:rsidR="00E9718C" w:rsidRPr="00701A34" w:rsidRDefault="00E9718C" w:rsidP="00E971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701A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2"/>
    <w:p w14:paraId="22D1C79F" w14:textId="7D32BCA0" w:rsidR="008F6382" w:rsidRDefault="008F6382" w:rsidP="00AF7E28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2A130E8" w14:textId="77777777" w:rsidR="008766C0" w:rsidRPr="00735157" w:rsidRDefault="008766C0" w:rsidP="008766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1718189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833F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136-13-938: </w:t>
      </w:r>
      <w:r w:rsidRPr="007351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833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245.</w:t>
      </w:r>
      <w:r w:rsidRPr="00A833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351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№44/1799</w:t>
      </w:r>
      <w:r w:rsidRPr="00735157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3515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CDDE129" w14:textId="77777777" w:rsidR="008766C0" w:rsidRPr="00735157" w:rsidRDefault="008766C0" w:rsidP="008766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13DA88" w14:textId="77777777" w:rsidR="008766C0" w:rsidRPr="00735157" w:rsidRDefault="008766C0" w:rsidP="008766C0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40, №</w:t>
      </w:r>
      <w:r w:rsidRPr="00735157">
        <w:rPr>
          <w:rFonts w:ascii="Times New Roman" w:eastAsia="Calibri" w:hAnsi="Times New Roman" w:cs="Times New Roman"/>
          <w:sz w:val="24"/>
          <w:szCs w:val="24"/>
        </w:rPr>
        <w:t>49/1799</w:t>
      </w:r>
      <w:r w:rsidRPr="007351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7351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273,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№48/1799-р (коп))</w:t>
      </w:r>
    </w:p>
    <w:p w14:paraId="7FB36EE4" w14:textId="77777777" w:rsidR="008766C0" w:rsidRPr="00735157" w:rsidRDefault="008766C0" w:rsidP="008766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B218B7" w14:textId="77777777" w:rsidR="008766C0" w:rsidRPr="00735157" w:rsidRDefault="008766C0" w:rsidP="008766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3515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2277D8" wp14:editId="655C5E07">
            <wp:extent cx="5940425" cy="1539875"/>
            <wp:effectExtent l="0" t="0" r="317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EFEF" w14:textId="77777777" w:rsidR="008766C0" w:rsidRPr="00735157" w:rsidRDefault="008766C0" w:rsidP="008766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9837A4B" w14:textId="77777777" w:rsidR="008766C0" w:rsidRPr="00735157" w:rsidRDefault="008766C0" w:rsidP="008766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ноября 1799 года. Метрическая запись о крещении.</w:t>
      </w:r>
    </w:p>
    <w:p w14:paraId="53F75A40" w14:textId="77777777" w:rsidR="008766C0" w:rsidRPr="00735157" w:rsidRDefault="008766C0" w:rsidP="008766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4E1C45" w14:textId="77777777" w:rsidR="008766C0" w:rsidRPr="00735157" w:rsidRDefault="008766C0" w:rsidP="008766C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 [Осово].</w:t>
      </w:r>
    </w:p>
    <w:p w14:paraId="769F66CB" w14:textId="77777777" w:rsidR="008766C0" w:rsidRPr="00735157" w:rsidRDefault="008766C0" w:rsidP="008766C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отец.</w:t>
      </w:r>
    </w:p>
    <w:p w14:paraId="5C3770E1" w14:textId="77777777" w:rsidR="008766C0" w:rsidRPr="00735157" w:rsidRDefault="008766C0" w:rsidP="008766C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5F260BF" w14:textId="77777777" w:rsidR="008766C0" w:rsidRPr="00735157" w:rsidRDefault="008766C0" w:rsidP="008766C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Skakun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[Осов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].</w:t>
      </w:r>
    </w:p>
    <w:p w14:paraId="4E7666A3" w14:textId="77777777" w:rsidR="008766C0" w:rsidRPr="00735157" w:rsidRDefault="008766C0" w:rsidP="008766C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[Осов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351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].</w:t>
      </w:r>
    </w:p>
    <w:p w14:paraId="2F4C6098" w14:textId="77777777" w:rsidR="008766C0" w:rsidRPr="00735157" w:rsidRDefault="008766C0" w:rsidP="008766C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351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3515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3515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3515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1E7B407C" w14:textId="77777777" w:rsidR="008766C0" w:rsidRPr="000C13DD" w:rsidRDefault="008766C0" w:rsidP="00AF7E28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FEA36E3" w14:textId="77777777" w:rsidR="00F33B59" w:rsidRPr="005D46CD" w:rsidRDefault="00F33B59" w:rsidP="00F33B5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D46C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56об. </w:t>
      </w:r>
      <w:r w:rsidRPr="005D46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5D46CD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5D46C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D46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7486BAC" w14:textId="77777777" w:rsidR="00F33B59" w:rsidRPr="005D46CD" w:rsidRDefault="00F33B59" w:rsidP="00F33B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576AB8" w14:textId="77777777" w:rsidR="00F33B59" w:rsidRPr="005D46CD" w:rsidRDefault="00F33B59" w:rsidP="00F33B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81B044" wp14:editId="7A53F8F7">
            <wp:extent cx="5940425" cy="1152647"/>
            <wp:effectExtent l="0" t="0" r="3175" b="9525"/>
            <wp:docPr id="389" name="Рисунок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E864" w14:textId="77777777" w:rsidR="00F33B59" w:rsidRPr="005D46CD" w:rsidRDefault="00F33B59" w:rsidP="00F33B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0C1C" w14:textId="77777777" w:rsidR="00F33B59" w:rsidRPr="005D46CD" w:rsidRDefault="00F33B59" w:rsidP="00F33B5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D46C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февраля 1805 года. Метрическая запись о крещении.</w:t>
      </w:r>
    </w:p>
    <w:p w14:paraId="0DCA6877" w14:textId="77777777" w:rsidR="00F33B59" w:rsidRPr="005D46CD" w:rsidRDefault="00F33B59" w:rsidP="00F33B5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164BFD" w14:textId="77777777" w:rsidR="00F33B59" w:rsidRPr="005D46CD" w:rsidRDefault="00F33B59" w:rsidP="00F33B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Осов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76DE992" w14:textId="77777777" w:rsidR="00F33B59" w:rsidRPr="005D46CD" w:rsidRDefault="00F33B59" w:rsidP="00F33B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EA67CE0" w14:textId="77777777" w:rsidR="00F33B59" w:rsidRPr="005D46CD" w:rsidRDefault="00F33B59" w:rsidP="00F33B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44117A5C" w14:textId="77777777" w:rsidR="00F33B59" w:rsidRPr="005D46CD" w:rsidRDefault="00F33B59" w:rsidP="00F33B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6D900538" w14:textId="77777777" w:rsidR="00F33B59" w:rsidRPr="005D46CD" w:rsidRDefault="00F33B59" w:rsidP="00F33B5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Zosia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5D46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9252177" w14:textId="77777777" w:rsidR="00F33B59" w:rsidRPr="005D46CD" w:rsidRDefault="00F33B59" w:rsidP="00F33B5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6C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D46C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D46C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D46CD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D46CD">
        <w:rPr>
          <w:rFonts w:ascii="Times New Roman" w:hAnsi="Times New Roman" w:cs="Times New Roman"/>
          <w:sz w:val="24"/>
          <w:szCs w:val="24"/>
        </w:rPr>
        <w:t>.</w:t>
      </w:r>
    </w:p>
    <w:p w14:paraId="66E27268" w14:textId="3017C6D0" w:rsidR="00F33B59" w:rsidRPr="000C13DD" w:rsidRDefault="00F33B59" w:rsidP="00AF7E28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C20DD74" w14:textId="66102288" w:rsidR="000C13DD" w:rsidRPr="000C13DD" w:rsidRDefault="000C13DD" w:rsidP="000C13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136-13-919: </w:t>
      </w:r>
      <w:r w:rsidRPr="000C13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27об.</w:t>
      </w:r>
      <w:r w:rsidRPr="000C13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№50</w:t>
      </w:r>
      <w:r w:rsidRPr="000C13DD">
        <w:rPr>
          <w:rFonts w:ascii="Times New Roman" w:eastAsia="Calibri" w:hAnsi="Times New Roman" w:cs="Times New Roman"/>
          <w:b/>
          <w:bCs/>
          <w:sz w:val="24"/>
          <w:szCs w:val="24"/>
        </w:rPr>
        <w:t>/1813</w:t>
      </w:r>
      <w:r w:rsidRPr="000C13D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0C13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3DCA8CC" w14:textId="77777777" w:rsidR="000C13DD" w:rsidRPr="000C13DD" w:rsidRDefault="000C13DD" w:rsidP="000C13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344651E" w14:textId="77777777" w:rsidR="000C13DD" w:rsidRPr="000C13DD" w:rsidRDefault="000C13DD" w:rsidP="000C13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0C13D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6E5AB8" wp14:editId="079B14B9">
            <wp:extent cx="5940425" cy="1231900"/>
            <wp:effectExtent l="0" t="0" r="3175" b="6350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DC8E" w14:textId="77777777" w:rsidR="000C13DD" w:rsidRPr="000C13DD" w:rsidRDefault="000C13DD" w:rsidP="000C13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7051751" w14:textId="77777777" w:rsidR="000C13DD" w:rsidRPr="000C13DD" w:rsidRDefault="000C13DD" w:rsidP="000C13D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13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 октября 1813 года. Метрическая запись об отпевании.</w:t>
      </w:r>
    </w:p>
    <w:p w14:paraId="495C6634" w14:textId="77777777" w:rsidR="000C13DD" w:rsidRPr="000C13DD" w:rsidRDefault="000C13DD" w:rsidP="000C13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C9A251" w14:textId="77777777" w:rsidR="000C13DD" w:rsidRPr="000C13DD" w:rsidRDefault="000C13DD" w:rsidP="000C13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C13DD">
        <w:rPr>
          <w:rFonts w:ascii="Times New Roman" w:eastAsia="Calibri" w:hAnsi="Times New Roman" w:cs="Times New Roman"/>
          <w:sz w:val="24"/>
          <w:szCs w:val="24"/>
          <w:lang w:val="pl-PL"/>
        </w:rPr>
        <w:t>Kowalowa</w:t>
      </w:r>
      <w:r w:rsidRPr="000C13D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C13DD">
        <w:rPr>
          <w:rFonts w:ascii="Times New Roman" w:eastAsia="Calibri" w:hAnsi="Times New Roman" w:cs="Times New Roman"/>
          <w:sz w:val="24"/>
          <w:szCs w:val="24"/>
          <w:lang w:val="pl-PL"/>
        </w:rPr>
        <w:t>Zofia</w:t>
      </w:r>
      <w:r w:rsidRPr="000C13DD">
        <w:rPr>
          <w:rFonts w:ascii="Times New Roman" w:eastAsia="Calibri" w:hAnsi="Times New Roman" w:cs="Times New Roman"/>
          <w:sz w:val="24"/>
          <w:szCs w:val="24"/>
        </w:rPr>
        <w:t xml:space="preserve"> – умершая, 31 год, с деревни </w:t>
      </w:r>
      <w:proofErr w:type="spellStart"/>
      <w:r w:rsidRPr="000C13DD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0C13DD">
        <w:rPr>
          <w:rFonts w:ascii="Times New Roman" w:eastAsia="Calibri" w:hAnsi="Times New Roman" w:cs="Times New Roman"/>
          <w:sz w:val="24"/>
          <w:szCs w:val="24"/>
        </w:rPr>
        <w:t xml:space="preserve">, похоронена на кладбище деревни </w:t>
      </w:r>
      <w:proofErr w:type="spellStart"/>
      <w:r w:rsidRPr="000C13DD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0C13D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A64FDED" w14:textId="77777777" w:rsidR="000C13DD" w:rsidRPr="000C13DD" w:rsidRDefault="000C13DD" w:rsidP="000C13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C13DD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0C13D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C13DD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0C13DD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B32E3E5" w14:textId="77777777" w:rsidR="000C13DD" w:rsidRPr="0066555D" w:rsidRDefault="000C13DD" w:rsidP="00AF7E28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0C13DD" w:rsidRPr="006655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3C8B"/>
    <w:rsid w:val="000C13DD"/>
    <w:rsid w:val="000E105B"/>
    <w:rsid w:val="00140B4A"/>
    <w:rsid w:val="00244A2B"/>
    <w:rsid w:val="002C4CD5"/>
    <w:rsid w:val="00341E2A"/>
    <w:rsid w:val="003D6A36"/>
    <w:rsid w:val="00617F0D"/>
    <w:rsid w:val="0066555D"/>
    <w:rsid w:val="007B7CDC"/>
    <w:rsid w:val="007E428D"/>
    <w:rsid w:val="008614B8"/>
    <w:rsid w:val="008766C0"/>
    <w:rsid w:val="00880F15"/>
    <w:rsid w:val="008F6382"/>
    <w:rsid w:val="0093733E"/>
    <w:rsid w:val="00AD0F8E"/>
    <w:rsid w:val="00AF7E28"/>
    <w:rsid w:val="00B75F14"/>
    <w:rsid w:val="00BD4F45"/>
    <w:rsid w:val="00C54BCC"/>
    <w:rsid w:val="00CC32B6"/>
    <w:rsid w:val="00D44E91"/>
    <w:rsid w:val="00E54C15"/>
    <w:rsid w:val="00E9718C"/>
    <w:rsid w:val="00EC6B2E"/>
    <w:rsid w:val="00F23F19"/>
    <w:rsid w:val="00F33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2022-10-20T15:16:00Z</dcterms:modified>
</cp:coreProperties>
</file>