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F98611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0359C3">
        <w:rPr>
          <w:rFonts w:ascii="Times New Roman" w:hAnsi="Times New Roman" w:cs="Times New Roman"/>
          <w:b/>
          <w:bCs/>
          <w:sz w:val="24"/>
          <w:szCs w:val="24"/>
        </w:rPr>
        <w:t>Андрей Л</w:t>
      </w:r>
      <w:r w:rsidR="00C3059B">
        <w:rPr>
          <w:rFonts w:ascii="Times New Roman" w:hAnsi="Times New Roman" w:cs="Times New Roman"/>
          <w:b/>
          <w:bCs/>
          <w:sz w:val="24"/>
          <w:szCs w:val="24"/>
        </w:rPr>
        <w:t>еоно</w:t>
      </w:r>
      <w:r w:rsidR="000359C3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59C3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992ECB" w14:textId="26A4C14B" w:rsidR="002E005C" w:rsidRPr="00756583" w:rsidRDefault="002E005C" w:rsidP="002E00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r>
        <w:rPr>
          <w:rFonts w:ascii="Times New Roman" w:hAnsi="Times New Roman" w:cs="Times New Roman"/>
          <w:sz w:val="24"/>
          <w:szCs w:val="24"/>
        </w:rPr>
        <w:t xml:space="preserve">5 декабря 1793 г – крещение (НИАБ 136-13-894,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46A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Pr="00746A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46A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№49/1793-р (коп))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4D9A70" w14:textId="77777777" w:rsidR="00EC6B2E" w:rsidRPr="00A656B3" w:rsidRDefault="002C4CD5" w:rsidP="00EC6B2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57"/>
      <w:bookmarkStart w:id="2" w:name="_Hlk70522180"/>
      <w:bookmarkStart w:id="3" w:name="_Hlk70438954"/>
      <w:bookmarkStart w:id="4" w:name="_Hlk70264381"/>
      <w:bookmarkStart w:id="5" w:name="_Hlk71973115"/>
      <w:r w:rsidR="00EC6B2E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EC6B2E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C6B2E" w:rsidRPr="00EC6B2E">
        <w:rPr>
          <w:rFonts w:ascii="Times New Roman" w:eastAsia="Calibri" w:hAnsi="Times New Roman" w:cs="Times New Roman"/>
          <w:b/>
          <w:bCs/>
          <w:sz w:val="24"/>
          <w:szCs w:val="24"/>
        </w:rPr>
        <w:t>83/1793</w:t>
      </w:r>
      <w:r w:rsidR="00EC6B2E" w:rsidRPr="00EC6B2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C6B2E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62A80BE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799F2DC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C6B2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A8AE59B" wp14:editId="1D9754A9">
            <wp:extent cx="5940425" cy="782942"/>
            <wp:effectExtent l="0" t="0" r="3175" b="0"/>
            <wp:docPr id="2749" name="Рисунок 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A2BC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19DE4B4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C6B2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C6B2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5 декабря 1793 года. Метрическая запись о крещении.</w:t>
      </w:r>
    </w:p>
    <w:p w14:paraId="515BC87F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279AC2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селян с деревни </w:t>
      </w:r>
      <w:proofErr w:type="spellStart"/>
      <w:r w:rsidRPr="00EC6B2E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F68F087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 Leon – 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E01BAC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Marjana– 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926AE6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Abramowicz Andrzey, JP – 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шляхтич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1BFC74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Majewska Anna - 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B0D491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Anton – 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D7A422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Marjana – 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C05D95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808D8C" w14:textId="5ED2DD91" w:rsidR="00617F0D" w:rsidRPr="00EC6B2E" w:rsidRDefault="00617F0D" w:rsidP="00617F0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40897B3" w14:textId="77777777" w:rsidR="002E005C" w:rsidRPr="00746A51" w:rsidRDefault="002E005C" w:rsidP="002E00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055791"/>
      <w:bookmarkEnd w:id="1"/>
      <w:bookmarkEnd w:id="2"/>
      <w:bookmarkEnd w:id="3"/>
      <w:bookmarkEnd w:id="4"/>
      <w:bookmarkEnd w:id="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46A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248об.</w:t>
      </w:r>
      <w:r w:rsidRPr="00746A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№49/1793-р (коп).</w:t>
      </w:r>
      <w:r w:rsidRPr="00746A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8B0816D" w14:textId="77777777" w:rsidR="002E005C" w:rsidRPr="00746A51" w:rsidRDefault="002E005C" w:rsidP="002E00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61EC71" w14:textId="77777777" w:rsidR="002E005C" w:rsidRPr="00746A51" w:rsidRDefault="002E005C" w:rsidP="002E005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6A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833F26" wp14:editId="321A8D11">
            <wp:extent cx="5940425" cy="18103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8D95" w14:textId="77777777" w:rsidR="002E005C" w:rsidRPr="00746A51" w:rsidRDefault="002E005C" w:rsidP="002E005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1C6181" w14:textId="77777777" w:rsidR="002E005C" w:rsidRPr="00746A51" w:rsidRDefault="002E005C" w:rsidP="002E00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6A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декабря 1793 года. Метрическая запись о крещении.</w:t>
      </w:r>
    </w:p>
    <w:p w14:paraId="4FD53335" w14:textId="77777777" w:rsidR="002E005C" w:rsidRPr="00746A51" w:rsidRDefault="002E005C" w:rsidP="002E005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1A4B93" w14:textId="77777777" w:rsidR="002E005C" w:rsidRPr="00746A51" w:rsidRDefault="002E005C" w:rsidP="002E00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6A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</w:t>
      </w:r>
      <w:r w:rsidRPr="00746A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6A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746A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28D21FA5" w14:textId="77777777" w:rsidR="002E005C" w:rsidRPr="00746A51" w:rsidRDefault="002E005C" w:rsidP="002E00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6A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Leon – </w:t>
      </w:r>
      <w:r w:rsidRPr="00746A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46A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14BD3B" w14:textId="77777777" w:rsidR="002E005C" w:rsidRPr="00746A51" w:rsidRDefault="002E005C" w:rsidP="002E00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6A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Marjanna – </w:t>
      </w:r>
      <w:r w:rsidRPr="00746A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46A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AC546D" w14:textId="77777777" w:rsidR="002E005C" w:rsidRPr="00746A51" w:rsidRDefault="002E005C" w:rsidP="002E00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6A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Czaplay Anton – </w:t>
      </w:r>
      <w:r w:rsidRPr="00746A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46A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2FCB31" w14:textId="77777777" w:rsidR="002E005C" w:rsidRPr="00746A51" w:rsidRDefault="002E005C" w:rsidP="002E00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6A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746A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46A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92D85D" w14:textId="77777777" w:rsidR="002E005C" w:rsidRPr="00746A51" w:rsidRDefault="002E005C" w:rsidP="002E00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6A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46A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6A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46A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7AC31D21" w14:textId="77777777" w:rsidR="00617F0D" w:rsidRPr="00EC6B2E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617F0D" w:rsidRPr="00EC6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59C3"/>
    <w:rsid w:val="00140B4A"/>
    <w:rsid w:val="00244A2B"/>
    <w:rsid w:val="002C4CD5"/>
    <w:rsid w:val="002E005C"/>
    <w:rsid w:val="00341E2A"/>
    <w:rsid w:val="003D6A36"/>
    <w:rsid w:val="00617F0D"/>
    <w:rsid w:val="007B7CDC"/>
    <w:rsid w:val="007E428D"/>
    <w:rsid w:val="00880F15"/>
    <w:rsid w:val="0093733E"/>
    <w:rsid w:val="00AD0F8E"/>
    <w:rsid w:val="00B75F14"/>
    <w:rsid w:val="00BD4F45"/>
    <w:rsid w:val="00C3059B"/>
    <w:rsid w:val="00C54BCC"/>
    <w:rsid w:val="00CC32B6"/>
    <w:rsid w:val="00D44E91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2022-04-05T09:57:00Z</dcterms:modified>
</cp:coreProperties>
</file>