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E4787A7" w:rsidR="00CC32B6" w:rsidRPr="00D34D15" w:rsidRDefault="00E54C1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Коваль</w:t>
      </w:r>
      <w:r w:rsidRPr="00D34D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34D15">
        <w:rPr>
          <w:rFonts w:ascii="Times New Roman" w:hAnsi="Times New Roman" w:cs="Times New Roman"/>
          <w:b/>
          <w:bCs/>
          <w:sz w:val="24"/>
          <w:szCs w:val="24"/>
        </w:rPr>
        <w:t>Ева</w:t>
      </w:r>
      <w:r w:rsidR="00D34D15" w:rsidRPr="00D34D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34D15">
        <w:rPr>
          <w:rFonts w:ascii="Times New Roman" w:hAnsi="Times New Roman" w:cs="Times New Roman"/>
          <w:b/>
          <w:bCs/>
          <w:sz w:val="24"/>
          <w:szCs w:val="24"/>
        </w:rPr>
        <w:t>Леонова</w:t>
      </w:r>
      <w:r w:rsidR="00CC32B6" w:rsidRPr="00D34D1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7E0DA9">
        <w:rPr>
          <w:rFonts w:ascii="Times New Roman" w:hAnsi="Times New Roman" w:cs="Times New Roman"/>
          <w:b/>
          <w:bCs/>
          <w:sz w:val="24"/>
          <w:szCs w:val="24"/>
          <w:lang w:val="pl-PL"/>
        </w:rPr>
        <w:t>Kawalowna</w:t>
      </w:r>
      <w:r w:rsidRPr="00D34D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34D15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D34D1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D34D15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88EEE0" w14:textId="392BDE9F" w:rsidR="007E0DA9" w:rsidRPr="00756583" w:rsidRDefault="007E0DA9" w:rsidP="007E0D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мая 1809 г – крещение (НИАБ 136-13-894, лист 74,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3E24250F" w:rsidR="00BD4F45" w:rsidRDefault="00BD4F45" w:rsidP="00B06C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C7196B" w14:textId="77777777" w:rsidR="007E0DA9" w:rsidRPr="00DA2D57" w:rsidRDefault="007E0DA9" w:rsidP="007E0DA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DA2D5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74. </w:t>
      </w:r>
      <w:r w:rsidRPr="00DA2D5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№21</w:t>
      </w:r>
      <w:r w:rsidRPr="00DA2D57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Pr="00DA2D5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DA2D5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426D64A" w14:textId="77777777" w:rsidR="007E0DA9" w:rsidRPr="00DA2D57" w:rsidRDefault="007E0DA9" w:rsidP="007E0DA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0F7CC78" w14:textId="77777777" w:rsidR="007E0DA9" w:rsidRPr="00DA2D57" w:rsidRDefault="007E0DA9" w:rsidP="007E0DA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D5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ABF0FF" wp14:editId="314965A4">
            <wp:extent cx="5940425" cy="699559"/>
            <wp:effectExtent l="0" t="0" r="3175" b="5715"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69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ED88" w14:textId="77777777" w:rsidR="007E0DA9" w:rsidRPr="00DA2D57" w:rsidRDefault="007E0DA9" w:rsidP="007E0DA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8487B9" w14:textId="77777777" w:rsidR="007E0DA9" w:rsidRPr="00DA2D57" w:rsidRDefault="007E0DA9" w:rsidP="007E0DA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A2D57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 мая</w:t>
      </w:r>
      <w:r w:rsidRPr="00DA2D57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DA2D5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 .</w:t>
      </w:r>
    </w:p>
    <w:p w14:paraId="67578DDC" w14:textId="77777777" w:rsidR="007E0DA9" w:rsidRPr="00DA2D57" w:rsidRDefault="007E0DA9" w:rsidP="007E0DA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EA1FF8" w14:textId="77777777" w:rsidR="007E0DA9" w:rsidRPr="00DA2D57" w:rsidRDefault="007E0DA9" w:rsidP="007E0DA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A2D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Kowalowna</w:t>
      </w:r>
      <w:r w:rsidRPr="00DA2D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A2D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DA2D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DA2D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DA2D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44D927EA" w14:textId="77777777" w:rsidR="007E0DA9" w:rsidRPr="00DA2D57" w:rsidRDefault="007E0DA9" w:rsidP="007E0DA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A2D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Kawal Leon – </w:t>
      </w:r>
      <w:r w:rsidRPr="00DA2D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A2D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9DD0609" w14:textId="77777777" w:rsidR="007E0DA9" w:rsidRPr="00DA2D57" w:rsidRDefault="007E0DA9" w:rsidP="007E0DA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A2D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Kowalowa Marjana – </w:t>
      </w:r>
      <w:r w:rsidRPr="00DA2D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A2D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F3D72CC" w14:textId="77777777" w:rsidR="007E0DA9" w:rsidRPr="00DA2D57" w:rsidRDefault="007E0DA9" w:rsidP="007E0DA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A2D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Czaplay Antoni  – </w:t>
      </w:r>
      <w:r w:rsidRPr="00DA2D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DA2D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369A253" w14:textId="77777777" w:rsidR="007E0DA9" w:rsidRPr="00DA2D57" w:rsidRDefault="007E0DA9" w:rsidP="007E0DA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A2D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 Xienia</w:t>
      </w:r>
      <w:r w:rsidRPr="00DA2D57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DA2D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DA2D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DA2D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685160E" w14:textId="77777777" w:rsidR="007E0DA9" w:rsidRPr="00DA2D57" w:rsidRDefault="007E0DA9" w:rsidP="007E0DA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D57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DA2D5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2D57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DA2D57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64566B7D" w14:textId="77777777" w:rsidR="007E0DA9" w:rsidRPr="00EC6B2E" w:rsidRDefault="007E0DA9" w:rsidP="00B06C5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7E0DA9" w:rsidRPr="00EC6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C4CD5"/>
    <w:rsid w:val="00341E2A"/>
    <w:rsid w:val="003D6A36"/>
    <w:rsid w:val="00424A1C"/>
    <w:rsid w:val="004B243C"/>
    <w:rsid w:val="00617F0D"/>
    <w:rsid w:val="007B7CDC"/>
    <w:rsid w:val="007E0DA9"/>
    <w:rsid w:val="007E428D"/>
    <w:rsid w:val="00880F15"/>
    <w:rsid w:val="0093733E"/>
    <w:rsid w:val="00AD0F8E"/>
    <w:rsid w:val="00AD6C5B"/>
    <w:rsid w:val="00B06C50"/>
    <w:rsid w:val="00B75F14"/>
    <w:rsid w:val="00BD4F45"/>
    <w:rsid w:val="00C54BCC"/>
    <w:rsid w:val="00CC32B6"/>
    <w:rsid w:val="00D34D15"/>
    <w:rsid w:val="00D44E91"/>
    <w:rsid w:val="00D83740"/>
    <w:rsid w:val="00DB7A85"/>
    <w:rsid w:val="00E54C15"/>
    <w:rsid w:val="00EC6B2E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2022-07-02T04:47:00Z</dcterms:modified>
</cp:coreProperties>
</file>