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594B29" w:rsidR="00CC32B6" w:rsidRPr="00EA0A17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EA0A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A0A17">
        <w:rPr>
          <w:rFonts w:ascii="Times New Roman" w:hAnsi="Times New Roman" w:cs="Times New Roman"/>
          <w:b/>
          <w:bCs/>
          <w:sz w:val="24"/>
          <w:szCs w:val="24"/>
        </w:rPr>
        <w:t>Елисавета Леонова</w:t>
      </w:r>
      <w:r w:rsidR="00CC32B6" w:rsidRPr="00EA0A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D837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A0A1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837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A0A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A0A17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 Katerzyna</w:t>
      </w:r>
      <w:r w:rsidR="00CC32B6" w:rsidRPr="00EA0A1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A0A1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015774F" w14:textId="5BA55D21" w:rsidR="004B243C" w:rsidRPr="00756583" w:rsidRDefault="004B243C" w:rsidP="004B24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января 1801 г – крещение (НИАБ 136-13-894, лист 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D9A70" w14:textId="77777777" w:rsidR="00EC6B2E" w:rsidRPr="00A656B3" w:rsidRDefault="002C4CD5" w:rsidP="00EC6B2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457"/>
      <w:bookmarkStart w:id="1" w:name="_Hlk70522180"/>
      <w:bookmarkStart w:id="2" w:name="_Hlk70438954"/>
      <w:bookmarkStart w:id="3" w:name="_Hlk70264381"/>
      <w:bookmarkStart w:id="4" w:name="_Hlk71973115"/>
      <w:r w:rsidR="00EC6B2E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EC6B2E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C6B2E" w:rsidRPr="00EC6B2E">
        <w:rPr>
          <w:rFonts w:ascii="Times New Roman" w:eastAsia="Calibri" w:hAnsi="Times New Roman" w:cs="Times New Roman"/>
          <w:b/>
          <w:bCs/>
          <w:sz w:val="24"/>
          <w:szCs w:val="24"/>
        </w:rPr>
        <w:t>83/1793</w:t>
      </w:r>
      <w:r w:rsidR="00EC6B2E" w:rsidRPr="00EC6B2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C6B2E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2A80BE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99F2DC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C6B2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A8AE59B" wp14:editId="1D9754A9">
            <wp:extent cx="5940425" cy="782942"/>
            <wp:effectExtent l="0" t="0" r="3175" b="0"/>
            <wp:docPr id="2749" name="Рисунок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A2BC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9DE4B4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6B2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декабря 1793 года. Метрическая запись о крещении.</w:t>
      </w:r>
    </w:p>
    <w:p w14:paraId="515BC87F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279AC2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Осов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68F087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Leon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E01BAC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Marjana–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926AE6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Abramowicz Andrzey, JP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1BFC74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Majewska Anna -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B0D491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Anton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D7A422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C05D95" w14:textId="77777777" w:rsidR="00EC6B2E" w:rsidRPr="00EC6B2E" w:rsidRDefault="00EC6B2E" w:rsidP="00EC6B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C6B2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C6B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808D8C" w14:textId="5ED2DD91" w:rsidR="00617F0D" w:rsidRPr="00EC6B2E" w:rsidRDefault="00617F0D" w:rsidP="00617F0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bookmarkEnd w:id="3"/>
    <w:bookmarkEnd w:id="4"/>
    <w:p w14:paraId="22E29A3F" w14:textId="77777777" w:rsidR="004B243C" w:rsidRPr="00843FE3" w:rsidRDefault="004B243C" w:rsidP="004B24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4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42об. </w:t>
      </w:r>
      <w:r w:rsidRPr="00843F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43FE3">
        <w:rPr>
          <w:rFonts w:ascii="Times New Roman" w:hAnsi="Times New Roman" w:cs="Times New Roman"/>
          <w:b/>
          <w:sz w:val="24"/>
          <w:szCs w:val="24"/>
        </w:rPr>
        <w:t>2</w:t>
      </w:r>
      <w:r w:rsidRPr="00843FE3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843FE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43F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4431A2" w14:textId="77777777" w:rsidR="004B243C" w:rsidRPr="00843FE3" w:rsidRDefault="004B243C" w:rsidP="004B2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311062" w14:textId="77777777" w:rsidR="004B243C" w:rsidRPr="00843FE3" w:rsidRDefault="004B243C" w:rsidP="004B2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3FE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EAF116C" wp14:editId="5D3C3DF0">
            <wp:extent cx="5940425" cy="1760853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5518" w14:textId="77777777" w:rsidR="004B243C" w:rsidRPr="00843FE3" w:rsidRDefault="004B243C" w:rsidP="004B2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235D3A" w14:textId="77777777" w:rsidR="004B243C" w:rsidRPr="00843FE3" w:rsidRDefault="004B243C" w:rsidP="004B24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1801 года. Метрическая запись о крещении.</w:t>
      </w:r>
    </w:p>
    <w:p w14:paraId="65BC35F0" w14:textId="77777777" w:rsidR="004B243C" w:rsidRPr="00843FE3" w:rsidRDefault="004B243C" w:rsidP="004B24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6E170D" w14:textId="77777777" w:rsidR="004B243C" w:rsidRPr="00843FE3" w:rsidRDefault="004B243C" w:rsidP="004B2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A76FF8D" w14:textId="77777777" w:rsidR="004B243C" w:rsidRPr="00843FE3" w:rsidRDefault="004B243C" w:rsidP="004B2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Leon – 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36960B" w14:textId="77777777" w:rsidR="004B243C" w:rsidRPr="00843FE3" w:rsidRDefault="004B243C" w:rsidP="004B2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Marjana – 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2716D2" w14:textId="77777777" w:rsidR="004B243C" w:rsidRPr="00843FE3" w:rsidRDefault="004B243C" w:rsidP="004B2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DA37152" w14:textId="77777777" w:rsidR="004B243C" w:rsidRPr="00843FE3" w:rsidRDefault="004B243C" w:rsidP="004B24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Skakunicha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43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23F3A5F" w14:textId="77777777" w:rsidR="004B243C" w:rsidRPr="00843FE3" w:rsidRDefault="004B243C" w:rsidP="004B243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3F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43F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3F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43FE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843FE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C31D21" w14:textId="77777777" w:rsidR="00617F0D" w:rsidRPr="00EC6B2E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617F0D" w:rsidRPr="00EC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B243C"/>
    <w:rsid w:val="00617F0D"/>
    <w:rsid w:val="007B7CDC"/>
    <w:rsid w:val="007E428D"/>
    <w:rsid w:val="00880F15"/>
    <w:rsid w:val="0093733E"/>
    <w:rsid w:val="00AD0F8E"/>
    <w:rsid w:val="00AD6C5B"/>
    <w:rsid w:val="00B75F14"/>
    <w:rsid w:val="00BD4F45"/>
    <w:rsid w:val="00C54BCC"/>
    <w:rsid w:val="00CC32B6"/>
    <w:rsid w:val="00D44E91"/>
    <w:rsid w:val="00D83740"/>
    <w:rsid w:val="00E54C15"/>
    <w:rsid w:val="00EA0A17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2021-12-05T18:51:00Z</dcterms:modified>
</cp:coreProperties>
</file>