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A5A122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ED4BE5">
        <w:rPr>
          <w:rFonts w:ascii="Times New Roman" w:hAnsi="Times New Roman" w:cs="Times New Roman"/>
          <w:b/>
          <w:bCs/>
          <w:sz w:val="24"/>
          <w:szCs w:val="24"/>
        </w:rPr>
        <w:t>Катерина Леонова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D8374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ED4BE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8374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4BE5">
        <w:rPr>
          <w:rFonts w:ascii="Times New Roman" w:hAnsi="Times New Roman" w:cs="Times New Roman"/>
          <w:b/>
          <w:bCs/>
          <w:sz w:val="24"/>
          <w:szCs w:val="24"/>
          <w:lang w:val="pl-PL"/>
        </w:rPr>
        <w:t>Katarzyna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95B8E9" w14:textId="0B2375F0" w:rsidR="00424A1C" w:rsidRPr="00756583" w:rsidRDefault="00424A1C" w:rsidP="00424A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октября 1805 г – крещение (НИАБ 136-13-894, лист 58,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42A720" w14:textId="77777777" w:rsidR="00424A1C" w:rsidRPr="006849AE" w:rsidRDefault="00424A1C" w:rsidP="00424A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849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Pr="006849A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Pr="006849AE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6849A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849A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B125D34" w14:textId="77777777" w:rsidR="00424A1C" w:rsidRPr="006849AE" w:rsidRDefault="00424A1C" w:rsidP="00424A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E60EB" w14:textId="77777777" w:rsidR="00424A1C" w:rsidRPr="006849AE" w:rsidRDefault="00424A1C" w:rsidP="00424A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9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F2597D" wp14:editId="175FCF21">
            <wp:extent cx="5940425" cy="690975"/>
            <wp:effectExtent l="0" t="0" r="3175" b="0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E6B9" w14:textId="77777777" w:rsidR="00424A1C" w:rsidRPr="006849AE" w:rsidRDefault="00424A1C" w:rsidP="00424A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80865" w14:textId="77777777" w:rsidR="00424A1C" w:rsidRPr="006849AE" w:rsidRDefault="00424A1C" w:rsidP="00424A1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849A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октября 1805 года. Метрическая запись о крещении.</w:t>
      </w:r>
    </w:p>
    <w:p w14:paraId="71D6E594" w14:textId="77777777" w:rsidR="00424A1C" w:rsidRPr="006849AE" w:rsidRDefault="00424A1C" w:rsidP="00424A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24544" w14:textId="77777777" w:rsidR="00424A1C" w:rsidRPr="006849AE" w:rsidRDefault="00424A1C" w:rsidP="00424A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849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Kowalowna</w:t>
      </w:r>
      <w:r w:rsidRPr="006849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49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Katarzyna</w:t>
      </w:r>
      <w:r w:rsidRPr="006849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6849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849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F982E21" w14:textId="77777777" w:rsidR="00424A1C" w:rsidRPr="006849AE" w:rsidRDefault="00424A1C" w:rsidP="00424A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49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Leon  – </w:t>
      </w:r>
      <w:r w:rsidRPr="006849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849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2E5518" w14:textId="77777777" w:rsidR="00424A1C" w:rsidRPr="006849AE" w:rsidRDefault="00424A1C" w:rsidP="00424A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49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Marjana  – </w:t>
      </w:r>
      <w:r w:rsidRPr="006849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849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88360E4" w14:textId="77777777" w:rsidR="00424A1C" w:rsidRPr="006849AE" w:rsidRDefault="00424A1C" w:rsidP="00424A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49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Anton – </w:t>
      </w:r>
      <w:r w:rsidRPr="006849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849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290F99" w14:textId="77777777" w:rsidR="00424A1C" w:rsidRPr="006849AE" w:rsidRDefault="00424A1C" w:rsidP="00424A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49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Marjana – </w:t>
      </w:r>
      <w:r w:rsidRPr="006849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849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849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9485BB1" w14:textId="77777777" w:rsidR="00424A1C" w:rsidRPr="006849AE" w:rsidRDefault="00424A1C" w:rsidP="00424A1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849A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Linchard Jacek – </w:t>
      </w:r>
      <w:r w:rsidRPr="006849A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849A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proofErr w:type="spellStart"/>
      <w:r w:rsidRPr="006849AE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6849A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849AE">
        <w:rPr>
          <w:rFonts w:ascii="Times New Roman" w:hAnsi="Times New Roman" w:cs="Times New Roman"/>
          <w:bCs/>
          <w:sz w:val="24"/>
          <w:szCs w:val="24"/>
        </w:rPr>
        <w:t>костёла</w:t>
      </w:r>
      <w:r w:rsidRPr="006849A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41C9C8D" w14:textId="77777777" w:rsidR="00424A1C" w:rsidRPr="00EC6B2E" w:rsidRDefault="00424A1C" w:rsidP="00617F0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424A1C" w:rsidRPr="00EC6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424A1C"/>
    <w:rsid w:val="004B243C"/>
    <w:rsid w:val="00617F0D"/>
    <w:rsid w:val="007B7CDC"/>
    <w:rsid w:val="007E428D"/>
    <w:rsid w:val="00880F15"/>
    <w:rsid w:val="0093733E"/>
    <w:rsid w:val="00AD0F8E"/>
    <w:rsid w:val="00AD6C5B"/>
    <w:rsid w:val="00B75F14"/>
    <w:rsid w:val="00BD4F45"/>
    <w:rsid w:val="00C54BCC"/>
    <w:rsid w:val="00CC32B6"/>
    <w:rsid w:val="00D44E91"/>
    <w:rsid w:val="00D83740"/>
    <w:rsid w:val="00E54C15"/>
    <w:rsid w:val="00EC6B2E"/>
    <w:rsid w:val="00ED4BE5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2022-02-11T11:06:00Z</dcterms:modified>
</cp:coreProperties>
</file>