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47BCB48" w:rsidR="00CC32B6" w:rsidRDefault="00E54C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Коваль </w:t>
      </w:r>
      <w:r w:rsidR="00EC6B2E">
        <w:rPr>
          <w:rFonts w:ascii="Times New Roman" w:hAnsi="Times New Roman" w:cs="Times New Roman"/>
          <w:b/>
          <w:bCs/>
          <w:sz w:val="24"/>
          <w:szCs w:val="24"/>
        </w:rPr>
        <w:t>Ле</w:t>
      </w:r>
      <w:r w:rsidR="00051666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Kowal</w:t>
      </w:r>
      <w:r w:rsidR="00DA2D57">
        <w:rPr>
          <w:rFonts w:ascii="Times New Roman" w:hAnsi="Times New Roman" w:cs="Times New Roman"/>
          <w:b/>
          <w:bCs/>
          <w:sz w:val="24"/>
          <w:szCs w:val="24"/>
          <w:lang w:val="pl-PL"/>
        </w:rPr>
        <w:t>, Kawal</w:t>
      </w:r>
      <w:r w:rsidRPr="00E54C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6B2E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DBCF42" w14:textId="2AA5E297" w:rsidR="00732B33" w:rsidRDefault="00732B33" w:rsidP="00732B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953188"/>
      <w:bookmarkStart w:id="1" w:name="_Hlk86129339"/>
      <w:bookmarkStart w:id="2" w:name="_Hlk100055811"/>
      <w:r>
        <w:rPr>
          <w:rFonts w:ascii="Times New Roman" w:hAnsi="Times New Roman" w:cs="Times New Roman"/>
          <w:sz w:val="24"/>
          <w:szCs w:val="24"/>
        </w:rPr>
        <w:t xml:space="preserve">14 ноября 1792 г – венчание с Марьяной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</w:t>
      </w:r>
      <w:r w:rsidRPr="00746A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5FAE00E" w14:textId="2A2BD01E" w:rsidR="00AD0F8E" w:rsidRPr="00756583" w:rsidRDefault="00EC6B2E" w:rsidP="00732B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декабря 1793</w:t>
      </w:r>
      <w:r w:rsidR="00AD0F8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617F0D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Андрея</w:t>
      </w:r>
      <w:r w:rsidR="00AD0F8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AD0F8E">
        <w:rPr>
          <w:rFonts w:ascii="Times New Roman" w:hAnsi="Times New Roman" w:cs="Times New Roman"/>
          <w:sz w:val="24"/>
          <w:szCs w:val="24"/>
        </w:rPr>
        <w:t xml:space="preserve">, </w:t>
      </w:r>
      <w:r w:rsidR="00AD0F8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83</w:t>
      </w:r>
      <w:r w:rsidR="00AD0F8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17F0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AD0F8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AD0F8E">
        <w:rPr>
          <w:rFonts w:ascii="Times New Roman" w:hAnsi="Times New Roman" w:cs="Times New Roman"/>
          <w:sz w:val="24"/>
          <w:szCs w:val="24"/>
        </w:rPr>
        <w:t>)</w:t>
      </w:r>
      <w:r w:rsidR="00746A51">
        <w:rPr>
          <w:rFonts w:ascii="Times New Roman" w:hAnsi="Times New Roman" w:cs="Times New Roman"/>
          <w:sz w:val="24"/>
          <w:szCs w:val="24"/>
        </w:rPr>
        <w:t xml:space="preserve">, </w:t>
      </w:r>
      <w:r w:rsidR="00746A51"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="00746A51" w:rsidRPr="00746A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46A51" w:rsidRPr="00746A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№49/1793-р (коп))</w:t>
      </w:r>
      <w:r w:rsidR="00AD0F8E"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1D84B878" w14:textId="75C51C20" w:rsidR="00843FE3" w:rsidRPr="00756583" w:rsidRDefault="00843FE3" w:rsidP="00732B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633437"/>
      <w:bookmarkEnd w:id="2"/>
      <w:r>
        <w:rPr>
          <w:rFonts w:ascii="Times New Roman" w:hAnsi="Times New Roman" w:cs="Times New Roman"/>
          <w:sz w:val="24"/>
          <w:szCs w:val="24"/>
        </w:rPr>
        <w:t xml:space="preserve">6 января 1801 г – крещение дочери Елисаветы Катерины (НИАБ 136-13-894, лист 42об,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027530" w14:textId="503752E9" w:rsidR="006849AE" w:rsidRPr="00756583" w:rsidRDefault="006849AE" w:rsidP="00732B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95480664"/>
      <w:bookmarkEnd w:id="3"/>
      <w:r>
        <w:rPr>
          <w:rFonts w:ascii="Times New Roman" w:hAnsi="Times New Roman" w:cs="Times New Roman"/>
          <w:sz w:val="24"/>
          <w:szCs w:val="24"/>
        </w:rPr>
        <w:t xml:space="preserve">8 октября 1805 г – крещение дочери Катерины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FCBFA7" w14:textId="549D4139" w:rsidR="00DA2D57" w:rsidRPr="00756583" w:rsidRDefault="00DA2D57" w:rsidP="00DA2D5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7640361"/>
      <w:bookmarkEnd w:id="4"/>
      <w:r>
        <w:rPr>
          <w:rFonts w:ascii="Times New Roman" w:hAnsi="Times New Roman" w:cs="Times New Roman"/>
          <w:sz w:val="24"/>
          <w:szCs w:val="24"/>
        </w:rPr>
        <w:t>2 мая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Евы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74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2B25502F" w:rsidR="00BD4F45" w:rsidRDefault="00BD4F45" w:rsidP="00732B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504130" w14:textId="0CB27748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069531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32B33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Лист 71об. </w:t>
      </w:r>
      <w:r w:rsidRPr="00732B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732B33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732B3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732B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4E1CF04" w14:textId="77777777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CF9A9B" w14:textId="77777777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2B3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60159D" wp14:editId="7D2A023F">
            <wp:extent cx="5940425" cy="1010406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F118" w14:textId="77777777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FF5D2" w14:textId="77777777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2B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732B33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14 ноября 1792</w:t>
      </w:r>
      <w:r w:rsidRPr="00732B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5E76336F" w14:textId="77777777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0015D" w14:textId="77777777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Kawal</w:t>
      </w:r>
      <w:r w:rsidRPr="00732B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Осово.</w:t>
      </w:r>
    </w:p>
    <w:p w14:paraId="50613708" w14:textId="77777777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Suszkowna</w:t>
      </w:r>
      <w:r w:rsidRPr="00732B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Marjana</w:t>
      </w:r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Замосточье.</w:t>
      </w:r>
    </w:p>
    <w:p w14:paraId="3C891DA0" w14:textId="77777777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Kowal</w:t>
      </w:r>
      <w:r w:rsidRPr="00732B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Jwan</w:t>
      </w:r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Осово.</w:t>
      </w:r>
    </w:p>
    <w:p w14:paraId="7342564B" w14:textId="77777777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732B33">
        <w:rPr>
          <w:rFonts w:ascii="Times New Roman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732B3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2B33">
        <w:rPr>
          <w:rFonts w:ascii="Times New Roman" w:hAnsi="Times New Roman" w:cs="Times New Roman"/>
          <w:bCs/>
          <w:sz w:val="24"/>
          <w:szCs w:val="24"/>
          <w:lang w:val="en-US"/>
        </w:rPr>
        <w:t>Janka</w:t>
      </w:r>
      <w:proofErr w:type="spellEnd"/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Замосточье.</w:t>
      </w:r>
    </w:p>
    <w:p w14:paraId="52F56CE9" w14:textId="77777777" w:rsidR="00732B33" w:rsidRPr="00732B33" w:rsidRDefault="00732B33" w:rsidP="00732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32B3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32B3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732B33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6"/>
    <w:p w14:paraId="5181E58D" w14:textId="77777777" w:rsidR="00732B33" w:rsidRPr="00DA2D57" w:rsidRDefault="00732B33" w:rsidP="00732B33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24D9A70" w14:textId="77777777" w:rsidR="00EC6B2E" w:rsidRPr="00A656B3" w:rsidRDefault="002C4CD5" w:rsidP="00732B3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 w:rsidRPr="00DA2D57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DA2D57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="00F23F19" w:rsidRPr="00DA2D57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bookmarkStart w:id="7" w:name="_Hlk71532457"/>
      <w:bookmarkStart w:id="8" w:name="_Hlk70522180"/>
      <w:bookmarkStart w:id="9" w:name="_Hlk70438954"/>
      <w:bookmarkStart w:id="10" w:name="_Hlk70264381"/>
      <w:bookmarkStart w:id="11" w:name="_Hlk71973115"/>
      <w:r w:rsidR="00EC6B2E" w:rsidRPr="00DA2D57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21. </w:t>
      </w:r>
      <w:r w:rsidR="00EC6B2E" w:rsidRPr="00A656B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C6B2E" w:rsidRPr="00EC6B2E">
        <w:rPr>
          <w:rFonts w:ascii="Times New Roman" w:eastAsia="Calibri" w:hAnsi="Times New Roman" w:cs="Times New Roman"/>
          <w:b/>
          <w:bCs/>
          <w:sz w:val="24"/>
          <w:szCs w:val="24"/>
        </w:rPr>
        <w:t>83/1793</w:t>
      </w:r>
      <w:r w:rsidR="00EC6B2E" w:rsidRPr="00EC6B2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C6B2E" w:rsidRPr="00A656B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62A80BE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799F2DC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C6B2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8AE59B" wp14:editId="1D9754A9">
            <wp:extent cx="5940425" cy="782942"/>
            <wp:effectExtent l="0" t="0" r="3175" b="0"/>
            <wp:docPr id="2749" name="Рисунок 2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A2BC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19DE4B4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6B2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C6B2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декабря 1793 года. Метрическая запись о крещении.</w:t>
      </w:r>
    </w:p>
    <w:p w14:paraId="515BC87F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279AC2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селян с деревни </w:t>
      </w:r>
      <w:proofErr w:type="spellStart"/>
      <w:r w:rsidRPr="00EC6B2E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68F087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Leon 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E01BAC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Marjana–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926AE6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Abramowicz Andrzey, JP 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1BFC74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Majewska Anna -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B0D491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Anton 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D7A422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C05D95" w14:textId="77777777" w:rsidR="00EC6B2E" w:rsidRPr="00EC6B2E" w:rsidRDefault="00EC6B2E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C6B2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C6B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808D8C" w14:textId="428C024B" w:rsidR="00617F0D" w:rsidRDefault="00617F0D" w:rsidP="00732B33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5A332FD" w14:textId="07FBC8FE" w:rsidR="00746A51" w:rsidRPr="00746A51" w:rsidRDefault="00746A51" w:rsidP="00732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05579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РГИА 823-2-18: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248об.</w:t>
      </w:r>
      <w:r w:rsidRPr="00746A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№49/1793-р (коп).</w:t>
      </w:r>
      <w:r w:rsidRPr="00746A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E7FA43" w14:textId="77777777" w:rsidR="00746A51" w:rsidRPr="00746A51" w:rsidRDefault="00746A51" w:rsidP="00732B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7B3236" w14:textId="77777777" w:rsidR="00746A51" w:rsidRPr="00746A51" w:rsidRDefault="00746A51" w:rsidP="00732B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8F02A6" wp14:editId="65654084">
            <wp:extent cx="5940425" cy="1810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2712" w14:textId="77777777" w:rsidR="00746A51" w:rsidRPr="00746A51" w:rsidRDefault="00746A51" w:rsidP="00732B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E1B521" w14:textId="77777777" w:rsidR="00746A51" w:rsidRPr="00746A51" w:rsidRDefault="00746A51" w:rsidP="00732B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декабря 1793 года. Метрическая запись о крещении.</w:t>
      </w:r>
    </w:p>
    <w:p w14:paraId="42EE99CA" w14:textId="77777777" w:rsidR="00746A51" w:rsidRPr="00746A51" w:rsidRDefault="00746A51" w:rsidP="00732B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8EBC50" w14:textId="77777777" w:rsidR="00746A51" w:rsidRPr="00746A51" w:rsidRDefault="00746A51" w:rsidP="00732B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CDB326A" w14:textId="77777777" w:rsidR="00746A51" w:rsidRPr="00746A51" w:rsidRDefault="00746A51" w:rsidP="00732B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Leon –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29CED2" w14:textId="77777777" w:rsidR="00746A51" w:rsidRPr="00746A51" w:rsidRDefault="00746A51" w:rsidP="00732B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Marjanna –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F01E9D" w14:textId="77777777" w:rsidR="00746A51" w:rsidRPr="00746A51" w:rsidRDefault="00746A51" w:rsidP="00732B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Anton –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D33C15" w14:textId="77777777" w:rsidR="00746A51" w:rsidRPr="00746A51" w:rsidRDefault="00746A51" w:rsidP="00732B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B4E3AB" w14:textId="77777777" w:rsidR="00746A51" w:rsidRPr="00732B33" w:rsidRDefault="00746A51" w:rsidP="00732B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32B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32B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46A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32B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1040D390" w14:textId="77777777" w:rsidR="00746A51" w:rsidRPr="00EC6B2E" w:rsidRDefault="00746A51" w:rsidP="00732B33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F45E3BB" w14:textId="00BE34DF" w:rsidR="00843FE3" w:rsidRPr="00843FE3" w:rsidRDefault="00843FE3" w:rsidP="00732B3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3" w:name="_Hlk89633423"/>
      <w:bookmarkEnd w:id="7"/>
      <w:bookmarkEnd w:id="8"/>
      <w:bookmarkEnd w:id="9"/>
      <w:bookmarkEnd w:id="10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32B3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4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32B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42</w:t>
      </w:r>
      <w:r w:rsidRPr="0084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32B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43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43FE3">
        <w:rPr>
          <w:rFonts w:ascii="Times New Roman" w:hAnsi="Times New Roman" w:cs="Times New Roman"/>
          <w:b/>
          <w:sz w:val="24"/>
          <w:szCs w:val="24"/>
        </w:rPr>
        <w:t>2</w:t>
      </w:r>
      <w:r w:rsidRPr="00843FE3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843FE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3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73E4B62" w14:textId="77777777" w:rsidR="00843FE3" w:rsidRPr="00843FE3" w:rsidRDefault="00843FE3" w:rsidP="00732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DECF42" w14:textId="77777777" w:rsidR="00843FE3" w:rsidRPr="00843FE3" w:rsidRDefault="00843FE3" w:rsidP="00732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43FE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E5E8A4" wp14:editId="311A8F0E">
            <wp:extent cx="5940425" cy="1760853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FCF4" w14:textId="77777777" w:rsidR="00843FE3" w:rsidRPr="00843FE3" w:rsidRDefault="00843FE3" w:rsidP="00732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11FEA6" w14:textId="77777777" w:rsidR="00843FE3" w:rsidRPr="00843FE3" w:rsidRDefault="00843FE3" w:rsidP="00732B3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4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1801 года. Метрическая запись о крещении.</w:t>
      </w:r>
    </w:p>
    <w:p w14:paraId="3B62F042" w14:textId="77777777" w:rsidR="00843FE3" w:rsidRPr="00843FE3" w:rsidRDefault="00843FE3" w:rsidP="00732B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A7F887" w14:textId="77777777" w:rsidR="00843FE3" w:rsidRPr="00843FE3" w:rsidRDefault="00843FE3" w:rsidP="00732B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FF64A1B" w14:textId="77777777" w:rsidR="00843FE3" w:rsidRPr="00843FE3" w:rsidRDefault="00843FE3" w:rsidP="00732B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 Leon –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85B955" w14:textId="77777777" w:rsidR="00843FE3" w:rsidRPr="00843FE3" w:rsidRDefault="00843FE3" w:rsidP="00732B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Kowalowa Marjana –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23F5AF" w14:textId="77777777" w:rsidR="00843FE3" w:rsidRPr="00843FE3" w:rsidRDefault="00843FE3" w:rsidP="00732B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594DB2C" w14:textId="77777777" w:rsidR="00843FE3" w:rsidRPr="00843FE3" w:rsidRDefault="00843FE3" w:rsidP="00732B3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4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AA8DAFE" w14:textId="77777777" w:rsidR="00843FE3" w:rsidRPr="00843FE3" w:rsidRDefault="00843FE3" w:rsidP="00732B3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43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43FE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43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43FE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843FE3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3"/>
    <w:p w14:paraId="7AC31D21" w14:textId="2E2A7C6B" w:rsidR="00617F0D" w:rsidRPr="006849AE" w:rsidRDefault="00617F0D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1EC4592" w14:textId="0739CCA8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954806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684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Pr="006849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№41</w:t>
      </w:r>
      <w:r w:rsidRPr="006849AE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6849A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849A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359F39" w14:textId="77777777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2A157E" w14:textId="77777777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9A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409CDA" wp14:editId="42CE40FF">
            <wp:extent cx="5940425" cy="690975"/>
            <wp:effectExtent l="0" t="0" r="3175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36B3" w14:textId="77777777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A4626" w14:textId="77777777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849A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октября 1805 года. Метрическая запись о крещении.</w:t>
      </w:r>
    </w:p>
    <w:p w14:paraId="3771E078" w14:textId="77777777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BD2C12" w14:textId="77777777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2506529" w14:textId="77777777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Leon  – 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45BFB2" w14:textId="77777777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Marjana  – 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BD7D56D" w14:textId="77777777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Anton – 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236E31" w14:textId="77777777" w:rsidR="006849AE" w:rsidRPr="006849AE" w:rsidRDefault="006849AE" w:rsidP="00732B3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Marjana – 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6849A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4474576" w14:textId="77777777" w:rsidR="006849AE" w:rsidRPr="006849AE" w:rsidRDefault="006849AE" w:rsidP="00732B3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849A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Linchard Jacek – </w:t>
      </w:r>
      <w:r w:rsidRPr="006849A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849A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6849AE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6849AE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849AE">
        <w:rPr>
          <w:rFonts w:ascii="Times New Roman" w:hAnsi="Times New Roman" w:cs="Times New Roman"/>
          <w:bCs/>
          <w:sz w:val="24"/>
          <w:szCs w:val="24"/>
        </w:rPr>
        <w:t>костёла</w:t>
      </w:r>
      <w:r w:rsidRPr="006849AE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4"/>
    <w:p w14:paraId="2EF3D59C" w14:textId="0140F4E5" w:rsidR="006849AE" w:rsidRDefault="006849AE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709D8950" w14:textId="5F3E3B53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1076403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A2D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74. </w:t>
      </w:r>
      <w:r w:rsidRPr="00DA2D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Pr="00DA2D57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DA2D5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A2D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A9A2C1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D5C2DF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D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BAD6FA" wp14:editId="04D62AD6">
            <wp:extent cx="5940425" cy="699559"/>
            <wp:effectExtent l="0" t="0" r="3175" b="571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6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A90B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DF0880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A2D5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мая</w:t>
      </w:r>
      <w:r w:rsidRPr="00DA2D5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DA2D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6A55F9DA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F1AD9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7E96044B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 Leon –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2FAF0D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Marjana –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5B5EAA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Antoni  –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84B6A89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 Xienia</w:t>
      </w:r>
      <w:r w:rsidRPr="00DA2D5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A2D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42EE40" w14:textId="77777777" w:rsidR="00DA2D57" w:rsidRPr="00DA2D57" w:rsidRDefault="00DA2D57" w:rsidP="00DA2D5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2D5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A2D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A2D5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A2D5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33FF9FAD" w14:textId="77777777" w:rsidR="00DA2D57" w:rsidRPr="00843FE3" w:rsidRDefault="00DA2D57" w:rsidP="00732B3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sectPr w:rsidR="00DA2D57" w:rsidRPr="00843F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1666"/>
    <w:rsid w:val="00140B4A"/>
    <w:rsid w:val="00244A2B"/>
    <w:rsid w:val="002C4CD5"/>
    <w:rsid w:val="00341E2A"/>
    <w:rsid w:val="003D6A36"/>
    <w:rsid w:val="00617F0D"/>
    <w:rsid w:val="006849AE"/>
    <w:rsid w:val="00732B33"/>
    <w:rsid w:val="00746A51"/>
    <w:rsid w:val="007B7CDC"/>
    <w:rsid w:val="007E428D"/>
    <w:rsid w:val="00843FE3"/>
    <w:rsid w:val="00880F15"/>
    <w:rsid w:val="0093733E"/>
    <w:rsid w:val="00AD0F8E"/>
    <w:rsid w:val="00B75F14"/>
    <w:rsid w:val="00BD4F45"/>
    <w:rsid w:val="00C54BCC"/>
    <w:rsid w:val="00CC32B6"/>
    <w:rsid w:val="00D44E91"/>
    <w:rsid w:val="00DA2D57"/>
    <w:rsid w:val="00E54C15"/>
    <w:rsid w:val="00EC6B2E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2022-07-02T04:46:00Z</dcterms:modified>
</cp:coreProperties>
</file>