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F985F4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B76A92">
        <w:rPr>
          <w:rFonts w:ascii="Times New Roman" w:hAnsi="Times New Roman" w:cs="Times New Roman"/>
          <w:b/>
          <w:bCs/>
          <w:sz w:val="24"/>
          <w:szCs w:val="24"/>
        </w:rPr>
        <w:t>Елисавета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D39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76A9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D39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05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A92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35321" w14:textId="77777777" w:rsidR="009526AA" w:rsidRPr="00756583" w:rsidRDefault="009526AA" w:rsidP="009526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июля 1821 г – крещение дочери Елисаветы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B25502F" w:rsidR="00BD4F45" w:rsidRDefault="00BD4F45" w:rsidP="00732B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52704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6A9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76A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76A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57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Pr="002572A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2572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57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669620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9A2304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572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233611" wp14:editId="58DE0A3C">
            <wp:extent cx="5940425" cy="670129"/>
            <wp:effectExtent l="0" t="0" r="3175" b="0"/>
            <wp:docPr id="928" name="Рисунок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EAE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2BC4F6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июля 1821 года. Метрическая запись о крещении.</w:t>
      </w:r>
    </w:p>
    <w:p w14:paraId="593003B5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0B17CA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E9C5C7A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9481B8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416209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A5AC636" w14:textId="77777777" w:rsidR="009526AA" w:rsidRPr="002572A1" w:rsidRDefault="009526AA" w:rsidP="009526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572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7308BF" w14:textId="77777777" w:rsidR="009526AA" w:rsidRPr="002572A1" w:rsidRDefault="009526AA" w:rsidP="009526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572A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572A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572A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2FBCE48" w14:textId="77777777" w:rsidR="009526AA" w:rsidRPr="00843FE3" w:rsidRDefault="009526AA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9526AA" w:rsidRPr="0084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666"/>
    <w:rsid w:val="00140B4A"/>
    <w:rsid w:val="00244A2B"/>
    <w:rsid w:val="002C4CD5"/>
    <w:rsid w:val="00341E2A"/>
    <w:rsid w:val="003D6A36"/>
    <w:rsid w:val="004D394C"/>
    <w:rsid w:val="005B7B0C"/>
    <w:rsid w:val="00617F0D"/>
    <w:rsid w:val="006849AE"/>
    <w:rsid w:val="00705C2D"/>
    <w:rsid w:val="00732B33"/>
    <w:rsid w:val="00746A51"/>
    <w:rsid w:val="007B7CDC"/>
    <w:rsid w:val="007E428D"/>
    <w:rsid w:val="00843FE3"/>
    <w:rsid w:val="00880F15"/>
    <w:rsid w:val="0093733E"/>
    <w:rsid w:val="009526AA"/>
    <w:rsid w:val="00AD0F8E"/>
    <w:rsid w:val="00B75F14"/>
    <w:rsid w:val="00B76A92"/>
    <w:rsid w:val="00BD4F45"/>
    <w:rsid w:val="00C54BCC"/>
    <w:rsid w:val="00C93FA0"/>
    <w:rsid w:val="00CC32B6"/>
    <w:rsid w:val="00D44E91"/>
    <w:rsid w:val="00DA2D5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2022-08-16T22:31:00Z</dcterms:modified>
</cp:coreProperties>
</file>