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6BB6EC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proofErr w:type="spellStart"/>
      <w:r w:rsidR="00705C2D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705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5C2D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FCBFA7" w14:textId="666BC293" w:rsidR="00DA2D57" w:rsidRPr="00756583" w:rsidRDefault="00705C2D" w:rsidP="00DA2D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40361"/>
      <w:r>
        <w:rPr>
          <w:rFonts w:ascii="Times New Roman" w:hAnsi="Times New Roman" w:cs="Times New Roman"/>
          <w:sz w:val="24"/>
          <w:szCs w:val="24"/>
        </w:rPr>
        <w:t>17 мая 1814</w:t>
      </w:r>
      <w:r w:rsidR="00DA2D57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DA2D5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89об</w:t>
      </w:r>
      <w:r w:rsidR="00DA2D57">
        <w:rPr>
          <w:rFonts w:ascii="Times New Roman" w:hAnsi="Times New Roman" w:cs="Times New Roman"/>
          <w:sz w:val="24"/>
          <w:szCs w:val="24"/>
        </w:rPr>
        <w:t xml:space="preserve">, </w:t>
      </w:r>
      <w:r w:rsidR="00DA2D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DA2D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A2D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DA2D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A2D57">
        <w:rPr>
          <w:rFonts w:ascii="Times New Roman" w:hAnsi="Times New Roman" w:cs="Times New Roman"/>
          <w:sz w:val="24"/>
          <w:szCs w:val="24"/>
        </w:rPr>
        <w:t>).</w:t>
      </w:r>
    </w:p>
    <w:p w14:paraId="4687B158" w14:textId="729DE020" w:rsidR="008E231D" w:rsidRPr="00756583" w:rsidRDefault="008E231D" w:rsidP="008E23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920984"/>
      <w:bookmarkEnd w:id="0"/>
      <w:r>
        <w:rPr>
          <w:rFonts w:ascii="Times New Roman" w:hAnsi="Times New Roman" w:cs="Times New Roman"/>
          <w:sz w:val="24"/>
          <w:szCs w:val="24"/>
        </w:rPr>
        <w:t xml:space="preserve">26 марта 1817 г – крещение сына Александра (НИАБ 136-13-894, лист 96,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14673F5" w14:textId="5C335BBA" w:rsidR="00046EAF" w:rsidRPr="00756583" w:rsidRDefault="00046EAF" w:rsidP="00046E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139688"/>
      <w:bookmarkEnd w:id="1"/>
      <w:r>
        <w:rPr>
          <w:rFonts w:ascii="Times New Roman" w:hAnsi="Times New Roman" w:cs="Times New Roman"/>
          <w:sz w:val="24"/>
          <w:szCs w:val="24"/>
        </w:rPr>
        <w:t xml:space="preserve">14 июля 1818 г – крещение дочери Марты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2EED876" w14:textId="5A796509" w:rsidR="002572A1" w:rsidRPr="00756583" w:rsidRDefault="002572A1" w:rsidP="00257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1592212"/>
      <w:bookmarkEnd w:id="2"/>
      <w:r>
        <w:rPr>
          <w:rFonts w:ascii="Times New Roman" w:hAnsi="Times New Roman" w:cs="Times New Roman"/>
          <w:sz w:val="24"/>
          <w:szCs w:val="24"/>
        </w:rPr>
        <w:t>5 июля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Елисаветы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0C5B9BFD" w14:textId="2B25502F" w:rsidR="00BD4F45" w:rsidRDefault="00BD4F45" w:rsidP="00732B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8EB7BE" w14:textId="77777777" w:rsidR="00705C2D" w:rsidRPr="00705C2D" w:rsidRDefault="00732B33" w:rsidP="00705C2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0695317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5" w:name="_Hlk107640392"/>
      <w:bookmarkEnd w:id="4"/>
      <w:r w:rsidR="00705C2D"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705C2D" w:rsidRPr="00705C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705C2D" w:rsidRPr="00705C2D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05C2D" w:rsidRPr="00705C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5C2D" w:rsidRPr="00705C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2BCADE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126E21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05C2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DCCF0D" wp14:editId="4FFFF9CB">
            <wp:extent cx="5940425" cy="1172880"/>
            <wp:effectExtent l="0" t="0" r="3175" b="8255"/>
            <wp:docPr id="514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CCC4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1760CF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Метрическая запись о крещении.</w:t>
      </w:r>
    </w:p>
    <w:p w14:paraId="0EE9A45E" w14:textId="77777777" w:rsidR="00705C2D" w:rsidRPr="00705C2D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536258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DF0ACA5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Kował Maciey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1C3E9D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Kowałowa Anna 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9ACC7F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Rohulski Jhnacy, WJP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эконом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Углянский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?. </w:t>
      </w:r>
    </w:p>
    <w:p w14:paraId="08A41E93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Bujewiczowa Jadwiga, WJP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359963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Rymond? Adam, 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4A3657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139D78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8CD3CC" w14:textId="77777777" w:rsidR="00705C2D" w:rsidRPr="00705C2D" w:rsidRDefault="00705C2D" w:rsidP="00705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Woniczowa Ewa – 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705C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A5EC5B" w14:textId="77777777" w:rsidR="00705C2D" w:rsidRPr="00046EAF" w:rsidRDefault="00705C2D" w:rsidP="00705C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05C2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705C2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705C2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042EE40" w14:textId="1069688E" w:rsidR="00DA2D57" w:rsidRPr="00046EAF" w:rsidRDefault="00DA2D57" w:rsidP="00705C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5"/>
    <w:p w14:paraId="0D885D1D" w14:textId="55C4AFCA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46EA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96. </w:t>
      </w:r>
      <w:r w:rsidRPr="008E2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E23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8E231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8E23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E2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68D16A" w14:textId="77777777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36ABF9" w14:textId="77777777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E23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F8DACD6" wp14:editId="092C7299">
            <wp:extent cx="5940425" cy="982816"/>
            <wp:effectExtent l="0" t="0" r="3175" b="8255"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2879" w14:textId="77777777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CDB2EE" w14:textId="77777777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марта 1817 года. Метрическая запись о крещении.</w:t>
      </w:r>
    </w:p>
    <w:p w14:paraId="02560970" w14:textId="77777777" w:rsidR="008E231D" w:rsidRPr="008E231D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B4D146" w14:textId="77777777" w:rsidR="008E231D" w:rsidRPr="008E231D" w:rsidRDefault="008E231D" w:rsidP="008E2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8CD3E20" w14:textId="77777777" w:rsidR="008E231D" w:rsidRPr="008E231D" w:rsidRDefault="008E231D" w:rsidP="008E2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D53E59" w14:textId="77777777" w:rsidR="008E231D" w:rsidRPr="008E231D" w:rsidRDefault="008E231D" w:rsidP="008E2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C5A550" w14:textId="77777777" w:rsidR="008E231D" w:rsidRPr="008E231D" w:rsidRDefault="008E231D" w:rsidP="008E2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Skakun Teodor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63C4C0" w14:textId="77777777" w:rsidR="008E231D" w:rsidRPr="008E231D" w:rsidRDefault="008E231D" w:rsidP="008E2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2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800006" w14:textId="77777777" w:rsidR="008E231D" w:rsidRPr="00046EAF" w:rsidRDefault="008E231D" w:rsidP="008E23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E231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8E231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8E231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FF9FAD" w14:textId="083A99C2" w:rsidR="00DA2D57" w:rsidRDefault="00DA2D57" w:rsidP="00732B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57F45952" w14:textId="05409A0D" w:rsidR="00046EAF" w:rsidRPr="00046EAF" w:rsidRDefault="00046EAF" w:rsidP="00046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572A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46E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46E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046EA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046E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46E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1391E1" w14:textId="77777777" w:rsidR="00046EAF" w:rsidRPr="00046EAF" w:rsidRDefault="00046EAF" w:rsidP="00046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D03E95" w14:textId="77777777" w:rsidR="00046EAF" w:rsidRPr="00046EAF" w:rsidRDefault="00046EAF" w:rsidP="00046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46EA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B716E4C" wp14:editId="79A1523E">
            <wp:extent cx="5940425" cy="822181"/>
            <wp:effectExtent l="0" t="0" r="3175" b="0"/>
            <wp:docPr id="744" name="Рисунок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8571" w14:textId="77777777" w:rsidR="00046EAF" w:rsidRPr="00046EAF" w:rsidRDefault="00046EAF" w:rsidP="00046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F4F315" w14:textId="77777777" w:rsidR="00046EAF" w:rsidRPr="00046EAF" w:rsidRDefault="00046EAF" w:rsidP="00046E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июля 1818 года. Метрическая запись о крещении.</w:t>
      </w:r>
    </w:p>
    <w:p w14:paraId="501E147D" w14:textId="77777777" w:rsidR="00046EAF" w:rsidRPr="00046EAF" w:rsidRDefault="00046EAF" w:rsidP="00046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04F187" w14:textId="77777777" w:rsidR="00046EAF" w:rsidRPr="00046EAF" w:rsidRDefault="00046EAF" w:rsidP="00046E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1B29F7C" w14:textId="77777777" w:rsidR="00046EAF" w:rsidRPr="00046EAF" w:rsidRDefault="00046EAF" w:rsidP="00046E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9D30EA" w14:textId="77777777" w:rsidR="00046EAF" w:rsidRPr="00046EAF" w:rsidRDefault="00046EAF" w:rsidP="00046E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6A44D2" w14:textId="77777777" w:rsidR="00046EAF" w:rsidRPr="00046EAF" w:rsidRDefault="00046EAF" w:rsidP="00046E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DEEE86" w14:textId="77777777" w:rsidR="00046EAF" w:rsidRPr="00046EAF" w:rsidRDefault="00046EAF" w:rsidP="00046E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717A66" w14:textId="77777777" w:rsidR="00046EAF" w:rsidRPr="00046EAF" w:rsidRDefault="00046EAF" w:rsidP="00046E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46EA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295B54" w14:textId="20924662" w:rsidR="00046EAF" w:rsidRDefault="00046EAF" w:rsidP="00732B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68999B97" w14:textId="5B87BEBE" w:rsidR="002572A1" w:rsidRPr="002572A1" w:rsidRDefault="002572A1" w:rsidP="002572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572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Pr="00257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Pr="002572A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2572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57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F2D468" w14:textId="77777777" w:rsidR="002572A1" w:rsidRPr="002572A1" w:rsidRDefault="002572A1" w:rsidP="002572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CB90D7" w14:textId="77777777" w:rsidR="002572A1" w:rsidRPr="002572A1" w:rsidRDefault="002572A1" w:rsidP="002572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572A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F3656B8" wp14:editId="72A9B35F">
            <wp:extent cx="5940425" cy="670129"/>
            <wp:effectExtent l="0" t="0" r="3175" b="0"/>
            <wp:docPr id="928" name="Рисунок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79FF" w14:textId="77777777" w:rsidR="002572A1" w:rsidRPr="002572A1" w:rsidRDefault="002572A1" w:rsidP="002572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D50912" w14:textId="77777777" w:rsidR="002572A1" w:rsidRPr="002572A1" w:rsidRDefault="002572A1" w:rsidP="002572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июля 1821 года. Метрическая запись о крещении.</w:t>
      </w:r>
    </w:p>
    <w:p w14:paraId="1FC9E4C9" w14:textId="77777777" w:rsidR="002572A1" w:rsidRPr="002572A1" w:rsidRDefault="002572A1" w:rsidP="002572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5AC691" w14:textId="77777777" w:rsidR="002572A1" w:rsidRPr="002572A1" w:rsidRDefault="002572A1" w:rsidP="002572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8807074" w14:textId="77777777" w:rsidR="002572A1" w:rsidRPr="002572A1" w:rsidRDefault="002572A1" w:rsidP="002572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6712CA" w14:textId="77777777" w:rsidR="002572A1" w:rsidRPr="002572A1" w:rsidRDefault="002572A1" w:rsidP="002572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48CAF0" w14:textId="77777777" w:rsidR="002572A1" w:rsidRPr="002572A1" w:rsidRDefault="002572A1" w:rsidP="002572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9E4742" w14:textId="77777777" w:rsidR="002572A1" w:rsidRPr="002572A1" w:rsidRDefault="002572A1" w:rsidP="002572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20825F" w14:textId="77777777" w:rsidR="002572A1" w:rsidRPr="002572A1" w:rsidRDefault="002572A1" w:rsidP="002572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572A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572A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572A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6A2CFBB" w14:textId="77777777" w:rsidR="002572A1" w:rsidRPr="00843FE3" w:rsidRDefault="002572A1" w:rsidP="00732B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2572A1" w:rsidRPr="0084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6EAF"/>
    <w:rsid w:val="00051666"/>
    <w:rsid w:val="00140B4A"/>
    <w:rsid w:val="00244A2B"/>
    <w:rsid w:val="002572A1"/>
    <w:rsid w:val="002C4CD5"/>
    <w:rsid w:val="00341E2A"/>
    <w:rsid w:val="003D6A36"/>
    <w:rsid w:val="00617F0D"/>
    <w:rsid w:val="006849AE"/>
    <w:rsid w:val="00705C2D"/>
    <w:rsid w:val="00732B33"/>
    <w:rsid w:val="00746A51"/>
    <w:rsid w:val="007B7CDC"/>
    <w:rsid w:val="007E428D"/>
    <w:rsid w:val="00843FE3"/>
    <w:rsid w:val="00880F15"/>
    <w:rsid w:val="008E231D"/>
    <w:rsid w:val="0093733E"/>
    <w:rsid w:val="00AD0F8E"/>
    <w:rsid w:val="00B75F14"/>
    <w:rsid w:val="00BD4F45"/>
    <w:rsid w:val="00C54BCC"/>
    <w:rsid w:val="00CC32B6"/>
    <w:rsid w:val="00D44E91"/>
    <w:rsid w:val="00DA2D57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2022-08-16T22:30:00Z</dcterms:modified>
</cp:coreProperties>
</file>