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1416CE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686848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6848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49C62" w14:textId="3C3FF416" w:rsidR="00E63D82" w:rsidRDefault="00E63D82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112933412"/>
      <w:r>
        <w:rPr>
          <w:rFonts w:ascii="Times New Roman" w:hAnsi="Times New Roman" w:cs="Times New Roman"/>
          <w:sz w:val="24"/>
          <w:szCs w:val="24"/>
        </w:rPr>
        <w:t>12 ноября 1804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Зосей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47A6F33" w14:textId="7C18795B" w:rsidR="00E9718C" w:rsidRPr="00756583" w:rsidRDefault="00686848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D7F70">
        <w:rPr>
          <w:rFonts w:ascii="Times New Roman" w:hAnsi="Times New Roman" w:cs="Times New Roman"/>
          <w:sz w:val="24"/>
          <w:szCs w:val="24"/>
        </w:rPr>
        <w:t xml:space="preserve"> января 180</w:t>
      </w:r>
      <w:r>
        <w:rPr>
          <w:rFonts w:ascii="Times New Roman" w:hAnsi="Times New Roman" w:cs="Times New Roman"/>
          <w:sz w:val="24"/>
          <w:szCs w:val="24"/>
        </w:rPr>
        <w:t>6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89679948"/>
      <w:r>
        <w:rPr>
          <w:rFonts w:ascii="Times New Roman" w:hAnsi="Times New Roman" w:cs="Times New Roman"/>
          <w:sz w:val="24"/>
          <w:szCs w:val="24"/>
        </w:rPr>
        <w:t>крещение дочери Варвары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853E06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0F470B" w14:textId="67F43341" w:rsidR="00E63D82" w:rsidRPr="00E63D82" w:rsidRDefault="00E63D82" w:rsidP="00E63D8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9333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E63D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№12/1804</w:t>
      </w:r>
      <w:r w:rsidRPr="00E63D8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63D8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63D8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63D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256522" w14:textId="77777777" w:rsidR="00E63D82" w:rsidRPr="00E63D82" w:rsidRDefault="00E63D82" w:rsidP="00E63D8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5B805" w14:textId="77777777" w:rsidR="00E63D82" w:rsidRPr="00E63D82" w:rsidRDefault="00E63D82" w:rsidP="00E63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E86EA" wp14:editId="3A6AAC41">
            <wp:extent cx="5940425" cy="1041061"/>
            <wp:effectExtent l="0" t="0" r="3175" b="698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1917C86" w14:textId="77777777" w:rsidR="00E63D82" w:rsidRPr="00E63D82" w:rsidRDefault="00E63D82" w:rsidP="00E63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62D8F3" w14:textId="77777777" w:rsidR="00E63D82" w:rsidRPr="00E63D82" w:rsidRDefault="00E63D82" w:rsidP="00E63D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7C29CBED" w14:textId="77777777" w:rsidR="00E63D82" w:rsidRPr="00E63D82" w:rsidRDefault="00E63D82" w:rsidP="00E63D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812CBF" w14:textId="77777777" w:rsidR="00E63D82" w:rsidRPr="00E63D82" w:rsidRDefault="00E63D82" w:rsidP="00E63D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89E79B8" w14:textId="77777777" w:rsidR="00E63D82" w:rsidRPr="00E63D82" w:rsidRDefault="00E63D82" w:rsidP="00E63D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B07BFB" w14:textId="77777777" w:rsidR="00E63D82" w:rsidRPr="00E63D82" w:rsidRDefault="00E63D82" w:rsidP="00E63D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913B00" w14:textId="77777777" w:rsidR="00E63D82" w:rsidRPr="00E63D82" w:rsidRDefault="00E63D82" w:rsidP="00E63D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9161B8" w14:textId="77777777" w:rsidR="00E63D82" w:rsidRPr="00E63D82" w:rsidRDefault="00E63D82" w:rsidP="00E63D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CA9542E" w14:textId="77777777" w:rsidR="00E63D82" w:rsidRDefault="00E63D82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4736E" w14:textId="77777777" w:rsidR="00686848" w:rsidRPr="00686848" w:rsidRDefault="00E9718C" w:rsidP="006868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86848"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686848" w:rsidRPr="00686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686848" w:rsidRPr="006868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686848" w:rsidRPr="00686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2D0773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E837B0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5262D3" wp14:editId="23A62ED1">
            <wp:extent cx="5940425" cy="1213345"/>
            <wp:effectExtent l="0" t="0" r="3175" b="635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9FFE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690A9D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января 1806 года. Метрическая запись о крещении.</w:t>
      </w:r>
    </w:p>
    <w:p w14:paraId="26CF88E6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2C3AE9C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80E3BFD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Piotr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201DEC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28BC6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Orciszewski Wincenty, JP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CFA051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5461D9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8684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3E939CB" w14:textId="7DE90ADB" w:rsidR="00E9718C" w:rsidRPr="00686848" w:rsidRDefault="00E9718C" w:rsidP="0068684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4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617F0D"/>
    <w:rsid w:val="0066555D"/>
    <w:rsid w:val="00686848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63D82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2022-09-01T11:06:00Z</dcterms:modified>
</cp:coreProperties>
</file>