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3D2218" w:rsidR="00CC32B6" w:rsidRPr="008A1ED8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8A1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ED8">
        <w:rPr>
          <w:rFonts w:ascii="Times New Roman" w:hAnsi="Times New Roman" w:cs="Times New Roman"/>
          <w:b/>
          <w:bCs/>
          <w:sz w:val="24"/>
          <w:szCs w:val="24"/>
        </w:rPr>
        <w:t>Зо</w:t>
      </w:r>
      <w:r w:rsidR="0081729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8A1ED8">
        <w:rPr>
          <w:rFonts w:ascii="Times New Roman" w:hAnsi="Times New Roman" w:cs="Times New Roman"/>
          <w:b/>
          <w:bCs/>
          <w:sz w:val="24"/>
          <w:szCs w:val="24"/>
        </w:rPr>
        <w:t>я Сильвестрова</w:t>
      </w:r>
      <w:r w:rsidR="00CC32B6" w:rsidRPr="008A1E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A1ED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A1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ED8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8A1E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A1ED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80B3A" w14:textId="77777777" w:rsidR="00FD5AA4" w:rsidRPr="00756583" w:rsidRDefault="00FD5AA4" w:rsidP="00FD5A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марта 1791 г – крещение дочери Зои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F2336AB" w14:textId="77777777" w:rsidR="00680774" w:rsidRDefault="006807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5AA23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790903"/>
      <w:bookmarkStart w:id="1" w:name="_Hlk70438954"/>
      <w:bookmarkStart w:id="2" w:name="_Hlk70264381"/>
      <w:bookmarkStart w:id="3" w:name="_Hlk71973115"/>
      <w:r w:rsidRPr="00FD5AA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72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D5A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72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</w:t>
      </w:r>
      <w:r w:rsidRPr="00FD5A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172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FD5A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№14/1791-р (ориг).</w:t>
      </w:r>
    </w:p>
    <w:p w14:paraId="6E0CEA23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7F305D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A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4FB19" wp14:editId="25E1BCC2">
            <wp:extent cx="5940425" cy="629051"/>
            <wp:effectExtent l="0" t="0" r="3175" b="0"/>
            <wp:docPr id="2504" name="Рисунок 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5C7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3D5A4C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A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марта 1791 года. Метрическая запись о крещении.</w:t>
      </w:r>
    </w:p>
    <w:p w14:paraId="4CBDBAA9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ECB90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3DC41B8B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Silwester – 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61813C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Zynowia  – 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A79730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- 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5FF5B6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Anna - 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6228D3" w14:textId="77777777" w:rsidR="00FD5AA4" w:rsidRPr="00FD5AA4" w:rsidRDefault="00FD5AA4" w:rsidP="00FD5A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D5A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DD7474C" w14:textId="591C846D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D70D9F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34F"/>
    <w:rsid w:val="006575B2"/>
    <w:rsid w:val="00680774"/>
    <w:rsid w:val="007B7CDC"/>
    <w:rsid w:val="007E428D"/>
    <w:rsid w:val="0081729A"/>
    <w:rsid w:val="00880F15"/>
    <w:rsid w:val="008A1ED8"/>
    <w:rsid w:val="00B75F14"/>
    <w:rsid w:val="00BD4F45"/>
    <w:rsid w:val="00C54BCC"/>
    <w:rsid w:val="00CC32B6"/>
    <w:rsid w:val="00D44E91"/>
    <w:rsid w:val="00E54C15"/>
    <w:rsid w:val="00F23F19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2021-11-10T16:48:00Z</dcterms:modified>
</cp:coreProperties>
</file>