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BD5150" w:rsidR="00CC32B6" w:rsidRPr="00FD5AA4" w:rsidRDefault="00E54C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Коваль</w:t>
      </w:r>
      <w:r w:rsidRPr="00FD5AA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41134F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5F6B59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41134F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 w:rsidRPr="00FD5AA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41134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D5AA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1134F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FD5AA4">
        <w:rPr>
          <w:rFonts w:ascii="Times New Roman" w:hAnsi="Times New Roman" w:cs="Times New Roman"/>
          <w:b/>
          <w:bCs/>
          <w:sz w:val="24"/>
          <w:szCs w:val="24"/>
          <w:lang w:val="pl-PL"/>
        </w:rPr>
        <w:t>, Zynowia</w:t>
      </w:r>
      <w:r w:rsidR="00CC32B6" w:rsidRPr="00FD5AA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D5AA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BEF7D7E" w14:textId="77777777" w:rsidR="00EE4E1C" w:rsidRPr="00C873AF" w:rsidRDefault="00EE4E1C" w:rsidP="00EE4E1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6748"/>
      <w:r>
        <w:rPr>
          <w:rFonts w:ascii="Times New Roman" w:hAnsi="Times New Roman" w:cs="Times New Roman"/>
          <w:sz w:val="24"/>
          <w:szCs w:val="24"/>
        </w:rPr>
        <w:t xml:space="preserve">1 августа 1787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1" w:name="_Hlk98396328"/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2об,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№36/1787-р (ориг))</w:t>
      </w:r>
      <w:bookmarkEnd w:id="1"/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D01DB6D" w:rsidR="00BD4F45" w:rsidRDefault="0068077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D0F8E"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октября 1789 г – крещение дочери Мар</w:t>
      </w:r>
      <w:r w:rsidR="005F6B59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ы (НИАБ 136-13-894,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880B3A" w14:textId="2B4BBC7D" w:rsidR="00FD5AA4" w:rsidRPr="00756583" w:rsidRDefault="00FD5AA4" w:rsidP="00FD5A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марта 1791 г – крещение дочери Зо</w:t>
      </w:r>
      <w:r w:rsidR="005F6B59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и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3F7D42" w14:textId="77777777" w:rsidR="00580EFD" w:rsidRPr="00756583" w:rsidRDefault="00580EFD" w:rsidP="00580E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079769"/>
      <w:r>
        <w:rPr>
          <w:rFonts w:ascii="Times New Roman" w:hAnsi="Times New Roman" w:cs="Times New Roman"/>
          <w:sz w:val="24"/>
          <w:szCs w:val="24"/>
        </w:rPr>
        <w:t xml:space="preserve">25 марта 1794 г – крещение сына Габриэля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5BC4B" w14:textId="1BD1A44D" w:rsidR="00C5094A" w:rsidRDefault="00C5094A" w:rsidP="00C509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15870"/>
      <w:bookmarkEnd w:id="2"/>
      <w:r>
        <w:rPr>
          <w:rFonts w:ascii="Times New Roman" w:hAnsi="Times New Roman" w:cs="Times New Roman"/>
          <w:sz w:val="24"/>
          <w:szCs w:val="24"/>
        </w:rPr>
        <w:t xml:space="preserve">11 января 1797 г – крещение дочери Агафии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39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98CD40" w14:textId="1C615899" w:rsidR="009E67B5" w:rsidRPr="00756583" w:rsidRDefault="009E67B5" w:rsidP="00C509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0182372"/>
      <w:r>
        <w:rPr>
          <w:rFonts w:ascii="Times New Roman" w:hAnsi="Times New Roman" w:cs="Times New Roman"/>
          <w:sz w:val="24"/>
          <w:szCs w:val="24"/>
        </w:rPr>
        <w:t xml:space="preserve">16 сентября 1800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Йозефата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Скакунов Демьяна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>(</w:t>
      </w:r>
      <w:bookmarkStart w:id="5" w:name="_Hlk120182146"/>
      <w:r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5"/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6C8AAD44" w14:textId="1A0E8055" w:rsidR="003057A1" w:rsidRPr="00756583" w:rsidRDefault="003057A1" w:rsidP="003057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октября 1800 г – крещение дочери Елены Анны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8948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8948F6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8948F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948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="008948F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948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2336AB" w14:textId="77777777" w:rsidR="00680774" w:rsidRDefault="0068077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9E091E" w14:textId="77777777" w:rsidR="00E54C15" w:rsidRPr="005C291D" w:rsidRDefault="002C4CD5" w:rsidP="00E54C1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0522180"/>
      <w:bookmarkStart w:id="7" w:name="_Hlk70438954"/>
      <w:bookmarkStart w:id="8" w:name="_Hlk70264381"/>
      <w:bookmarkStart w:id="9" w:name="_Hlk71973115"/>
      <w:r w:rsidR="00E54C15" w:rsidRPr="005C29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E54C15" w:rsidRPr="005C29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№36/1787</w:t>
      </w:r>
      <w:r w:rsidR="00E54C15" w:rsidRPr="00E54C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E54C15" w:rsidRPr="005C29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D0A048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A1E8EF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8D4086" wp14:editId="1BF146A6">
            <wp:extent cx="5940425" cy="93867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FF8D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659F30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1787 года. Метрическая запись о крещении.</w:t>
      </w:r>
    </w:p>
    <w:p w14:paraId="2598BB8C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5FABCB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Осово.</w:t>
      </w:r>
    </w:p>
    <w:p w14:paraId="444E84F4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F6860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63D548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FA2404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Ahapa -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4486C5" w14:textId="77777777" w:rsidR="00E54C15" w:rsidRP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54C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07397482" w14:textId="0DAE4476" w:rsidR="002C4CD5" w:rsidRDefault="002C4CD5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FA67AAB" w14:textId="77777777" w:rsidR="00EE4E1C" w:rsidRPr="00C873AF" w:rsidRDefault="00EE4E1C" w:rsidP="00EE4E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3967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80EF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0E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234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80E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80EF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№21/1787-р (коп).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BCCF2F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65087B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F86C7A" wp14:editId="34667709">
            <wp:extent cx="5940425" cy="2044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1852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C8E01F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1787 года. Метрическая запись о крещении.</w:t>
      </w:r>
    </w:p>
    <w:p w14:paraId="674AF966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4EACB9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Kowal</w:t>
      </w: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F4519E9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 Sylwester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8FFDE47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Kowalowa Zynowija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FF3372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B655462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Ahapa</w:t>
      </w:r>
      <w:r w:rsidRPr="00C873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873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96327BD" w14:textId="77777777" w:rsidR="00EE4E1C" w:rsidRPr="00C873AF" w:rsidRDefault="00EE4E1C" w:rsidP="00EE4E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7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873A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873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873A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873A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718515BE" w14:textId="77777777" w:rsidR="00EE4E1C" w:rsidRPr="00E54C15" w:rsidRDefault="00EE4E1C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2E0DC04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713567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75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D0F8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575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Pr="00AD0F8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№57/1789</w:t>
      </w:r>
      <w:r w:rsidRPr="00AD0F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AD0F8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765491E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B2B833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0F8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59BAC1" wp14:editId="735E3B67">
            <wp:extent cx="5940425" cy="785394"/>
            <wp:effectExtent l="0" t="0" r="3175" b="0"/>
            <wp:docPr id="2383" name="Рисунок 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651F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A11054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0F8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0F8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1789 года. Метрическая запись о крещении.</w:t>
      </w:r>
    </w:p>
    <w:p w14:paraId="10FC5DF4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D21CC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D0F8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D0F8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F665E0" w14:textId="31F92D56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Sieluta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AF293F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Zynowija 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CE6525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Lawon -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0B4808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D74408" w14:textId="77777777" w:rsidR="00680774" w:rsidRPr="00AD0F8E" w:rsidRDefault="00680774" w:rsidP="006807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D0F8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D0F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42374823" w14:textId="77777777" w:rsidR="002C4CD5" w:rsidRPr="00FD5AA4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75AA23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71790903"/>
      <w:r w:rsidRPr="00FD5AA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D5A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D5A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5A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</w:t>
      </w:r>
      <w:r w:rsidRPr="00FD5A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5A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D5A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№14/1791-р (ориг).</w:t>
      </w:r>
    </w:p>
    <w:p w14:paraId="6E0CEA23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7F305D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A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C4FB19" wp14:editId="25E1BCC2">
            <wp:extent cx="5940425" cy="629051"/>
            <wp:effectExtent l="0" t="0" r="3175" b="0"/>
            <wp:docPr id="2504" name="Рисунок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05C7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3D5A4C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A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марта 1791 года. Метрическая запись о крещении.</w:t>
      </w:r>
    </w:p>
    <w:p w14:paraId="4CBDBAA9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ECB90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3DC41B8B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Silwester –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61813C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Zynowia  –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A79730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5FF5B6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Anna -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6228D3" w14:textId="77777777" w:rsidR="00FD5AA4" w:rsidRPr="00FD5AA4" w:rsidRDefault="00FD5AA4" w:rsidP="00FD5AA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FD5AA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5DD7474C" w14:textId="591C846D" w:rsidR="002C4CD5" w:rsidRPr="000576E4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1A782A6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A2D5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A2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1A2D52">
        <w:rPr>
          <w:rFonts w:ascii="Times New Roman" w:eastAsia="Calibri" w:hAnsi="Times New Roman" w:cs="Times New Roman"/>
          <w:sz w:val="24"/>
          <w:szCs w:val="24"/>
        </w:rPr>
        <w:t>об</w:t>
      </w:r>
      <w:r w:rsidRPr="001A2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A2D5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A2D52">
        <w:rPr>
          <w:rFonts w:ascii="Times New Roman" w:eastAsia="Calibri" w:hAnsi="Times New Roman" w:cs="Times New Roman"/>
          <w:b/>
          <w:bCs/>
          <w:sz w:val="24"/>
          <w:szCs w:val="24"/>
        </w:rPr>
        <w:t>15/1794</w:t>
      </w:r>
      <w:r w:rsidRPr="001A2D5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A2D5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4C0B5E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5D1905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2D5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FA5B6B" wp14:editId="39920AD0">
            <wp:extent cx="5940425" cy="1066812"/>
            <wp:effectExtent l="0" t="0" r="3175" b="0"/>
            <wp:docPr id="2767" name="Рисунок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C909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4E072E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A2D5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A2D5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марта 1794 года. Метрическая запись о крещении.</w:t>
      </w:r>
    </w:p>
    <w:p w14:paraId="1576504C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F32C41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A2D5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9F59FBD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Sylwester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FE05AE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Zynowija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2CACE4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F18803" w14:textId="77777777" w:rsidR="000576E4" w:rsidRPr="001A2D52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Ahafija -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FBA51F" w14:textId="77777777" w:rsidR="000576E4" w:rsidRPr="003057A1" w:rsidRDefault="000576E4" w:rsidP="000576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05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A2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05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A2D5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05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D70D9F" w14:textId="0190A991" w:rsid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CEFEFF" w14:textId="77777777" w:rsidR="00580EFD" w:rsidRPr="00CA6972" w:rsidRDefault="00580EFD" w:rsidP="00580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5094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50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50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5094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№10/1794-р (коп).</w:t>
      </w:r>
      <w:r w:rsidRPr="00C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1941E8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024B7E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80A36E" wp14:editId="4D0A9A36">
            <wp:extent cx="5940425" cy="1113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9A3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73CC63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1794 года. Метрическая запись о крещении.</w:t>
      </w:r>
    </w:p>
    <w:p w14:paraId="7A74DA90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F1B607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6E12427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34BE84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Zynowija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7D9955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702160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Ahafija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BD555D" w14:textId="77777777" w:rsidR="00580EFD" w:rsidRPr="00CA6972" w:rsidRDefault="00580EFD" w:rsidP="0058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C5DD7E" w14:textId="77777777" w:rsidR="00580EFD" w:rsidRPr="003057A1" w:rsidRDefault="00580EFD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C1DBC9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057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04C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057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C304C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C304C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C304C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04C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0198936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B19243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304C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6433A9" wp14:editId="7A1EA060">
            <wp:extent cx="5940425" cy="1063133"/>
            <wp:effectExtent l="0" t="0" r="3175" b="3810"/>
            <wp:docPr id="3007" name="Рисунок 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6A5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827442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304C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304C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января 1797 года. Метрическая запись о крещении.</w:t>
      </w:r>
    </w:p>
    <w:p w14:paraId="7DB2EA47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D2B1FC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304CA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02E4B1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Sylwester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0C3377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Zynowija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1F3BEA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A5833" w14:textId="77777777" w:rsidR="00602D76" w:rsidRPr="00C304CA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Ahapa -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266E5A" w14:textId="77777777" w:rsidR="00602D76" w:rsidRPr="00EE4E1C" w:rsidRDefault="00602D76" w:rsidP="00602D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E4E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304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E4E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304C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E4E1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CFDA0DA" w14:textId="2EACD726" w:rsidR="00602D76" w:rsidRDefault="00602D76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85271CE" w14:textId="77777777" w:rsidR="00C5094A" w:rsidRPr="002C39D3" w:rsidRDefault="00C5094A" w:rsidP="00C509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9E67B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67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67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67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№3/1797-р (коп).</w:t>
      </w:r>
      <w:r w:rsidRPr="002C39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E49605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5C21C6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16692" wp14:editId="55B8D876">
            <wp:extent cx="5940425" cy="1439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683E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13FF05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крещении.</w:t>
      </w:r>
    </w:p>
    <w:p w14:paraId="202B3D42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9C9AB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F1A83E7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432C81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Zynowia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0F26CF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5093CA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Ahapa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4275E4" w14:textId="77777777" w:rsidR="00C5094A" w:rsidRPr="002C39D3" w:rsidRDefault="00C5094A" w:rsidP="00C50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C39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C6AB71" w14:textId="0504F696" w:rsidR="00C5094A" w:rsidRDefault="00C5094A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0A065A9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48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136-13-949: 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948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103</w:t>
      </w: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948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948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№28/1800</w:t>
      </w:r>
      <w:r w:rsidRPr="0063769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68B626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209AAA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376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№25/1800-р (ориг))</w:t>
      </w:r>
    </w:p>
    <w:p w14:paraId="7DDA0A7A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D0D64B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0DF5E4" wp14:editId="119F213E">
            <wp:extent cx="5940425" cy="1050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9BB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2E2B6A6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1800 года. Метрическая запись о крещении.</w:t>
      </w:r>
    </w:p>
    <w:p w14:paraId="3E85BE5E" w14:textId="77777777" w:rsidR="009E67B5" w:rsidRPr="00637695" w:rsidRDefault="009E67B5" w:rsidP="009E6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E5019A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Jozefat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B7B488A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Dziemjan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39A9693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C8F40F9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13" w:name="_Hlk120176623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Осово</w:t>
      </w:r>
      <w:bookmarkEnd w:id="13"/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EBC5372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63769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69D9FEB9" w14:textId="77777777" w:rsidR="009E67B5" w:rsidRPr="00637695" w:rsidRDefault="009E67B5" w:rsidP="009E67B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76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76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749722" w14:textId="77777777" w:rsidR="009E67B5" w:rsidRPr="008948F6" w:rsidRDefault="009E67B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7"/>
    <w:p w14:paraId="086A8079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48F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8948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42. </w:t>
      </w:r>
      <w:r w:rsidRPr="009D437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№30/1800-р (ориг).</w:t>
      </w:r>
    </w:p>
    <w:p w14:paraId="78CF5D5F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63E074A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85EA505" wp14:editId="61EDB776">
            <wp:extent cx="5940425" cy="1002435"/>
            <wp:effectExtent l="0" t="0" r="3175" b="762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6C6F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90ED443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14 октября 1800 года. Метрическая запись о крещении.</w:t>
      </w:r>
    </w:p>
    <w:p w14:paraId="38F1E46F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2D544DA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walowna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ABF2075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4D0A5C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Zynowija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34DCE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C9E45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F08D05" w14:textId="77777777" w:rsidR="003057A1" w:rsidRPr="009D437F" w:rsidRDefault="003057A1" w:rsidP="003057A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D43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4A459E1C" w14:textId="4A90D9A2" w:rsidR="00F23F19" w:rsidRPr="00F23F19" w:rsidRDefault="00F23F19" w:rsidP="00F23F1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CF7BC0" w14:textId="77777777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CB5DF4" w14:textId="586851FB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E00E04" w14:textId="77777777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8"/>
    <w:bookmarkEnd w:id="9"/>
    <w:p w14:paraId="7C37F136" w14:textId="378D5662" w:rsidR="00244A2B" w:rsidRPr="00244A2B" w:rsidRDefault="00244A2B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0A2DEC26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C608335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76E4"/>
    <w:rsid w:val="00140B4A"/>
    <w:rsid w:val="00244A2B"/>
    <w:rsid w:val="002C4CD5"/>
    <w:rsid w:val="003057A1"/>
    <w:rsid w:val="00341E2A"/>
    <w:rsid w:val="003D6A36"/>
    <w:rsid w:val="0041134F"/>
    <w:rsid w:val="00580EFD"/>
    <w:rsid w:val="005F6B59"/>
    <w:rsid w:val="00602D76"/>
    <w:rsid w:val="006575B2"/>
    <w:rsid w:val="00680774"/>
    <w:rsid w:val="007B7CDC"/>
    <w:rsid w:val="007E428D"/>
    <w:rsid w:val="00880F15"/>
    <w:rsid w:val="008948F6"/>
    <w:rsid w:val="009E67B5"/>
    <w:rsid w:val="00B75F14"/>
    <w:rsid w:val="00BD4F45"/>
    <w:rsid w:val="00C5094A"/>
    <w:rsid w:val="00C54BCC"/>
    <w:rsid w:val="00CC32B6"/>
    <w:rsid w:val="00D44E91"/>
    <w:rsid w:val="00E54C15"/>
    <w:rsid w:val="00EE4E1C"/>
    <w:rsid w:val="00F23F19"/>
    <w:rsid w:val="00FD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2022-11-24T10:10:00Z</dcterms:modified>
</cp:coreProperties>
</file>