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93C95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A22E3A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57649C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A22E3A">
        <w:rPr>
          <w:rFonts w:ascii="Times New Roman" w:hAnsi="Times New Roman" w:cs="Times New Roman"/>
          <w:b/>
          <w:bCs/>
          <w:sz w:val="24"/>
          <w:szCs w:val="24"/>
        </w:rPr>
        <w:t>а Сильвестрова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113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2E3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514715FC" w:rsidR="00BD4F45" w:rsidRDefault="006807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0F8E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 xml:space="preserve">октября 1789 г – крещение дочери Марфы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F2336AB" w14:textId="77777777" w:rsidR="00680774" w:rsidRDefault="006807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E0DC04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1356767"/>
      <w:bookmarkStart w:id="1" w:name="_Hlk70438954"/>
      <w:bookmarkStart w:id="2" w:name="_Hlk70264381"/>
      <w:bookmarkStart w:id="3" w:name="_Hlk719731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84E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D0F8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84E83">
        <w:rPr>
          <w:rFonts w:ascii="Times New Roman" w:eastAsia="Calibri" w:hAnsi="Times New Roman" w:cs="Times New Roman"/>
          <w:sz w:val="24"/>
          <w:szCs w:val="24"/>
        </w:rPr>
        <w:t xml:space="preserve"> 8. </w:t>
      </w:r>
      <w:r w:rsidRPr="00AD0F8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№57/1789</w:t>
      </w:r>
      <w:r w:rsidRPr="00AD0F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AD0F8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765491E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B2B833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0F8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59BAC1" wp14:editId="735E3B67">
            <wp:extent cx="5940425" cy="785394"/>
            <wp:effectExtent l="0" t="0" r="3175" b="0"/>
            <wp:docPr id="2383" name="Рисунок 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651F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A11054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0F8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октября 1789 года. Метрическая запись о крещении.</w:t>
      </w:r>
    </w:p>
    <w:p w14:paraId="10FC5DF4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AD21CC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AD0F8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AD0F8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Осово.</w:t>
      </w:r>
    </w:p>
    <w:p w14:paraId="58F665E0" w14:textId="40000360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Sieluta – </w:t>
      </w:r>
      <w:r w:rsidRPr="00AD0F8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AF293F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Zynowija  – </w:t>
      </w:r>
      <w:r w:rsidRPr="00AD0F8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CE6525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Lawon - </w:t>
      </w:r>
      <w:r w:rsidRPr="00AD0F8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0B4808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Ahapa - </w:t>
      </w:r>
      <w:r w:rsidRPr="00AD0F8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D74408" w14:textId="77777777" w:rsidR="00680774" w:rsidRPr="00AD0F8E" w:rsidRDefault="00680774" w:rsidP="006807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D0F8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D0F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D7474C" w14:textId="591C846D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D70D9F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34F"/>
    <w:rsid w:val="0057649C"/>
    <w:rsid w:val="00680774"/>
    <w:rsid w:val="007B7CDC"/>
    <w:rsid w:val="007E428D"/>
    <w:rsid w:val="00880F15"/>
    <w:rsid w:val="00A22E3A"/>
    <w:rsid w:val="00A84E83"/>
    <w:rsid w:val="00B75F14"/>
    <w:rsid w:val="00BD4F45"/>
    <w:rsid w:val="00C54BCC"/>
    <w:rsid w:val="00CC32B6"/>
    <w:rsid w:val="00D44E91"/>
    <w:rsid w:val="00E54C15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2021-11-10T16:49:00Z</dcterms:modified>
</cp:coreProperties>
</file>