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CA3207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proofErr w:type="spellStart"/>
      <w:r w:rsidR="00054723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A10AEC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054723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054723">
        <w:rPr>
          <w:rFonts w:ascii="Times New Roman" w:hAnsi="Times New Roman" w:cs="Times New Roman"/>
          <w:b/>
          <w:bCs/>
          <w:sz w:val="24"/>
          <w:szCs w:val="24"/>
        </w:rPr>
        <w:t xml:space="preserve"> Сильвестров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4723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25A4C" w14:textId="77777777" w:rsidR="00F15E34" w:rsidRPr="00C873AF" w:rsidRDefault="00F15E34" w:rsidP="00F15E34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 августа 1787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98396328"/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2об,</w:t>
      </w:r>
      <w:r w:rsidRPr="00C873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873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№36/1787-р (ориг))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E091E" w14:textId="77777777" w:rsidR="00E54C15" w:rsidRPr="005C291D" w:rsidRDefault="002C4CD5" w:rsidP="00E54C1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180"/>
      <w:bookmarkStart w:id="2" w:name="_Hlk70438954"/>
      <w:bookmarkStart w:id="3" w:name="_Hlk70264381"/>
      <w:bookmarkStart w:id="4" w:name="_Hlk71973115"/>
      <w:r w:rsidR="00E54C15" w:rsidRPr="005C29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E54C15" w:rsidRPr="005C29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№36/1787</w:t>
      </w:r>
      <w:r w:rsidR="00E54C15" w:rsidRPr="00E54C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54C15" w:rsidRPr="005C29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D0A048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A1E8EF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4C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8D4086" wp14:editId="1BF146A6">
            <wp:extent cx="5940425" cy="938672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FF8D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659F30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4C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августа 1787 года. Метрическая запись о крещении.</w:t>
      </w:r>
    </w:p>
    <w:p w14:paraId="2598BB8C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5FABCB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Maciej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Осово.</w:t>
      </w:r>
    </w:p>
    <w:p w14:paraId="444E84F4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Sylwester – 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4F6860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Zynowija  – 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63D548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- 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FA2404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Ahapa - 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4486C5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54C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7397482" w14:textId="52F2FAD3" w:rsidR="002C4CD5" w:rsidRPr="00E54C15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4CF1924" w14:textId="77777777" w:rsidR="00F15E34" w:rsidRPr="00C873AF" w:rsidRDefault="00F15E34" w:rsidP="00F15E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15E3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873A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873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№21/1787-р (коп).</w:t>
      </w:r>
      <w:r w:rsidRPr="00C873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0444DC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D26A0A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73A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AA09A0" wp14:editId="723FFCDD">
            <wp:extent cx="5940425" cy="2044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CB5C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987E6E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августа 1787 года. Метрическая запись о крещении.</w:t>
      </w:r>
    </w:p>
    <w:p w14:paraId="30374576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709150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73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C873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73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8394EA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73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 Sylwester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F4893B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73A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Kowalowa Zynowija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418D6D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73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C873A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DB6524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73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Ahapa</w:t>
      </w:r>
      <w:r w:rsidRPr="00C873A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873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C3E80E" w14:textId="77777777" w:rsidR="00F15E34" w:rsidRPr="00C873AF" w:rsidRDefault="00F15E34" w:rsidP="00F15E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73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873A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873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873A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873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D7474C" w14:textId="591C846D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D70D9F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bookmarkEnd w:id="4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723"/>
    <w:rsid w:val="00140B4A"/>
    <w:rsid w:val="00244A2B"/>
    <w:rsid w:val="002C4CD5"/>
    <w:rsid w:val="00341E2A"/>
    <w:rsid w:val="003D6A36"/>
    <w:rsid w:val="007B7CDC"/>
    <w:rsid w:val="007E428D"/>
    <w:rsid w:val="00880F15"/>
    <w:rsid w:val="00A10AEC"/>
    <w:rsid w:val="00B75F14"/>
    <w:rsid w:val="00BD4F45"/>
    <w:rsid w:val="00C54BCC"/>
    <w:rsid w:val="00CC32B6"/>
    <w:rsid w:val="00D44E91"/>
    <w:rsid w:val="00E54C15"/>
    <w:rsid w:val="00F15E34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2022-03-17T05:05:00Z</dcterms:modified>
</cp:coreProperties>
</file>