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106CA4" w:rsidR="00CC32B6" w:rsidRDefault="00E54C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37709D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b/>
          <w:bCs/>
          <w:sz w:val="24"/>
          <w:szCs w:val="24"/>
        </w:rPr>
        <w:t>львестр</w:t>
      </w:r>
      <w:proofErr w:type="spellEnd"/>
      <w:r w:rsidR="0056247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56247C">
        <w:rPr>
          <w:rFonts w:ascii="Times New Roman" w:hAnsi="Times New Roman" w:cs="Times New Roman"/>
          <w:b/>
          <w:bCs/>
          <w:sz w:val="24"/>
          <w:szCs w:val="24"/>
        </w:rPr>
        <w:t>Сялюта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05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Silvester,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Sylwester</w:t>
      </w:r>
      <w:r w:rsidR="00AD0F8E">
        <w:rPr>
          <w:rFonts w:ascii="Times New Roman" w:hAnsi="Times New Roman" w:cs="Times New Roman"/>
          <w:b/>
          <w:bCs/>
          <w:sz w:val="24"/>
          <w:szCs w:val="24"/>
          <w:lang w:val="pl-PL"/>
        </w:rPr>
        <w:t>, Sieluta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3150B10" w:rsidR="00CC32B6" w:rsidRPr="00C873AF" w:rsidRDefault="00E54C15" w:rsidP="00C873A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96748"/>
      <w:r>
        <w:rPr>
          <w:rFonts w:ascii="Times New Roman" w:hAnsi="Times New Roman" w:cs="Times New Roman"/>
          <w:sz w:val="24"/>
          <w:szCs w:val="24"/>
        </w:rPr>
        <w:t>1 августа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 w:rsidR="00F23F19">
        <w:rPr>
          <w:rFonts w:ascii="Times New Roman" w:hAnsi="Times New Roman" w:cs="Times New Roman"/>
          <w:sz w:val="24"/>
          <w:szCs w:val="24"/>
        </w:rPr>
        <w:t>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FC6F9A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C4CD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C873AF">
        <w:rPr>
          <w:rFonts w:ascii="Times New Roman" w:hAnsi="Times New Roman" w:cs="Times New Roman"/>
          <w:sz w:val="24"/>
          <w:szCs w:val="24"/>
        </w:rPr>
        <w:t xml:space="preserve">, </w:t>
      </w:r>
      <w:bookmarkStart w:id="1" w:name="_Hlk98396328"/>
      <w:r w:rsidR="00C873AF"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(НИАБ 136-13-894, лист 2об,</w:t>
      </w:r>
      <w:r w:rsidR="00C873AF" w:rsidRPr="00C873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873AF" w:rsidRPr="00C873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№36/1787-р (ориг))</w:t>
      </w:r>
      <w:bookmarkEnd w:id="1"/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5FAE00E" w14:textId="24DDBA25" w:rsidR="00AD0F8E" w:rsidRPr="00756583" w:rsidRDefault="00AD0F8E" w:rsidP="00AD0F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129339"/>
      <w:bookmarkEnd w:id="0"/>
      <w:r w:rsidRPr="00AD0F8E"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>октября 1789 г – крещение дочери Мар</w:t>
      </w:r>
      <w:r w:rsidR="00FC6F9A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ы (НИАБ 136-13-894,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23671689" w14:textId="693AE2D3" w:rsidR="00B205BC" w:rsidRPr="00756583" w:rsidRDefault="00B205BC" w:rsidP="00B205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6505403"/>
      <w:r>
        <w:rPr>
          <w:rFonts w:ascii="Times New Roman" w:hAnsi="Times New Roman" w:cs="Times New Roman"/>
          <w:sz w:val="24"/>
          <w:szCs w:val="24"/>
        </w:rPr>
        <w:t>30 марта 1791 г – крещение дочери Зо</w:t>
      </w:r>
      <w:r w:rsidR="00FC6F9A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и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6AAE42" w14:textId="7F934CDE" w:rsidR="001A2D52" w:rsidRPr="00756583" w:rsidRDefault="001A2D52" w:rsidP="001A2D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079769"/>
      <w:bookmarkEnd w:id="3"/>
      <w:r>
        <w:rPr>
          <w:rFonts w:ascii="Times New Roman" w:hAnsi="Times New Roman" w:cs="Times New Roman"/>
          <w:sz w:val="24"/>
          <w:szCs w:val="24"/>
        </w:rPr>
        <w:t>25 марта 1794 г – крещение сына Га</w:t>
      </w:r>
      <w:r w:rsidR="00FC6F9A">
        <w:rPr>
          <w:rFonts w:ascii="Times New Roman" w:hAnsi="Times New Roman" w:cs="Times New Roman"/>
          <w:sz w:val="24"/>
          <w:szCs w:val="24"/>
        </w:rPr>
        <w:t>бриэля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A6972">
        <w:rPr>
          <w:rFonts w:ascii="Times New Roman" w:hAnsi="Times New Roman" w:cs="Times New Roman"/>
          <w:sz w:val="24"/>
          <w:szCs w:val="24"/>
        </w:rPr>
        <w:t xml:space="preserve">, </w:t>
      </w:r>
      <w:r w:rsidR="00CA6972"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="00CA6972" w:rsidRPr="00C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A6972" w:rsidRPr="00C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63963F" w14:textId="061315F7" w:rsidR="00C304CA" w:rsidRDefault="00C304CA" w:rsidP="00C304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8215870"/>
      <w:bookmarkEnd w:id="4"/>
      <w:r>
        <w:rPr>
          <w:rFonts w:ascii="Times New Roman" w:hAnsi="Times New Roman" w:cs="Times New Roman"/>
          <w:sz w:val="24"/>
          <w:szCs w:val="24"/>
        </w:rPr>
        <w:t>11 января 179</w:t>
      </w:r>
      <w:r w:rsidR="002C39D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Агафии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C39D3">
        <w:rPr>
          <w:rFonts w:ascii="Times New Roman" w:hAnsi="Times New Roman" w:cs="Times New Roman"/>
          <w:sz w:val="24"/>
          <w:szCs w:val="24"/>
        </w:rPr>
        <w:t xml:space="preserve">, </w:t>
      </w:r>
      <w:r w:rsidR="002C39D3"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258об,</w:t>
      </w:r>
      <w:r w:rsidR="002C39D3" w:rsidRPr="002C39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39D3" w:rsidRPr="002C39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3E5A4E" w14:textId="27AEEFD5" w:rsidR="00176F1D" w:rsidRPr="00756583" w:rsidRDefault="00176F1D" w:rsidP="00C304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января 1797 г – свидетель венчания Данилы Коваля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Евдокией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60293F" w14:textId="1D0179DB" w:rsidR="009D437F" w:rsidRPr="00756583" w:rsidRDefault="009D437F" w:rsidP="009D43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9614179"/>
      <w:bookmarkEnd w:id="5"/>
      <w:r>
        <w:rPr>
          <w:rFonts w:ascii="Times New Roman" w:hAnsi="Times New Roman" w:cs="Times New Roman"/>
          <w:sz w:val="24"/>
          <w:szCs w:val="24"/>
        </w:rPr>
        <w:t xml:space="preserve">14 октября 1800 г – крещение дочери Елены Анны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7" w:name="_Hlk120187819"/>
      <w:r w:rsidR="00715FC0">
        <w:rPr>
          <w:rFonts w:ascii="Times New Roman" w:hAnsi="Times New Roman" w:cs="Times New Roman"/>
          <w:sz w:val="24"/>
          <w:szCs w:val="24"/>
        </w:rPr>
        <w:t>НИАБ 136-13-</w:t>
      </w:r>
      <w:r w:rsidR="00715FC0">
        <w:rPr>
          <w:rFonts w:ascii="Times New Roman" w:hAnsi="Times New Roman" w:cs="Times New Roman"/>
          <w:sz w:val="24"/>
          <w:szCs w:val="24"/>
        </w:rPr>
        <w:t>949</w:t>
      </w:r>
      <w:r w:rsidR="00715FC0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15FC0">
        <w:rPr>
          <w:rFonts w:ascii="Times New Roman" w:hAnsi="Times New Roman" w:cs="Times New Roman"/>
          <w:sz w:val="24"/>
          <w:szCs w:val="24"/>
        </w:rPr>
        <w:t>103об</w:t>
      </w:r>
      <w:r w:rsidR="00715FC0">
        <w:rPr>
          <w:rFonts w:ascii="Times New Roman" w:hAnsi="Times New Roman" w:cs="Times New Roman"/>
          <w:sz w:val="24"/>
          <w:szCs w:val="24"/>
        </w:rPr>
        <w:t xml:space="preserve">, </w:t>
      </w:r>
      <w:r w:rsidR="00715F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15F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7"/>
      <w:r>
        <w:rPr>
          <w:rFonts w:ascii="Times New Roman" w:hAnsi="Times New Roman" w:cs="Times New Roman"/>
          <w:sz w:val="24"/>
          <w:szCs w:val="24"/>
        </w:rPr>
        <w:t>).</w:t>
      </w:r>
    </w:p>
    <w:p w14:paraId="2ED0527B" w14:textId="6B7A3B7E" w:rsidR="009523C6" w:rsidRPr="00756583" w:rsidRDefault="009523C6" w:rsidP="00952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89771221"/>
      <w:bookmarkEnd w:id="6"/>
      <w:r>
        <w:rPr>
          <w:rFonts w:ascii="Times New Roman" w:hAnsi="Times New Roman" w:cs="Times New Roman"/>
          <w:sz w:val="24"/>
          <w:szCs w:val="24"/>
        </w:rPr>
        <w:t xml:space="preserve">2 февраля 1802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Скакунов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Никипера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>
        <w:rPr>
          <w:rFonts w:ascii="Times New Roman" w:hAnsi="Times New Roman" w:cs="Times New Roman"/>
          <w:sz w:val="24"/>
          <w:szCs w:val="24"/>
        </w:rPr>
        <w:t xml:space="preserve">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4F10898" w:rsidR="00BD4F45" w:rsidRDefault="00BD385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91851879"/>
      <w:bookmarkStart w:id="10" w:name="_Hlk91851993"/>
      <w:r>
        <w:rPr>
          <w:rFonts w:ascii="Times New Roman" w:hAnsi="Times New Roman" w:cs="Times New Roman"/>
          <w:sz w:val="24"/>
          <w:szCs w:val="24"/>
        </w:rPr>
        <w:t xml:space="preserve">10 мая 1803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9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0"/>
    <w:p w14:paraId="22609D3E" w14:textId="30AE35C7" w:rsidR="0056247C" w:rsidRDefault="0056247C" w:rsidP="005624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мая 1815 г – отпевание, умер в возрасте 70 лет (родился около 1745 г) (НИАБ 136-13-919,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73A694" w14:textId="77777777" w:rsidR="00BD3859" w:rsidRDefault="00BD385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9E091E" w14:textId="77777777" w:rsidR="00E54C15" w:rsidRPr="005C291D" w:rsidRDefault="002C4CD5" w:rsidP="00E54C1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1" w:name="_Hlk70522180"/>
      <w:bookmarkStart w:id="12" w:name="_Hlk70438954"/>
      <w:bookmarkStart w:id="13" w:name="_Hlk70264381"/>
      <w:bookmarkStart w:id="14" w:name="_Hlk71973115"/>
      <w:r w:rsidR="00E54C15" w:rsidRPr="005C29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="00E54C15" w:rsidRPr="005C29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№36/1787</w:t>
      </w:r>
      <w:r w:rsidR="00E54C15" w:rsidRPr="00E54C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E54C15" w:rsidRPr="005C29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D0A048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A1E8EF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C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8D4086" wp14:editId="1BF146A6">
            <wp:extent cx="5940425" cy="93867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FF8D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659F30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C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1787 года. Метрическая запись о крещении.</w:t>
      </w:r>
    </w:p>
    <w:p w14:paraId="2598BB8C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5FABCB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Maciej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Осово.</w:t>
      </w:r>
    </w:p>
    <w:p w14:paraId="444E84F4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Sylwester –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4F6860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Zynowija  –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63D548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-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FA2404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Ahapa -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4486C5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1"/>
    <w:p w14:paraId="07397482" w14:textId="0FD66A79" w:rsidR="002C4CD5" w:rsidRDefault="002C4CD5" w:rsidP="002C4CD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A39D704" w14:textId="71668176" w:rsidR="00C873AF" w:rsidRPr="00C873AF" w:rsidRDefault="00C873AF" w:rsidP="00C87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983967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A697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234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A69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№21/1787-р (коп).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7FA9F9A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76CDB0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73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B391CB" wp14:editId="26ED1ECB">
            <wp:extent cx="5940425" cy="2044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9D92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52D291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1787 года. Метрическая запись о крещении.</w:t>
      </w:r>
    </w:p>
    <w:p w14:paraId="6864C723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3867F9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7F9A8A0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 Sylwester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FC6F4FE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Kowalowa Zynowija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EB17948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Leon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86A42A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Ahapa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548D0B" w14:textId="77777777" w:rsidR="00C873AF" w:rsidRPr="00C873AF" w:rsidRDefault="00C873AF" w:rsidP="00C873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873A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873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873A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873A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5"/>
    <w:p w14:paraId="2FBF6E70" w14:textId="77777777" w:rsidR="00C873AF" w:rsidRPr="00E54C15" w:rsidRDefault="00C873AF" w:rsidP="002C4CD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48CEB18" w14:textId="5D363F05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16" w:name="_Hlk713567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73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D0F8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D0F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Pr="00AD0F8E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AD0F8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D0F8E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AD0F8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№57/1789</w:t>
      </w:r>
      <w:r w:rsidRPr="00AD0F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AD0F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AD0F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AD0F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AD0F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AD0F8E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6D23E137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83F198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0F8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4A39CD" wp14:editId="1B985E8B">
            <wp:extent cx="5940425" cy="785394"/>
            <wp:effectExtent l="0" t="0" r="3175" b="0"/>
            <wp:docPr id="2383" name="Рисунок 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1C60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C565A5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0F8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D0F8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октября 1789 года. Метрическая запись о крещении.</w:t>
      </w:r>
    </w:p>
    <w:p w14:paraId="5CD92B74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64EA0B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D0F8E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D0F8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7366DC" w14:textId="5926D55F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Sieluta –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3DEEF9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Zynowija  –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059342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Lawon -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EF2BC8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6F8B92" w14:textId="77777777" w:rsidR="00AD0F8E" w:rsidRPr="00AD0F8E" w:rsidRDefault="00AD0F8E" w:rsidP="00AD0F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42374823" w14:textId="77777777" w:rsidR="002C4CD5" w:rsidRPr="0093733E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14D167" w14:textId="56BEAE8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7179090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2D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205B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A2D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</w:t>
      </w:r>
      <w:r w:rsidRPr="00B205BC">
        <w:rPr>
          <w:rFonts w:ascii="Times New Roman" w:eastAsia="Calibri" w:hAnsi="Times New Roman" w:cs="Times New Roman"/>
          <w:sz w:val="24"/>
          <w:szCs w:val="24"/>
        </w:rPr>
        <w:t>об</w:t>
      </w:r>
      <w:r w:rsidRPr="001A2D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205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№14/1791</w:t>
      </w:r>
      <w:r w:rsidRPr="00B2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B205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B23F66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3703DF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05B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5AB1AB" wp14:editId="785EE8C0">
            <wp:extent cx="5940425" cy="629051"/>
            <wp:effectExtent l="0" t="0" r="3175" b="0"/>
            <wp:docPr id="2504" name="Рисунок 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75C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D013A1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205B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205B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марта 1791 года. Метрическая запись о крещении.</w:t>
      </w:r>
    </w:p>
    <w:p w14:paraId="528DCB99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C88AB2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205BC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B205B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7D8789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Kowal Silwester – 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C56770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Zynowia  – 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1E1744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6F74E6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Anna - 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E49CA9" w14:textId="77777777" w:rsidR="00B205BC" w:rsidRPr="00B205BC" w:rsidRDefault="00B205BC" w:rsidP="00B205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205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2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7"/>
    <w:p w14:paraId="5DD7474C" w14:textId="591C846D" w:rsidR="002C4CD5" w:rsidRPr="0093733E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6EFA799" w14:textId="7F25FDBD" w:rsidR="001A2D52" w:rsidRPr="001A2D52" w:rsidRDefault="00C304CA" w:rsidP="001A2D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8" w:name="_Hlk870797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709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1A2D52" w:rsidRPr="001A2D52">
        <w:rPr>
          <w:rFonts w:ascii="Times New Roman" w:eastAsia="Calibri" w:hAnsi="Times New Roman" w:cs="Times New Roman"/>
          <w:sz w:val="24"/>
          <w:szCs w:val="24"/>
        </w:rPr>
        <w:t>Лист</w:t>
      </w:r>
      <w:r w:rsidR="001A2D52" w:rsidRPr="003770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="001A2D52" w:rsidRPr="001A2D52">
        <w:rPr>
          <w:rFonts w:ascii="Times New Roman" w:eastAsia="Calibri" w:hAnsi="Times New Roman" w:cs="Times New Roman"/>
          <w:sz w:val="24"/>
          <w:szCs w:val="24"/>
        </w:rPr>
        <w:t>об</w:t>
      </w:r>
      <w:r w:rsidR="001A2D52" w:rsidRPr="003770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1A2D52" w:rsidRPr="001A2D5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1A2D52" w:rsidRPr="001A2D52">
        <w:rPr>
          <w:rFonts w:ascii="Times New Roman" w:eastAsia="Calibri" w:hAnsi="Times New Roman" w:cs="Times New Roman"/>
          <w:b/>
          <w:bCs/>
          <w:sz w:val="24"/>
          <w:szCs w:val="24"/>
        </w:rPr>
        <w:t>15/1794</w:t>
      </w:r>
      <w:r w:rsidR="001A2D52" w:rsidRPr="001A2D5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A2D52" w:rsidRPr="001A2D5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2FD8916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80F3D3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2D5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AA76D24" wp14:editId="5412B66C">
            <wp:extent cx="5940425" cy="1066812"/>
            <wp:effectExtent l="0" t="0" r="3175" b="0"/>
            <wp:docPr id="2767" name="Рисунок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F87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58D1FF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A2D5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A2D5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марта 1794 года. Метрическая запись о крещении.</w:t>
      </w:r>
    </w:p>
    <w:p w14:paraId="247CD22B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978DBE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A2D5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25A5DD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Sylwester –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58E214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Kawalowa Zynowija –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E60E74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C55547" w14:textId="77777777" w:rsidR="001A2D52" w:rsidRPr="001A2D52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Ahafija -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65562A" w14:textId="77777777" w:rsidR="001A2D52" w:rsidRPr="0037709D" w:rsidRDefault="001A2D52" w:rsidP="001A2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770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70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770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8"/>
    <w:p w14:paraId="26D70D9F" w14:textId="50F8CD5E" w:rsid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952F4A4" w14:textId="6C1DD265" w:rsidR="00CA6972" w:rsidRPr="00CA6972" w:rsidRDefault="00CA6972" w:rsidP="00C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9" w:name="_Hlk10005994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C39D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C39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№10/1794-р (коп).</w:t>
      </w:r>
      <w:r w:rsidRPr="00C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800055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82BC75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9BE91" wp14:editId="339076B3">
            <wp:extent cx="5940425" cy="1113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C3EC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5D1266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марта 1794 года. Метрическая запись о крещении.</w:t>
      </w:r>
    </w:p>
    <w:p w14:paraId="1697887B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5B9DB7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BBE56D0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154187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Zynowija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7FBB54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Leon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422C7A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Ahafija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B12F8B" w14:textId="77777777" w:rsidR="00CA6972" w:rsidRPr="00CA6972" w:rsidRDefault="00CA6972" w:rsidP="00C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9"/>
    <w:p w14:paraId="73EB7E90" w14:textId="77777777" w:rsidR="00CA6972" w:rsidRDefault="00CA6972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F9D3FF" w14:textId="6F843AF6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0" w:name="_Hlk882158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2D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304C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770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C304C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</w:t>
      </w:r>
      <w:r w:rsidRPr="00C304CA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C304C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04C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46DD05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99B432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304C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B1A27B" wp14:editId="43B305FA">
            <wp:extent cx="5940425" cy="1063133"/>
            <wp:effectExtent l="0" t="0" r="3175" b="3810"/>
            <wp:docPr id="3007" name="Рисунок 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E8E3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CD16B8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304C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304C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января 1797 года. Метрическая запись о крещении.</w:t>
      </w:r>
    </w:p>
    <w:p w14:paraId="7FED6AE7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2B2CDB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304CA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64C106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Sylwester –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DD97E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Zynowija –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9DC091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F15603" w14:textId="77777777" w:rsidR="00C304CA" w:rsidRP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Ahapa -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7D9B09" w14:textId="77777777" w:rsidR="00C304CA" w:rsidRPr="009523C6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23C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23C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523C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0"/>
    <w:p w14:paraId="257816C0" w14:textId="76E120F7" w:rsidR="00C304CA" w:rsidRDefault="00C304CA" w:rsidP="00C304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AC87AD1" w14:textId="59C82D9E" w:rsidR="002C39D3" w:rsidRPr="002C39D3" w:rsidRDefault="002C39D3" w:rsidP="002C39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1" w:name="_Hlk1004734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76F1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76F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76F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76F1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39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№3/1797-р (коп).</w:t>
      </w:r>
      <w:r w:rsidRPr="002C39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81C72C1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B6C2A0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32B2B3" wp14:editId="3BFE3633">
            <wp:extent cx="5940425" cy="1439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C78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97E836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1797 года. Метрическая запись о крещении.</w:t>
      </w:r>
    </w:p>
    <w:p w14:paraId="06B439C2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188EA8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825B24E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3603B3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Zynowia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38A7B2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Leon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861DF2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Ahapa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37B54A" w14:textId="77777777" w:rsidR="002C39D3" w:rsidRPr="002C39D3" w:rsidRDefault="002C39D3" w:rsidP="002C39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1"/>
    <w:p w14:paraId="35BA91F3" w14:textId="70BA51E1" w:rsidR="002C39D3" w:rsidRDefault="002C39D3" w:rsidP="00C304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0D2141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247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2A05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24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4. </w:t>
      </w:r>
      <w:r w:rsidRPr="002A05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№3/1797</w:t>
      </w:r>
      <w:r w:rsidRPr="002A050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A050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A050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A05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C1B533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511F4C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05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EFA42" wp14:editId="1D236C31">
            <wp:extent cx="5940425" cy="1511317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22B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D0AA7A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05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1797 года. Метрическая запись о венчании.</w:t>
      </w:r>
    </w:p>
    <w:p w14:paraId="6928D1BA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02AA61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4F34F7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AFA686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Sylwester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941E67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5EFFFB" w14:textId="77777777" w:rsidR="00176F1D" w:rsidRPr="002A050D" w:rsidRDefault="00176F1D" w:rsidP="00176F1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6E40B77" w14:textId="77777777" w:rsidR="00176F1D" w:rsidRPr="0056247C" w:rsidRDefault="00176F1D" w:rsidP="00C304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986E22" w14:textId="6D0ECCED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2" w:name="_Hlk89614162"/>
      <w:bookmarkEnd w:id="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24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5624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42. </w:t>
      </w:r>
      <w:r w:rsidRPr="009D437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№30/1800-р (ориг).</w:t>
      </w:r>
    </w:p>
    <w:p w14:paraId="0FC5EEF0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76C25D6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D5DAC65" wp14:editId="4DAB638D">
            <wp:extent cx="5940425" cy="1002435"/>
            <wp:effectExtent l="0" t="0" r="3175" b="762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4281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7A83ECF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14 октября 1800 года. Метрическая запись о крещении.</w:t>
      </w:r>
    </w:p>
    <w:p w14:paraId="2C7E4CEA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4596BF4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walowna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58F12EE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Sylwester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D62382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Zynowija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1CED33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C46F22" w14:textId="77777777" w:rsidR="009D437F" w:rsidRPr="009D437F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E82845" w14:textId="77777777" w:rsidR="009D437F" w:rsidRPr="009523C6" w:rsidRDefault="009D437F" w:rsidP="009D437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2"/>
    <w:p w14:paraId="4A459E1C" w14:textId="3461753B" w:rsidR="00F23F19" w:rsidRDefault="00F23F19" w:rsidP="00F23F19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4513F9FA" w14:textId="1C05BE49" w:rsidR="00715FC0" w:rsidRPr="00715FC0" w:rsidRDefault="00715FC0" w:rsidP="00715F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15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715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15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715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№33/1800</w:t>
      </w:r>
      <w:r w:rsidRPr="00715FC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15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69D339" w14:textId="77777777" w:rsidR="00715FC0" w:rsidRPr="00715FC0" w:rsidRDefault="00715FC0" w:rsidP="00715F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D8FEA9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15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715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№30/1800-р (ориг))</w:t>
      </w:r>
    </w:p>
    <w:p w14:paraId="77AE61C6" w14:textId="77777777" w:rsidR="00715FC0" w:rsidRPr="00715FC0" w:rsidRDefault="00715FC0" w:rsidP="0071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E9D499" w14:textId="77777777" w:rsidR="00715FC0" w:rsidRPr="00715FC0" w:rsidRDefault="00715FC0" w:rsidP="0071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15FC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529E60" wp14:editId="1D9287D1">
            <wp:extent cx="5940425" cy="18053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F288" w14:textId="77777777" w:rsidR="00715FC0" w:rsidRPr="00715FC0" w:rsidRDefault="00715FC0" w:rsidP="0071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09E3C79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5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октября 1800 года. Метрическая запись о крещении.</w:t>
      </w:r>
    </w:p>
    <w:p w14:paraId="1182CB78" w14:textId="77777777" w:rsidR="00715FC0" w:rsidRPr="00715FC0" w:rsidRDefault="00715FC0" w:rsidP="0071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C48871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4BB34CB0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[Kowal] Sylwester –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91DC85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Skakunowa [Kowalowa] Zynowia  –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C5B953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–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638B48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Anna - 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E312BD" w14:textId="77777777" w:rsidR="00715FC0" w:rsidRPr="00715FC0" w:rsidRDefault="00715FC0" w:rsidP="00715FC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1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15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15F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9DB1C3F" w14:textId="77777777" w:rsidR="00715FC0" w:rsidRPr="00715FC0" w:rsidRDefault="00715FC0" w:rsidP="00F23F19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8AE6F7A" w14:textId="0E940D43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3" w:name="_Hlk897708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15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45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715F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. </w:t>
      </w:r>
      <w:r w:rsidRPr="009523C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№4/1802-р (ориг).</w:t>
      </w:r>
    </w:p>
    <w:p w14:paraId="16F771DE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DD7FD42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4AC1AB0" wp14:editId="29889992">
            <wp:extent cx="5940425" cy="1398504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9BE0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837C47C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 февраля 1802 года. Метрическая запись о крещении.</w:t>
      </w:r>
    </w:p>
    <w:p w14:paraId="5E796FEF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3C80813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Лустичи].</w:t>
      </w:r>
    </w:p>
    <w:p w14:paraId="5BEAC274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32B83A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CD26BFA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Saluta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F8526AC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Ullana –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2294796" w14:textId="77777777" w:rsidR="009523C6" w:rsidRPr="009523C6" w:rsidRDefault="009523C6" w:rsidP="009523C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523C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3"/>
    <w:p w14:paraId="6BCF7BC0" w14:textId="4E1BB36B" w:rsid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15A9BBC" w14:textId="234C1A44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4" w:name="_Hlk918519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73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BD3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D3859">
        <w:rPr>
          <w:rFonts w:ascii="Times New Roman" w:hAnsi="Times New Roman" w:cs="Times New Roman"/>
          <w:b/>
          <w:sz w:val="24"/>
          <w:szCs w:val="24"/>
        </w:rPr>
        <w:t>21</w:t>
      </w:r>
      <w:r w:rsidRPr="00BD3859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D38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D3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153178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7AEF2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0017B3" wp14:editId="5899D30A">
            <wp:extent cx="5940425" cy="1322479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867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0F1CC3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мая 1803 года. Метрическая запись о крещении.</w:t>
      </w:r>
    </w:p>
    <w:p w14:paraId="0DCF71A2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A471304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3B15F03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96D8C6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406DFDF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Sylwester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6C753D6" w14:textId="77777777" w:rsidR="00BD3859" w:rsidRPr="00BD3859" w:rsidRDefault="00BD3859" w:rsidP="00BD3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7E8332D" w14:textId="77777777" w:rsidR="00BD3859" w:rsidRPr="00BD3859" w:rsidRDefault="00BD3859" w:rsidP="00BD385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385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D38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385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D385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D3859">
        <w:rPr>
          <w:rFonts w:ascii="Times New Roman" w:hAnsi="Times New Roman" w:cs="Times New Roman"/>
          <w:sz w:val="24"/>
          <w:szCs w:val="24"/>
        </w:rPr>
        <w:t>.</w:t>
      </w:r>
    </w:p>
    <w:bookmarkEnd w:id="24"/>
    <w:p w14:paraId="17BEE3A5" w14:textId="4724A4FF" w:rsidR="00BD3859" w:rsidRPr="00715FC0" w:rsidRDefault="00BD3859" w:rsidP="00F23F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71C08FB" w14:textId="0D9B3188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73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C873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624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29.</w:t>
      </w:r>
      <w:r w:rsidRPr="005624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</w:t>
      </w:r>
      <w:r w:rsidRPr="0056247C">
        <w:rPr>
          <w:rFonts w:ascii="Times New Roman" w:eastAsia="Calibri" w:hAnsi="Times New Roman" w:cs="Times New Roman"/>
          <w:b/>
          <w:bCs/>
          <w:sz w:val="24"/>
          <w:szCs w:val="24"/>
        </w:rPr>
        <w:t>/1815</w:t>
      </w:r>
      <w:r w:rsidRPr="0056247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5624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9127B9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ADDA4C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624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FF51BA" wp14:editId="71EF0045">
            <wp:extent cx="5940425" cy="861060"/>
            <wp:effectExtent l="0" t="0" r="317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5347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0339113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24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21 мая 1815 года. Метрическая запись об отпевании.</w:t>
      </w:r>
    </w:p>
    <w:p w14:paraId="15516E48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0749A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247C">
        <w:rPr>
          <w:rFonts w:ascii="Times New Roman" w:eastAsia="Calibri" w:hAnsi="Times New Roman" w:cs="Times New Roman"/>
          <w:sz w:val="24"/>
          <w:szCs w:val="24"/>
          <w:lang w:val="pl-PL"/>
        </w:rPr>
        <w:t>Sialuta</w:t>
      </w:r>
      <w:r w:rsidRPr="0056247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6247C">
        <w:rPr>
          <w:rFonts w:ascii="Times New Roman" w:eastAsia="Calibri" w:hAnsi="Times New Roman" w:cs="Times New Roman"/>
          <w:sz w:val="24"/>
          <w:szCs w:val="24"/>
          <w:lang w:val="pl-PL"/>
        </w:rPr>
        <w:t>Kowal</w:t>
      </w:r>
      <w:r w:rsidRPr="0056247C">
        <w:rPr>
          <w:rFonts w:ascii="Times New Roman" w:eastAsia="Calibri" w:hAnsi="Times New Roman" w:cs="Times New Roman"/>
          <w:sz w:val="24"/>
          <w:szCs w:val="24"/>
        </w:rPr>
        <w:t xml:space="preserve"> – умерший, 70 лет, с деревни </w:t>
      </w:r>
      <w:proofErr w:type="spellStart"/>
      <w:r w:rsidRPr="0056247C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56247C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56247C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56247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C863DD7" w14:textId="77777777" w:rsidR="0056247C" w:rsidRPr="0056247C" w:rsidRDefault="0056247C" w:rsidP="005624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247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6247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6247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6247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3DAA72C" w14:textId="77777777" w:rsidR="0056247C" w:rsidRPr="009523C6" w:rsidRDefault="0056247C" w:rsidP="00F23F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1CB5DF4" w14:textId="586851FB" w:rsidR="00F23F19" w:rsidRPr="0093733E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1E00E04" w14:textId="77777777" w:rsidR="00F23F19" w:rsidRPr="0093733E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3"/>
    <w:bookmarkEnd w:id="14"/>
    <w:p w14:paraId="7C37F136" w14:textId="378D5662" w:rsidR="00244A2B" w:rsidRPr="0093733E" w:rsidRDefault="00244A2B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73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92DABF1" w14:textId="77777777" w:rsidR="00244A2B" w:rsidRPr="0093733E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29F1D3" w14:textId="0A2DEC26" w:rsidR="00244A2B" w:rsidRPr="0093733E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D78FDA5" w14:textId="77777777" w:rsidR="00880F15" w:rsidRPr="0093733E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5A7A6D1" w14:textId="7C608335" w:rsidR="00880F15" w:rsidRPr="0093733E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EE018C4" w14:textId="77777777" w:rsidR="007E428D" w:rsidRPr="0093733E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C16D8D" w14:textId="5DFC52F8" w:rsidR="00341E2A" w:rsidRPr="0093733E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73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1948DB1" w14:textId="77777777" w:rsidR="00341E2A" w:rsidRPr="0093733E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0CA67A" w14:textId="0906DF5A" w:rsidR="00341E2A" w:rsidRPr="0093733E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5B74CE" w14:textId="77777777" w:rsidR="00341E2A" w:rsidRPr="0093733E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FF44EC" w14:textId="77777777" w:rsidR="00C54BCC" w:rsidRPr="0093733E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54BCC" w:rsidRPr="009373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6F1D"/>
    <w:rsid w:val="001A2D52"/>
    <w:rsid w:val="00244A2B"/>
    <w:rsid w:val="002C39D3"/>
    <w:rsid w:val="002C4CD5"/>
    <w:rsid w:val="00341E2A"/>
    <w:rsid w:val="0037709D"/>
    <w:rsid w:val="003D6A36"/>
    <w:rsid w:val="0056247C"/>
    <w:rsid w:val="00715FC0"/>
    <w:rsid w:val="007B7CDC"/>
    <w:rsid w:val="007E428D"/>
    <w:rsid w:val="00880F15"/>
    <w:rsid w:val="0093733E"/>
    <w:rsid w:val="009523C6"/>
    <w:rsid w:val="009D437F"/>
    <w:rsid w:val="00AD0F8E"/>
    <w:rsid w:val="00B205BC"/>
    <w:rsid w:val="00B75F14"/>
    <w:rsid w:val="00BD3859"/>
    <w:rsid w:val="00BD4F45"/>
    <w:rsid w:val="00C304CA"/>
    <w:rsid w:val="00C54BCC"/>
    <w:rsid w:val="00C873AF"/>
    <w:rsid w:val="00CA6972"/>
    <w:rsid w:val="00CC32B6"/>
    <w:rsid w:val="00D44E91"/>
    <w:rsid w:val="00E54C15"/>
    <w:rsid w:val="00F23F19"/>
    <w:rsid w:val="00FC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2022-11-24T10:10:00Z</dcterms:modified>
</cp:coreProperties>
</file>