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C90BD26" w:rsidR="00CC32B6" w:rsidRDefault="00E54C15" w:rsidP="0078528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Коваль </w:t>
      </w:r>
      <w:r w:rsidR="007F29D9">
        <w:rPr>
          <w:rFonts w:ascii="Times New Roman" w:hAnsi="Times New Roman" w:cs="Times New Roman"/>
          <w:b/>
          <w:bCs/>
          <w:sz w:val="24"/>
          <w:szCs w:val="24"/>
        </w:rPr>
        <w:t>Теодор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Kowal</w:t>
      </w:r>
      <w:r w:rsidR="007F29D9" w:rsidRPr="007F29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F29D9">
        <w:rPr>
          <w:rFonts w:ascii="Times New Roman" w:hAnsi="Times New Roman" w:cs="Times New Roman"/>
          <w:b/>
          <w:bCs/>
          <w:sz w:val="24"/>
          <w:szCs w:val="24"/>
          <w:lang w:val="pl-PL"/>
        </w:rPr>
        <w:t>Teodor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852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FAE00E" w14:textId="2EB004BB" w:rsidR="00AD0F8E" w:rsidRPr="00756583" w:rsidRDefault="007F29D9" w:rsidP="007852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129339"/>
      <w:r>
        <w:rPr>
          <w:rFonts w:ascii="Times New Roman" w:hAnsi="Times New Roman" w:cs="Times New Roman"/>
          <w:sz w:val="24"/>
          <w:szCs w:val="24"/>
        </w:rPr>
        <w:t>19 ноября 1805</w:t>
      </w:r>
      <w:r w:rsidR="00AD0F8E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Юстына</w:t>
      </w:r>
      <w:r w:rsidR="00AD0F8E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58</w:t>
      </w:r>
      <w:r w:rsidR="00AD0F8E">
        <w:rPr>
          <w:rFonts w:ascii="Times New Roman" w:hAnsi="Times New Roman" w:cs="Times New Roman"/>
          <w:sz w:val="24"/>
          <w:szCs w:val="24"/>
        </w:rPr>
        <w:t xml:space="preserve">, </w:t>
      </w:r>
      <w:r w:rsidR="00AD0F8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66555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AD0F8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</w:t>
      </w:r>
      <w:r w:rsidR="00AD0F8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AD0F8E">
        <w:rPr>
          <w:rFonts w:ascii="Times New Roman" w:hAnsi="Times New Roman" w:cs="Times New Roman"/>
          <w:sz w:val="24"/>
          <w:szCs w:val="24"/>
        </w:rPr>
        <w:t>).</w:t>
      </w:r>
      <w:bookmarkEnd w:id="0"/>
    </w:p>
    <w:p w14:paraId="0C5B9BFD" w14:textId="163A212C" w:rsidR="00BD4F45" w:rsidRDefault="00BD4F45" w:rsidP="007852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4C5051" w14:textId="77777777" w:rsidR="007F29D9" w:rsidRPr="007F29D9" w:rsidRDefault="002C4CD5" w:rsidP="007F29D9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F23F1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532457"/>
      <w:bookmarkStart w:id="2" w:name="_Hlk70522180"/>
      <w:bookmarkStart w:id="3" w:name="_Hlk70438954"/>
      <w:bookmarkStart w:id="4" w:name="_Hlk70264381"/>
      <w:bookmarkStart w:id="5" w:name="_Hlk71973115"/>
      <w:r w:rsidR="007F29D9" w:rsidRPr="007F29D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58. </w:t>
      </w:r>
      <w:r w:rsidR="007F29D9" w:rsidRPr="007F29D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№56</w:t>
      </w:r>
      <w:r w:rsidR="007F29D9" w:rsidRPr="007F29D9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="007F29D9" w:rsidRPr="007F29D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F29D9" w:rsidRPr="007F29D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4B20027" w14:textId="77777777" w:rsidR="007F29D9" w:rsidRPr="007F29D9" w:rsidRDefault="007F29D9" w:rsidP="007F29D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BCB202" w14:textId="77777777" w:rsidR="007F29D9" w:rsidRPr="007F29D9" w:rsidRDefault="007F29D9" w:rsidP="007F29D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29D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3A93A4" wp14:editId="673ECBB9">
            <wp:extent cx="5940425" cy="1064359"/>
            <wp:effectExtent l="0" t="0" r="3175" b="2540"/>
            <wp:docPr id="435" name="Рисунок 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5C866" w14:textId="77777777" w:rsidR="007F29D9" w:rsidRPr="007F29D9" w:rsidRDefault="007F29D9" w:rsidP="007F29D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E5CA72" w14:textId="77777777" w:rsidR="007F29D9" w:rsidRPr="007F29D9" w:rsidRDefault="007F29D9" w:rsidP="007F29D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F29D9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19 ноября 1805 года. Метрическая запись о крещении.</w:t>
      </w:r>
    </w:p>
    <w:p w14:paraId="1B9445A4" w14:textId="77777777" w:rsidR="007F29D9" w:rsidRPr="007F29D9" w:rsidRDefault="007F29D9" w:rsidP="007F29D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407055" w14:textId="77777777" w:rsidR="007F29D9" w:rsidRPr="007F29D9" w:rsidRDefault="007F29D9" w:rsidP="007F29D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F29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Kowal</w:t>
      </w:r>
      <w:r w:rsidRPr="007F29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F29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Justyn</w:t>
      </w:r>
      <w:r w:rsidRPr="007F29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</w:t>
      </w:r>
      <w:r w:rsidRPr="007F29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7F29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1D2238DC" w14:textId="77777777" w:rsidR="007F29D9" w:rsidRPr="007F29D9" w:rsidRDefault="007F29D9" w:rsidP="007F29D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F29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Kowal Teodor – </w:t>
      </w:r>
      <w:r w:rsidRPr="007F29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7F29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4EC0A71" w14:textId="77777777" w:rsidR="007F29D9" w:rsidRPr="007F29D9" w:rsidRDefault="007F29D9" w:rsidP="007F29D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F29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Kowalowa Ahapa  – </w:t>
      </w:r>
      <w:r w:rsidRPr="007F29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7F29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E596592" w14:textId="77777777" w:rsidR="007F29D9" w:rsidRPr="007F29D9" w:rsidRDefault="007F29D9" w:rsidP="007F29D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F29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 Cimachwiey – </w:t>
      </w:r>
      <w:r w:rsidRPr="007F29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7F29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69A67AF" w14:textId="77777777" w:rsidR="007F29D9" w:rsidRPr="007F29D9" w:rsidRDefault="007F29D9" w:rsidP="007F29D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F29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Skakunowa Małania – </w:t>
      </w:r>
      <w:r w:rsidRPr="007F29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7F29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7F29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5C886FA7" w14:textId="77777777" w:rsidR="007F29D9" w:rsidRPr="007F29D9" w:rsidRDefault="007F29D9" w:rsidP="007F29D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29D9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7F29D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F29D9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7F29D9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7F29D9">
        <w:rPr>
          <w:rFonts w:ascii="Times New Roman" w:hAnsi="Times New Roman" w:cs="Times New Roman"/>
          <w:sz w:val="24"/>
          <w:szCs w:val="24"/>
        </w:rPr>
        <w:t>.</w:t>
      </w:r>
    </w:p>
    <w:p w14:paraId="71502360" w14:textId="793033A7" w:rsidR="0066555D" w:rsidRPr="0066555D" w:rsidRDefault="0066555D" w:rsidP="00785288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A6A1A74" w14:textId="77777777" w:rsidR="0066555D" w:rsidRPr="0066555D" w:rsidRDefault="0066555D" w:rsidP="0078528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bookmarkEnd w:id="4"/>
    <w:bookmarkEnd w:id="5"/>
    <w:p w14:paraId="64F3410A" w14:textId="77777777" w:rsidR="00DF4137" w:rsidRPr="003F4FB9" w:rsidRDefault="00DF4137" w:rsidP="00785288">
      <w:pPr>
        <w:spacing w:after="0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</w:p>
    <w:sectPr w:rsidR="00DF4137" w:rsidRPr="003F4F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281358"/>
    <w:rsid w:val="002C4CD5"/>
    <w:rsid w:val="00341E2A"/>
    <w:rsid w:val="003D6A36"/>
    <w:rsid w:val="003F4FB9"/>
    <w:rsid w:val="00617F0D"/>
    <w:rsid w:val="0066555D"/>
    <w:rsid w:val="00785288"/>
    <w:rsid w:val="007B7CDC"/>
    <w:rsid w:val="007E428D"/>
    <w:rsid w:val="007F29D9"/>
    <w:rsid w:val="00880F15"/>
    <w:rsid w:val="0093733E"/>
    <w:rsid w:val="00AD0F8E"/>
    <w:rsid w:val="00B75F14"/>
    <w:rsid w:val="00BD4F45"/>
    <w:rsid w:val="00C54BCC"/>
    <w:rsid w:val="00CC32B6"/>
    <w:rsid w:val="00D44E91"/>
    <w:rsid w:val="00DF4137"/>
    <w:rsid w:val="00E54C15"/>
    <w:rsid w:val="00EC6B2E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2022-02-12T13:51:00Z</dcterms:modified>
</cp:coreProperties>
</file>