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4E34E93" w:rsidR="00CC32B6" w:rsidRPr="00A204DD" w:rsidRDefault="00E54C15" w:rsidP="00AF7E2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Коваль</w:t>
      </w:r>
      <w:r w:rsidR="00A204DD" w:rsidRPr="00A204D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proofErr w:type="spellStart"/>
      <w:r w:rsidR="00A204DD">
        <w:rPr>
          <w:rFonts w:ascii="Times New Roman" w:hAnsi="Times New Roman" w:cs="Times New Roman"/>
          <w:b/>
          <w:bCs/>
          <w:sz w:val="24"/>
          <w:szCs w:val="24"/>
        </w:rPr>
        <w:t>Лепёшко</w:t>
      </w:r>
      <w:proofErr w:type="spellEnd"/>
      <w:r w:rsidR="00A204DD" w:rsidRPr="00A204DD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  <w:r w:rsidRPr="00A204D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93C8B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8614B8">
        <w:rPr>
          <w:rFonts w:ascii="Times New Roman" w:hAnsi="Times New Roman" w:cs="Times New Roman"/>
          <w:b/>
          <w:bCs/>
          <w:sz w:val="24"/>
          <w:szCs w:val="24"/>
        </w:rPr>
        <w:t>па</w:t>
      </w:r>
      <w:r w:rsidR="000264EE">
        <w:rPr>
          <w:rFonts w:ascii="Times New Roman" w:hAnsi="Times New Roman" w:cs="Times New Roman"/>
          <w:b/>
          <w:bCs/>
          <w:sz w:val="24"/>
          <w:szCs w:val="24"/>
        </w:rPr>
        <w:t>, Агафия</w:t>
      </w:r>
      <w:r w:rsidR="00CC32B6" w:rsidRPr="00A204D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Kowal</w:t>
      </w:r>
      <w:r w:rsidR="00093C8B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A204D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93C8B"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8F6382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Ahafija</w:t>
      </w:r>
      <w:r w:rsidR="00A204DD" w:rsidRPr="00A204D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A204DD">
        <w:rPr>
          <w:rFonts w:ascii="Times New Roman" w:hAnsi="Times New Roman" w:cs="Times New Roman"/>
          <w:b/>
          <w:bCs/>
          <w:sz w:val="24"/>
          <w:szCs w:val="24"/>
          <w:lang w:val="pl-PL"/>
        </w:rPr>
        <w:t>z Lapieszkow</w:t>
      </w:r>
      <w:r w:rsidR="00CC32B6" w:rsidRPr="00A204DD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A204DD" w:rsidRDefault="00CC32B6" w:rsidP="00AF7E28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2967ABD" w14:textId="078C4835" w:rsidR="00A204DD" w:rsidRDefault="00A204DD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129339"/>
      <w:r>
        <w:rPr>
          <w:rFonts w:ascii="Times New Roman" w:hAnsi="Times New Roman" w:cs="Times New Roman"/>
          <w:sz w:val="24"/>
          <w:szCs w:val="24"/>
        </w:rPr>
        <w:t xml:space="preserve">12 января 1791 г – венчание с Устином Ковалём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5FAE00E" w14:textId="16A56814" w:rsidR="00AD0F8E" w:rsidRPr="00756583" w:rsidRDefault="0066555D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марта 1794</w:t>
      </w:r>
      <w:r w:rsidR="00AD0F8E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Анны</w:t>
      </w:r>
      <w:r w:rsidR="00AD0F8E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EC6B2E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AD0F8E">
        <w:rPr>
          <w:rFonts w:ascii="Times New Roman" w:hAnsi="Times New Roman" w:cs="Times New Roman"/>
          <w:sz w:val="24"/>
          <w:szCs w:val="24"/>
        </w:rPr>
        <w:t xml:space="preserve">, </w:t>
      </w:r>
      <w:r w:rsidR="00AD0F8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AD0F8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17F0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AD0F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AD0F8E">
        <w:rPr>
          <w:rFonts w:ascii="Times New Roman" w:hAnsi="Times New Roman" w:cs="Times New Roman"/>
          <w:sz w:val="24"/>
          <w:szCs w:val="24"/>
        </w:rPr>
        <w:t>).</w:t>
      </w:r>
      <w:bookmarkEnd w:id="0"/>
    </w:p>
    <w:p w14:paraId="146E591D" w14:textId="77777777" w:rsidR="00AF7E28" w:rsidRPr="00756583" w:rsidRDefault="00AF7E28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февраля 1797 г – крещение дочери Марьяны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89C30EB" w14:textId="11247253" w:rsidR="008F6382" w:rsidRPr="00756583" w:rsidRDefault="008F6382" w:rsidP="008F63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сентября 1799 г – </w:t>
      </w:r>
      <w:bookmarkStart w:id="1" w:name="_Hlk89679908"/>
      <w:r w:rsidR="00EA19F6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Павла</w:t>
      </w:r>
      <w:r w:rsidR="00EA19F6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Сушков Игната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EF6E3E9" w14:textId="77777777" w:rsidR="00137B1C" w:rsidRPr="00756583" w:rsidRDefault="00137B1C" w:rsidP="00137B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декабря 1801 г – крещение дочери Настасьи Анны (НИАБ 136-13-894, лист 45,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EF3269A" w14:textId="77777777" w:rsidR="004F531F" w:rsidRPr="00756583" w:rsidRDefault="004F531F" w:rsidP="004F53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января 1808 г – крещение сына Яна (НИАБ 136-13-894, лист 64,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6DFB595" w14:textId="77777777" w:rsidR="000264EE" w:rsidRPr="00756583" w:rsidRDefault="000264EE" w:rsidP="000264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мая 1811 г – крещение дочери Елены (НИАБ 136-13-894, лист 81,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052E0DC" w14:textId="77777777" w:rsidR="002F2013" w:rsidRPr="00756583" w:rsidRDefault="002F2013" w:rsidP="002F20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2? апреля 1817 г – крещение сына Габриэля (НИАБ 136-13-894, лист 96,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64EECB4" w:rsidR="00BD4F45" w:rsidRDefault="00BD4F45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CFE80C" w14:textId="77777777" w:rsidR="00A204DD" w:rsidRPr="008D661F" w:rsidRDefault="00A204DD" w:rsidP="00A204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D66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69. </w:t>
      </w:r>
      <w:r w:rsidRPr="008D66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D66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</w:t>
      </w:r>
      <w:r w:rsidRPr="008D661F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8D661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8D66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005C73C" w14:textId="77777777" w:rsidR="00A204DD" w:rsidRPr="008D661F" w:rsidRDefault="00A204DD" w:rsidP="00A204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B92F73" w14:textId="77777777" w:rsidR="00A204DD" w:rsidRPr="008D661F" w:rsidRDefault="00A204DD" w:rsidP="00A204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D661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3E16728" wp14:editId="593F45B1">
            <wp:extent cx="5940425" cy="960131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22EC" w14:textId="77777777" w:rsidR="00A204DD" w:rsidRPr="008D661F" w:rsidRDefault="00A204DD" w:rsidP="00A204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6E90E7" w14:textId="77777777" w:rsidR="00A204DD" w:rsidRPr="008D661F" w:rsidRDefault="00A204DD" w:rsidP="00A204D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66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января 1791 года. Метрическая запись о венчании.</w:t>
      </w:r>
    </w:p>
    <w:p w14:paraId="05B9A73E" w14:textId="77777777" w:rsidR="00A204DD" w:rsidRPr="008D661F" w:rsidRDefault="00A204DD" w:rsidP="00A204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51A747" w14:textId="77777777" w:rsidR="00A204DD" w:rsidRPr="008D661F" w:rsidRDefault="00A204DD" w:rsidP="00A204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Uscin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8D661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D8B19A5" w14:textId="77777777" w:rsidR="00A204DD" w:rsidRPr="008D661F" w:rsidRDefault="00A204DD" w:rsidP="00A204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Lapieszkowa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3C63BA64" w14:textId="77777777" w:rsidR="00A204DD" w:rsidRPr="008D661F" w:rsidRDefault="00A204DD" w:rsidP="00A204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8F253EF" w14:textId="77777777" w:rsidR="00A204DD" w:rsidRPr="008D661F" w:rsidRDefault="00A204DD" w:rsidP="00A204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38AEE36" w14:textId="77777777" w:rsidR="00A204DD" w:rsidRPr="008D661F" w:rsidRDefault="00A204DD" w:rsidP="00A204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66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D661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CDBA82E" w14:textId="77777777" w:rsidR="00A204DD" w:rsidRDefault="00A204DD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502360" w14:textId="77777777" w:rsidR="0066555D" w:rsidRPr="0066555D" w:rsidRDefault="002C4CD5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532457"/>
      <w:bookmarkStart w:id="3" w:name="_Hlk70522180"/>
      <w:bookmarkStart w:id="4" w:name="_Hlk70438954"/>
      <w:bookmarkStart w:id="5" w:name="_Hlk70264381"/>
      <w:bookmarkStart w:id="6" w:name="_Hlk71973115"/>
      <w:r w:rsidR="0066555D" w:rsidRPr="0066555D">
        <w:rPr>
          <w:rFonts w:ascii="Times New Roman" w:eastAsia="Calibri" w:hAnsi="Times New Roman" w:cs="Times New Roman"/>
          <w:sz w:val="24"/>
          <w:szCs w:val="24"/>
        </w:rPr>
        <w:t xml:space="preserve">Лист 21-об. </w:t>
      </w:r>
      <w:r w:rsidR="0066555D" w:rsidRPr="0066555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6555D" w:rsidRPr="0066555D">
        <w:rPr>
          <w:rFonts w:ascii="Times New Roman" w:eastAsia="Calibri" w:hAnsi="Times New Roman" w:cs="Times New Roman"/>
          <w:b/>
          <w:bCs/>
          <w:sz w:val="24"/>
          <w:szCs w:val="24"/>
        </w:rPr>
        <w:t>16/1794</w:t>
      </w:r>
      <w:r w:rsidR="0066555D" w:rsidRPr="0066555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6555D" w:rsidRPr="0066555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A6A1A74" w14:textId="77777777" w:rsidR="0066555D" w:rsidRPr="0066555D" w:rsidRDefault="0066555D" w:rsidP="00AF7E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85A24A" w14:textId="77777777" w:rsidR="0066555D" w:rsidRPr="0066555D" w:rsidRDefault="0066555D" w:rsidP="00AF7E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6555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EB54D78" wp14:editId="1C69E3F1">
            <wp:extent cx="5940425" cy="842413"/>
            <wp:effectExtent l="0" t="0" r="3175" b="0"/>
            <wp:docPr id="2768" name="Рисунок 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DC07" w14:textId="77777777" w:rsidR="0066555D" w:rsidRPr="0066555D" w:rsidRDefault="0066555D" w:rsidP="00AF7E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98EF02" w14:textId="77777777" w:rsidR="0066555D" w:rsidRPr="0066555D" w:rsidRDefault="0066555D" w:rsidP="00AF7E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6555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6555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марта 1794 года. Метрическая запись о крещении.</w:t>
      </w:r>
    </w:p>
    <w:p w14:paraId="3F15D9F2" w14:textId="77777777" w:rsidR="0066555D" w:rsidRPr="0066555D" w:rsidRDefault="0066555D" w:rsidP="00AF7E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56F7EC" w14:textId="77777777" w:rsidR="0066555D" w:rsidRPr="0066555D" w:rsidRDefault="0066555D" w:rsidP="00AF7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Kawalowna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6555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71FEDC" w14:textId="77777777" w:rsidR="0066555D" w:rsidRPr="0066555D" w:rsidRDefault="0066555D" w:rsidP="00AF7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B4B2DDD" w14:textId="77777777" w:rsidR="0066555D" w:rsidRPr="0066555D" w:rsidRDefault="0066555D" w:rsidP="00AF7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Kawalowa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E2B5F5D" w14:textId="77777777" w:rsidR="0066555D" w:rsidRPr="0066555D" w:rsidRDefault="0066555D" w:rsidP="00AF7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Cimachwey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0F631BB" w14:textId="77777777" w:rsidR="0066555D" w:rsidRPr="0066555D" w:rsidRDefault="0066555D" w:rsidP="00AF7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7FDE7639" w14:textId="77777777" w:rsidR="0066555D" w:rsidRPr="0066555D" w:rsidRDefault="0066555D" w:rsidP="00AF7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6555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6555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2"/>
    <w:bookmarkEnd w:id="3"/>
    <w:bookmarkEnd w:id="4"/>
    <w:bookmarkEnd w:id="5"/>
    <w:bookmarkEnd w:id="6"/>
    <w:p w14:paraId="324D9A70" w14:textId="25BB605B" w:rsidR="00EC6B2E" w:rsidRPr="00AF7E28" w:rsidRDefault="00EC6B2E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1813EFD" w14:textId="77777777" w:rsidR="00AF7E28" w:rsidRPr="00785288" w:rsidRDefault="00AF7E28" w:rsidP="00AF7E2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85288">
        <w:rPr>
          <w:rFonts w:ascii="Times New Roman" w:eastAsia="Calibri" w:hAnsi="Times New Roman" w:cs="Times New Roman"/>
          <w:sz w:val="24"/>
          <w:szCs w:val="24"/>
        </w:rPr>
        <w:t xml:space="preserve">Лист 32. </w:t>
      </w:r>
      <w:r w:rsidRPr="0078528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№13</w:t>
      </w:r>
      <w:r w:rsidRPr="00785288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78528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8528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65A482C" w14:textId="77777777" w:rsidR="00AF7E28" w:rsidRPr="00785288" w:rsidRDefault="00AF7E28" w:rsidP="00AF7E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85288">
        <w:rPr>
          <w:rFonts w:ascii="Times New Roman" w:eastAsia="Calibri" w:hAnsi="Times New Roman" w:cs="Times New Roman"/>
          <w:sz w:val="24"/>
          <w:szCs w:val="24"/>
        </w:rPr>
        <w:tab/>
      </w:r>
      <w:r w:rsidRPr="00785288">
        <w:rPr>
          <w:rFonts w:ascii="Times New Roman" w:eastAsia="Calibri" w:hAnsi="Times New Roman" w:cs="Times New Roman"/>
          <w:sz w:val="24"/>
          <w:szCs w:val="24"/>
        </w:rPr>
        <w:tab/>
      </w:r>
    </w:p>
    <w:p w14:paraId="308FBF24" w14:textId="77777777" w:rsidR="00AF7E28" w:rsidRPr="00785288" w:rsidRDefault="00AF7E28" w:rsidP="00AF7E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8528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B7D071" wp14:editId="60C437D8">
            <wp:extent cx="5940425" cy="1052710"/>
            <wp:effectExtent l="0" t="0" r="3175" b="0"/>
            <wp:docPr id="3017" name="Рисунок 3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84EC" w14:textId="77777777" w:rsidR="00AF7E28" w:rsidRPr="00785288" w:rsidRDefault="00AF7E28" w:rsidP="00AF7E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8C1817" w14:textId="77777777" w:rsidR="00AF7E28" w:rsidRPr="00785288" w:rsidRDefault="00AF7E28" w:rsidP="00AF7E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8528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8528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февраля 1797 года. Метрическая запись о крещении.</w:t>
      </w:r>
    </w:p>
    <w:p w14:paraId="108519B4" w14:textId="77777777" w:rsidR="00AF7E28" w:rsidRPr="00785288" w:rsidRDefault="00AF7E28" w:rsidP="00AF7E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37BEB8" w14:textId="77777777" w:rsidR="00AF7E28" w:rsidRPr="00785288" w:rsidRDefault="00AF7E28" w:rsidP="00AF7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785288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E9C78C1" w14:textId="77777777" w:rsidR="00AF7E28" w:rsidRPr="00785288" w:rsidRDefault="00AF7E28" w:rsidP="00AF7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Justyn – 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D14AC6" w14:textId="77777777" w:rsidR="00AF7E28" w:rsidRPr="00785288" w:rsidRDefault="00AF7E28" w:rsidP="00AF7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Ahafija – 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2E4C6B" w14:textId="77777777" w:rsidR="00AF7E28" w:rsidRPr="00785288" w:rsidRDefault="00AF7E28" w:rsidP="00AF7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Cimachwiey - 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369172" w14:textId="77777777" w:rsidR="00AF7E28" w:rsidRPr="00785288" w:rsidRDefault="00AF7E28" w:rsidP="00AF7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Daryia - 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767D75" w14:textId="77777777" w:rsidR="00AF7E28" w:rsidRPr="00EA19F6" w:rsidRDefault="00AF7E28" w:rsidP="00AF7E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A19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852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A19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8528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A19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6C37E3" w14:textId="61D0D03E" w:rsidR="00AF7E28" w:rsidRDefault="00AF7E28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4E3E438" w14:textId="77777777" w:rsidR="008F6382" w:rsidRPr="007B0CC4" w:rsidRDefault="008F6382" w:rsidP="008F638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919584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A19F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B0CC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A19F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</w:t>
      </w:r>
      <w:r w:rsidRPr="007B0CC4">
        <w:rPr>
          <w:rFonts w:ascii="Times New Roman" w:eastAsia="Calibri" w:hAnsi="Times New Roman" w:cs="Times New Roman"/>
          <w:sz w:val="24"/>
          <w:szCs w:val="24"/>
        </w:rPr>
        <w:t>об</w:t>
      </w:r>
      <w:r w:rsidRPr="00EA19F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B0CC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Pr="007B0CC4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7B0CC4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7B0CC4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7B0CC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5B720CC" w14:textId="77777777" w:rsidR="008F6382" w:rsidRPr="007B0CC4" w:rsidRDefault="008F6382" w:rsidP="008F63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71ED87" w14:textId="77777777" w:rsidR="008F6382" w:rsidRPr="007B0CC4" w:rsidRDefault="008F6382" w:rsidP="008F63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B0CC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C43252" wp14:editId="56CB4982">
            <wp:extent cx="5940425" cy="113057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2F76" w14:textId="77777777" w:rsidR="008F6382" w:rsidRPr="007B0CC4" w:rsidRDefault="008F6382" w:rsidP="008F63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D3660E" w14:textId="77777777" w:rsidR="008F6382" w:rsidRPr="007B0CC4" w:rsidRDefault="008F6382" w:rsidP="008F63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B0CC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B0CC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сентября 1799 года. Метрическая запись о крещении.</w:t>
      </w:r>
    </w:p>
    <w:p w14:paraId="54FF1D06" w14:textId="77777777" w:rsidR="008F6382" w:rsidRPr="007B0CC4" w:rsidRDefault="008F6382" w:rsidP="008F63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09456C" w14:textId="77777777" w:rsidR="008F6382" w:rsidRPr="007B0CC4" w:rsidRDefault="008F6382" w:rsidP="008F63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7B0CC4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0B91CB2" w14:textId="77777777" w:rsidR="008F6382" w:rsidRPr="007B0CC4" w:rsidRDefault="008F6382" w:rsidP="008F63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Jgnacy – 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8EB80C" w14:textId="77777777" w:rsidR="008F6382" w:rsidRPr="007B0CC4" w:rsidRDefault="008F6382" w:rsidP="008F63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– 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3786F8" w14:textId="77777777" w:rsidR="008F6382" w:rsidRPr="007B0CC4" w:rsidRDefault="008F6382" w:rsidP="008F63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Klamiata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7B0CC4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7B0CC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B418D12" w14:textId="77777777" w:rsidR="008F6382" w:rsidRPr="007B0CC4" w:rsidRDefault="008F6382" w:rsidP="008F63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Kowalowa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Ahafia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7B0CC4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7B0CC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CDAF1F" w14:textId="77777777" w:rsidR="008F6382" w:rsidRPr="007B0CC4" w:rsidRDefault="008F6382" w:rsidP="008F63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0C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B0CC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22D1C79F" w14:textId="567BA573" w:rsidR="008F6382" w:rsidRPr="00137B1C" w:rsidRDefault="008F6382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6B2D5C3" w14:textId="77777777" w:rsidR="00137B1C" w:rsidRPr="003F4FB9" w:rsidRDefault="00137B1C" w:rsidP="00137B1C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 xml:space="preserve">Лист 45. </w:t>
      </w:r>
      <w:r w:rsidRPr="003F4FB9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№35/1801-р (</w:t>
      </w:r>
      <w:proofErr w:type="spellStart"/>
      <w:r w:rsidRPr="003F4FB9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3F4FB9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75BF7CBE" w14:textId="77777777" w:rsidR="00137B1C" w:rsidRPr="003F4FB9" w:rsidRDefault="00137B1C" w:rsidP="00137B1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E217C3C" w14:textId="77777777" w:rsidR="00137B1C" w:rsidRPr="003F4FB9" w:rsidRDefault="00137B1C" w:rsidP="00137B1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3F4FB9">
        <w:rPr>
          <w:rFonts w:ascii="Times New Roman" w:eastAsia="Calibri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66E0F28C" wp14:editId="5EC5CA03">
            <wp:extent cx="5940425" cy="1684827"/>
            <wp:effectExtent l="0" t="0" r="317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E355" w14:textId="77777777" w:rsidR="00137B1C" w:rsidRPr="003F4FB9" w:rsidRDefault="00137B1C" w:rsidP="00137B1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4C93667" w14:textId="77777777" w:rsidR="00137B1C" w:rsidRPr="003F4FB9" w:rsidRDefault="00137B1C" w:rsidP="00137B1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3F4FB9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3F4FB9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26 декабря 1801 года. Метрическая запись о крещении.</w:t>
      </w:r>
    </w:p>
    <w:p w14:paraId="7638F770" w14:textId="77777777" w:rsidR="00137B1C" w:rsidRPr="003F4FB9" w:rsidRDefault="00137B1C" w:rsidP="00137B1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27984B8" w14:textId="77777777" w:rsidR="00137B1C" w:rsidRPr="003F4FB9" w:rsidRDefault="00137B1C" w:rsidP="00137B1C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3F4FB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AE5323B" w14:textId="77777777" w:rsidR="00137B1C" w:rsidRPr="003F4FB9" w:rsidRDefault="00137B1C" w:rsidP="00137B1C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Justyn – 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C4BB6F" w14:textId="77777777" w:rsidR="00137B1C" w:rsidRPr="003F4FB9" w:rsidRDefault="00137B1C" w:rsidP="00137B1C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Ahapa – 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574C0F" w14:textId="77777777" w:rsidR="00137B1C" w:rsidRPr="003F4FB9" w:rsidRDefault="00137B1C" w:rsidP="00137B1C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Cimachwiey – 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0DB5A1" w14:textId="77777777" w:rsidR="00137B1C" w:rsidRPr="003F4FB9" w:rsidRDefault="00137B1C" w:rsidP="00137B1C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Daryia – 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47FD98EF" w14:textId="77777777" w:rsidR="00137B1C" w:rsidRPr="00A204DD" w:rsidRDefault="00137B1C" w:rsidP="00137B1C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20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F4F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20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F4FB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20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870784" w14:textId="2CE9FD72" w:rsidR="00137B1C" w:rsidRDefault="00137B1C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89E5914" w14:textId="77777777" w:rsidR="004F531F" w:rsidRPr="004D0DEB" w:rsidRDefault="004F531F" w:rsidP="004F53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204D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D0DE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204D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64. </w:t>
      </w:r>
      <w:r w:rsidRPr="004D0DE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4D0DEB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4D0DE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D0DE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CC1501" w14:textId="77777777" w:rsidR="004F531F" w:rsidRPr="004D0DEB" w:rsidRDefault="004F531F" w:rsidP="004F53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4E9ECD" w14:textId="77777777" w:rsidR="004F531F" w:rsidRPr="004D0DEB" w:rsidRDefault="004F531F" w:rsidP="004F53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0D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167090" wp14:editId="6DE92AA9">
            <wp:extent cx="5940425" cy="1280787"/>
            <wp:effectExtent l="0" t="0" r="3175" b="0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1DB3" w14:textId="77777777" w:rsidR="004F531F" w:rsidRPr="004D0DEB" w:rsidRDefault="004F531F" w:rsidP="004F53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3465A" w14:textId="77777777" w:rsidR="004F531F" w:rsidRPr="004D0DEB" w:rsidRDefault="004F531F" w:rsidP="004F531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D0DE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1808 года. Метрическая запись о крещении.</w:t>
      </w:r>
    </w:p>
    <w:p w14:paraId="06FEBADF" w14:textId="77777777" w:rsidR="004F531F" w:rsidRPr="004D0DEB" w:rsidRDefault="004F531F" w:rsidP="004F53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53BE1F" w14:textId="77777777" w:rsidR="004F531F" w:rsidRPr="004D0DEB" w:rsidRDefault="004F531F" w:rsidP="004F53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8B1A58C" w14:textId="77777777" w:rsidR="004F531F" w:rsidRPr="004D0DEB" w:rsidRDefault="004F531F" w:rsidP="004F53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 Uscin</w:t>
      </w:r>
      <w:r w:rsidRPr="004D0DEB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28B01F" w14:textId="77777777" w:rsidR="004F531F" w:rsidRPr="004D0DEB" w:rsidRDefault="004F531F" w:rsidP="004F53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Ahapa  – 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DF95AF2" w14:textId="77777777" w:rsidR="004F531F" w:rsidRPr="004D0DEB" w:rsidRDefault="004F531F" w:rsidP="004F53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Cimachwiey – 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22CCE8" w14:textId="77777777" w:rsidR="004F531F" w:rsidRPr="004D0DEB" w:rsidRDefault="004F531F" w:rsidP="004F53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Darya – 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D0D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C1BB5B4" w14:textId="77777777" w:rsidR="004F531F" w:rsidRPr="002F2013" w:rsidRDefault="004F531F" w:rsidP="004F53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D0DE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F20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4D0DE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F20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4D0DE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F2013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7ACBB68" w14:textId="3F45E53B" w:rsidR="004F531F" w:rsidRDefault="004F531F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74A373E" w14:textId="77777777" w:rsidR="000264EE" w:rsidRPr="00896BB0" w:rsidRDefault="000264EE" w:rsidP="000264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F201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96BB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F201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81. </w:t>
      </w:r>
      <w:r w:rsidRPr="00896B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896BB0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896BB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6B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36134D" w14:textId="77777777" w:rsidR="000264EE" w:rsidRPr="00896BB0" w:rsidRDefault="000264EE" w:rsidP="000264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8F3947" w14:textId="77777777" w:rsidR="000264EE" w:rsidRPr="00896BB0" w:rsidRDefault="000264EE" w:rsidP="000264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96B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D94173" wp14:editId="60B0A547">
            <wp:extent cx="5940425" cy="782942"/>
            <wp:effectExtent l="0" t="0" r="3175" b="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3D7E" w14:textId="77777777" w:rsidR="000264EE" w:rsidRPr="00896BB0" w:rsidRDefault="000264EE" w:rsidP="000264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650FC5" w14:textId="77777777" w:rsidR="000264EE" w:rsidRPr="00896BB0" w:rsidRDefault="000264EE" w:rsidP="000264E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96BB0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мая 1811 года. Метрическая запись о крещении.</w:t>
      </w:r>
    </w:p>
    <w:p w14:paraId="7F1AE249" w14:textId="77777777" w:rsidR="000264EE" w:rsidRPr="00896BB0" w:rsidRDefault="000264EE" w:rsidP="000264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681609" w14:textId="77777777" w:rsidR="000264EE" w:rsidRPr="00896BB0" w:rsidRDefault="000264EE" w:rsidP="000264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5223980" w14:textId="77777777" w:rsidR="000264EE" w:rsidRPr="00896BB0" w:rsidRDefault="000264EE" w:rsidP="000264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Justyn – 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04C25C" w14:textId="77777777" w:rsidR="000264EE" w:rsidRPr="00896BB0" w:rsidRDefault="000264EE" w:rsidP="000264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Ahafija  – 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A11B9D" w14:textId="77777777" w:rsidR="000264EE" w:rsidRPr="00896BB0" w:rsidRDefault="000264EE" w:rsidP="000264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Cimachwiey  – 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1AD27DC" w14:textId="77777777" w:rsidR="000264EE" w:rsidRPr="00896BB0" w:rsidRDefault="000264EE" w:rsidP="000264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Marija – 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96B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DEE3E3" w14:textId="77777777" w:rsidR="000264EE" w:rsidRPr="00896BB0" w:rsidRDefault="000264EE" w:rsidP="000264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BB0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896BB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96BB0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896BB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777D994" w14:textId="568913DD" w:rsidR="000264EE" w:rsidRDefault="000264EE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276ADEB" w14:textId="77777777" w:rsidR="002F2013" w:rsidRPr="002118C5" w:rsidRDefault="002F2013" w:rsidP="002F201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F201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96. </w:t>
      </w:r>
      <w:r w:rsidRPr="002118C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2118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27</w:t>
      </w:r>
      <w:r w:rsidRPr="002118C5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2118C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118C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DFABCBB" w14:textId="77777777" w:rsidR="002F2013" w:rsidRPr="002118C5" w:rsidRDefault="002F2013" w:rsidP="002F201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2719CB" w14:textId="77777777" w:rsidR="002F2013" w:rsidRPr="002118C5" w:rsidRDefault="002F2013" w:rsidP="002F201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2118C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243F586" wp14:editId="342EF9B6">
            <wp:extent cx="5940425" cy="919052"/>
            <wp:effectExtent l="0" t="0" r="3175" b="0"/>
            <wp:docPr id="679" name="Рисунок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52A4" w14:textId="77777777" w:rsidR="002F2013" w:rsidRPr="002118C5" w:rsidRDefault="002F2013" w:rsidP="002F201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37104BE0" w14:textId="77777777" w:rsidR="002F2013" w:rsidRPr="002118C5" w:rsidRDefault="002F2013" w:rsidP="002F201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[2] апреля 1817 года. Метрическая запись о крещении.</w:t>
      </w:r>
    </w:p>
    <w:p w14:paraId="073B923E" w14:textId="77777777" w:rsidR="002F2013" w:rsidRPr="002118C5" w:rsidRDefault="002F2013" w:rsidP="002F201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65FB0A" w14:textId="77777777" w:rsidR="002F2013" w:rsidRPr="002118C5" w:rsidRDefault="002F2013" w:rsidP="002F20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Kawal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A5C700B" w14:textId="77777777" w:rsidR="002F2013" w:rsidRPr="002118C5" w:rsidRDefault="002F2013" w:rsidP="002F20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Kawal Justyn – 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4345CA" w14:textId="77777777" w:rsidR="002F2013" w:rsidRPr="002118C5" w:rsidRDefault="002F2013" w:rsidP="002F20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Ahapa  – 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D93085" w14:textId="77777777" w:rsidR="002F2013" w:rsidRPr="002118C5" w:rsidRDefault="002F2013" w:rsidP="002F20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Sawasciey – 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9274BDE" w14:textId="77777777" w:rsidR="002F2013" w:rsidRPr="002118C5" w:rsidRDefault="002F2013" w:rsidP="002F20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Połonija – 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11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962631" w14:textId="77777777" w:rsidR="002F2013" w:rsidRPr="002118C5" w:rsidRDefault="002F2013" w:rsidP="002F20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118C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2118C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118C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2118C5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3CBEB1C" w14:textId="77777777" w:rsidR="002F2013" w:rsidRPr="0066555D" w:rsidRDefault="002F2013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2F2013" w:rsidRPr="006655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64EE"/>
    <w:rsid w:val="0003447F"/>
    <w:rsid w:val="00093C8B"/>
    <w:rsid w:val="00137B1C"/>
    <w:rsid w:val="00140B4A"/>
    <w:rsid w:val="00244A2B"/>
    <w:rsid w:val="002C4CD5"/>
    <w:rsid w:val="002F2013"/>
    <w:rsid w:val="00341E2A"/>
    <w:rsid w:val="003D6A36"/>
    <w:rsid w:val="004F531F"/>
    <w:rsid w:val="00617F0D"/>
    <w:rsid w:val="0066555D"/>
    <w:rsid w:val="007B7CDC"/>
    <w:rsid w:val="007E428D"/>
    <w:rsid w:val="008614B8"/>
    <w:rsid w:val="00880F15"/>
    <w:rsid w:val="008F6382"/>
    <w:rsid w:val="0093733E"/>
    <w:rsid w:val="00A204DD"/>
    <w:rsid w:val="00AD0F8E"/>
    <w:rsid w:val="00AF7E28"/>
    <w:rsid w:val="00B75F14"/>
    <w:rsid w:val="00BD4F45"/>
    <w:rsid w:val="00C54BCC"/>
    <w:rsid w:val="00CC32B6"/>
    <w:rsid w:val="00D44E91"/>
    <w:rsid w:val="00E54C15"/>
    <w:rsid w:val="00EA19F6"/>
    <w:rsid w:val="00EC6B2E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2022-08-09T15:21:00Z</dcterms:modified>
</cp:coreProperties>
</file>