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99D05AF" w:rsidR="00CC32B6" w:rsidRDefault="00E54C15" w:rsidP="004D0DE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Коваль </w:t>
      </w:r>
      <w:r w:rsidR="00874032">
        <w:rPr>
          <w:rFonts w:ascii="Times New Roman" w:hAnsi="Times New Roman" w:cs="Times New Roman"/>
          <w:b/>
          <w:bCs/>
          <w:sz w:val="24"/>
          <w:szCs w:val="24"/>
        </w:rPr>
        <w:t>Габриэль Юстынов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Kowal</w:t>
      </w:r>
      <w:r w:rsidR="00874032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Gabriel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4D0DE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0695310" w14:textId="37EFC64B" w:rsidR="002118C5" w:rsidRPr="00756583" w:rsidRDefault="002118C5" w:rsidP="002118C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10961659"/>
      <w:r>
        <w:rPr>
          <w:rFonts w:ascii="Times New Roman" w:hAnsi="Times New Roman" w:cs="Times New Roman"/>
          <w:sz w:val="24"/>
          <w:szCs w:val="24"/>
        </w:rPr>
        <w:t xml:space="preserve">2? апреля 1817 г – крещение (НИАБ 136-13-894, лист 96,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27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817-р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4F81CF2A" w:rsidR="00BD4F45" w:rsidRDefault="00BD4F45" w:rsidP="004D0DE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6F41E33" w14:textId="5D6E2DF1" w:rsidR="002118C5" w:rsidRPr="002118C5" w:rsidRDefault="002118C5" w:rsidP="002118C5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1" w:name="_Hlk110961674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2118C5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136-13-894: </w:t>
      </w:r>
      <w:r w:rsidRPr="002118C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87403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96. </w:t>
      </w:r>
      <w:r w:rsidRPr="002118C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Pr="002118C5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27</w:t>
      </w:r>
      <w:r w:rsidRPr="002118C5">
        <w:rPr>
          <w:rFonts w:ascii="Times New Roman" w:hAnsi="Times New Roman" w:cs="Times New Roman"/>
          <w:b/>
          <w:bCs/>
          <w:sz w:val="24"/>
          <w:szCs w:val="24"/>
        </w:rPr>
        <w:t>/1817</w:t>
      </w:r>
      <w:r w:rsidRPr="002118C5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2118C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1E375F59" w14:textId="77777777" w:rsidR="002118C5" w:rsidRPr="002118C5" w:rsidRDefault="002118C5" w:rsidP="002118C5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4D51A47C" w14:textId="77777777" w:rsidR="002118C5" w:rsidRPr="002118C5" w:rsidRDefault="002118C5" w:rsidP="002118C5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en-US" w:eastAsia="ru-RU"/>
        </w:rPr>
      </w:pPr>
      <w:r w:rsidRPr="002118C5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7654B6F4" wp14:editId="2AFBB1C4">
            <wp:extent cx="5940425" cy="919052"/>
            <wp:effectExtent l="0" t="0" r="3175" b="0"/>
            <wp:docPr id="679" name="Рисунок 6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19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00A01" w14:textId="77777777" w:rsidR="002118C5" w:rsidRPr="002118C5" w:rsidRDefault="002118C5" w:rsidP="002118C5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en-US" w:eastAsia="ru-RU"/>
        </w:rPr>
      </w:pPr>
    </w:p>
    <w:p w14:paraId="782CA3D9" w14:textId="77777777" w:rsidR="002118C5" w:rsidRPr="002118C5" w:rsidRDefault="002118C5" w:rsidP="002118C5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118C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[2] апреля 1817 года. Метрическая запись о крещении.</w:t>
      </w:r>
    </w:p>
    <w:p w14:paraId="6396B3B7" w14:textId="77777777" w:rsidR="002118C5" w:rsidRPr="002118C5" w:rsidRDefault="002118C5" w:rsidP="002118C5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2779654C" w14:textId="77777777" w:rsidR="002118C5" w:rsidRPr="002118C5" w:rsidRDefault="002118C5" w:rsidP="002118C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118C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Kawal</w:t>
      </w:r>
      <w:r w:rsidRPr="002118C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2118C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Gabriel</w:t>
      </w:r>
      <w:r w:rsidRPr="002118C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Осов</w:t>
      </w:r>
      <w:r w:rsidRPr="002118C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o</w:t>
      </w:r>
      <w:r w:rsidRPr="002118C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.</w:t>
      </w:r>
    </w:p>
    <w:p w14:paraId="772FEB13" w14:textId="77777777" w:rsidR="002118C5" w:rsidRPr="002118C5" w:rsidRDefault="002118C5" w:rsidP="002118C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2118C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Kawal Justyn – </w:t>
      </w:r>
      <w:r w:rsidRPr="002118C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2118C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45A2946" w14:textId="77777777" w:rsidR="002118C5" w:rsidRPr="002118C5" w:rsidRDefault="002118C5" w:rsidP="002118C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2118C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Kowalowa Ahapa  – </w:t>
      </w:r>
      <w:r w:rsidRPr="002118C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2118C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1EE0F2A" w14:textId="77777777" w:rsidR="002118C5" w:rsidRPr="002118C5" w:rsidRDefault="002118C5" w:rsidP="002118C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2118C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Skakun Sawasciey – </w:t>
      </w:r>
      <w:r w:rsidRPr="002118C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2118C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74C88297" w14:textId="77777777" w:rsidR="002118C5" w:rsidRPr="002118C5" w:rsidRDefault="002118C5" w:rsidP="002118C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2118C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Woyniczowa Połonija – </w:t>
      </w:r>
      <w:r w:rsidRPr="002118C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2118C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4B46CDDF" w14:textId="77777777" w:rsidR="002118C5" w:rsidRPr="002118C5" w:rsidRDefault="002118C5" w:rsidP="002118C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2118C5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2118C5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2118C5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2118C5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bookmarkEnd w:id="1"/>
    <w:p w14:paraId="1F6D5B9B" w14:textId="12706371" w:rsidR="002118C5" w:rsidRDefault="002118C5" w:rsidP="004D0DEB">
      <w:pPr>
        <w:spacing w:after="0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</w:p>
    <w:p w14:paraId="7CA3AB35" w14:textId="77777777" w:rsidR="002118C5" w:rsidRPr="003F4FB9" w:rsidRDefault="002118C5" w:rsidP="004D0DEB">
      <w:pPr>
        <w:spacing w:after="0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</w:p>
    <w:sectPr w:rsidR="002118C5" w:rsidRPr="003F4F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2118C5"/>
    <w:rsid w:val="00244A2B"/>
    <w:rsid w:val="00250563"/>
    <w:rsid w:val="00281358"/>
    <w:rsid w:val="002C4CD5"/>
    <w:rsid w:val="00341E2A"/>
    <w:rsid w:val="003D6A36"/>
    <w:rsid w:val="003F4FB9"/>
    <w:rsid w:val="004D0DEB"/>
    <w:rsid w:val="00617F0D"/>
    <w:rsid w:val="0066555D"/>
    <w:rsid w:val="00785288"/>
    <w:rsid w:val="007B7CDC"/>
    <w:rsid w:val="007E428D"/>
    <w:rsid w:val="00874032"/>
    <w:rsid w:val="00880F15"/>
    <w:rsid w:val="00896BB0"/>
    <w:rsid w:val="008D661F"/>
    <w:rsid w:val="0093733E"/>
    <w:rsid w:val="00AD0F8E"/>
    <w:rsid w:val="00B75F14"/>
    <w:rsid w:val="00BD4F45"/>
    <w:rsid w:val="00C54BCC"/>
    <w:rsid w:val="00CC32B6"/>
    <w:rsid w:val="00D44E91"/>
    <w:rsid w:val="00DF4137"/>
    <w:rsid w:val="00E54C15"/>
    <w:rsid w:val="00EC6B2E"/>
    <w:rsid w:val="00F23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118C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29</cp:revision>
  <dcterms:created xsi:type="dcterms:W3CDTF">2021-10-17T02:58:00Z</dcterms:created>
  <dcterms:modified xsi:type="dcterms:W3CDTF">2022-08-09T15:23:00Z</dcterms:modified>
</cp:coreProperties>
</file>