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FC89E0D" w:rsidR="00CC32B6" w:rsidRDefault="00E54C15" w:rsidP="004D0DE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proofErr w:type="spellStart"/>
      <w:r w:rsidR="0066555D">
        <w:rPr>
          <w:rFonts w:ascii="Times New Roman" w:hAnsi="Times New Roman" w:cs="Times New Roman"/>
          <w:b/>
          <w:bCs/>
          <w:sz w:val="24"/>
          <w:szCs w:val="24"/>
        </w:rPr>
        <w:t>Юст</w:t>
      </w:r>
      <w:r w:rsidR="00281358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66555D">
        <w:rPr>
          <w:rFonts w:ascii="Times New Roman" w:hAnsi="Times New Roman" w:cs="Times New Roman"/>
          <w:b/>
          <w:bCs/>
          <w:sz w:val="24"/>
          <w:szCs w:val="24"/>
        </w:rPr>
        <w:t>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DF4137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Kawalonek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555D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</w:t>
      </w:r>
      <w:r w:rsidR="00250563">
        <w:rPr>
          <w:rFonts w:ascii="Times New Roman" w:hAnsi="Times New Roman" w:cs="Times New Roman"/>
          <w:b/>
          <w:bCs/>
          <w:sz w:val="24"/>
          <w:szCs w:val="24"/>
          <w:lang w:val="pl-PL"/>
        </w:rPr>
        <w:t>, Uscin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985430" w14:textId="51FE1A40" w:rsidR="008D661F" w:rsidRDefault="008D661F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560252"/>
      <w:bookmarkStart w:id="1" w:name="_Hlk86129339"/>
      <w:r>
        <w:rPr>
          <w:rFonts w:ascii="Times New Roman" w:hAnsi="Times New Roman" w:cs="Times New Roman"/>
          <w:sz w:val="24"/>
          <w:szCs w:val="24"/>
        </w:rPr>
        <w:t xml:space="preserve">12 января 1791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Лепёшко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5FAE00E" w14:textId="0A9E43B6" w:rsidR="00AD0F8E" w:rsidRPr="00756583" w:rsidRDefault="0066555D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марта 1794</w:t>
      </w:r>
      <w:r w:rsidR="00AD0F8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AD0F8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EC6B2E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AD0F8E">
        <w:rPr>
          <w:rFonts w:ascii="Times New Roman" w:hAnsi="Times New Roman" w:cs="Times New Roman"/>
          <w:sz w:val="24"/>
          <w:szCs w:val="24"/>
        </w:rPr>
        <w:t xml:space="preserve">, 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17F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AD0F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D0F8E"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5767C69F" w14:textId="433EC981" w:rsidR="00785288" w:rsidRDefault="00785288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1797 г – крещение дочери Марьяны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AC53C65" w14:textId="49607CD2" w:rsidR="00CB0D78" w:rsidRPr="00756583" w:rsidRDefault="00CB0D78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0014388"/>
      <w:bookmarkStart w:id="3" w:name="_Hlk89514240"/>
      <w:bookmarkStart w:id="4" w:name="_Hlk120014448"/>
      <w:r>
        <w:rPr>
          <w:rFonts w:ascii="Times New Roman" w:hAnsi="Times New Roman" w:cs="Times New Roman"/>
          <w:sz w:val="24"/>
          <w:szCs w:val="24"/>
        </w:rPr>
        <w:t xml:space="preserve">18 июля 1800 г – крестный отец Михала Павла, сына Скакунов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Агапы </w:t>
      </w:r>
      <w:bookmarkEnd w:id="2"/>
      <w:r>
        <w:rPr>
          <w:rFonts w:ascii="Times New Roman" w:hAnsi="Times New Roman" w:cs="Times New Roman"/>
          <w:sz w:val="24"/>
          <w:szCs w:val="24"/>
        </w:rPr>
        <w:t>(</w:t>
      </w:r>
      <w:bookmarkStart w:id="5" w:name="_Hlk120014202"/>
      <w:r>
        <w:rPr>
          <w:rFonts w:ascii="Times New Roman" w:hAnsi="Times New Roman" w:cs="Times New Roman"/>
          <w:sz w:val="24"/>
          <w:szCs w:val="24"/>
        </w:rPr>
        <w:t>НИАБ 136-13-949, лист 102об, №19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1800-р (коп)</w:t>
      </w:r>
      <w:bookmarkEnd w:id="5"/>
      <w:r w:rsidR="00DB203A">
        <w:rPr>
          <w:rFonts w:ascii="Times New Roman" w:hAnsi="Times New Roman" w:cs="Times New Roman"/>
          <w:sz w:val="24"/>
          <w:szCs w:val="24"/>
        </w:rPr>
        <w:t xml:space="preserve">, </w:t>
      </w:r>
      <w:bookmarkStart w:id="6" w:name="_Hlk120098878"/>
      <w:r w:rsidR="00DB203A">
        <w:rPr>
          <w:rFonts w:ascii="Times New Roman" w:hAnsi="Times New Roman" w:cs="Times New Roman"/>
          <w:sz w:val="24"/>
          <w:szCs w:val="24"/>
        </w:rPr>
        <w:t>НИАБ 136-13-949, лист 103, №21</w:t>
      </w:r>
      <w:r w:rsidR="00DB203A" w:rsidRPr="003E6E69">
        <w:rPr>
          <w:rFonts w:ascii="Times New Roman" w:hAnsi="Times New Roman" w:cs="Times New Roman"/>
          <w:sz w:val="24"/>
          <w:szCs w:val="24"/>
        </w:rPr>
        <w:t>/</w:t>
      </w:r>
      <w:r w:rsidR="00DB203A">
        <w:rPr>
          <w:rFonts w:ascii="Times New Roman" w:hAnsi="Times New Roman" w:cs="Times New Roman"/>
          <w:sz w:val="24"/>
          <w:szCs w:val="24"/>
        </w:rPr>
        <w:t>1800-р (коп)</w:t>
      </w:r>
      <w:bookmarkEnd w:id="6"/>
      <w:r w:rsidRPr="003B3FF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bookmarkEnd w:id="3"/>
    </w:p>
    <w:p w14:paraId="42D5C0C7" w14:textId="17316A37" w:rsidR="003F4FB9" w:rsidRPr="00756583" w:rsidRDefault="003F4FB9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89753714"/>
      <w:bookmarkEnd w:id="4"/>
      <w:r>
        <w:rPr>
          <w:rFonts w:ascii="Times New Roman" w:hAnsi="Times New Roman" w:cs="Times New Roman"/>
          <w:sz w:val="24"/>
          <w:szCs w:val="24"/>
        </w:rPr>
        <w:t xml:space="preserve">26 декабря 1801 г – крещение дочери Настасьи Анны (НИАБ 136-13-894, лист 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4DBFF57" w14:textId="57B73C2D" w:rsidR="00DF4137" w:rsidRPr="00756583" w:rsidRDefault="00DF4137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5051143"/>
      <w:bookmarkEnd w:id="7"/>
      <w:r>
        <w:rPr>
          <w:rFonts w:ascii="Times New Roman" w:hAnsi="Times New Roman" w:cs="Times New Roman"/>
          <w:sz w:val="24"/>
          <w:szCs w:val="24"/>
        </w:rPr>
        <w:t xml:space="preserve">2 января 1805 г – крестный отец Анны Евы, дочери Соболевских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Антыпа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Ходоры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029877" w14:textId="4DA4C8A4" w:rsidR="00250563" w:rsidRPr="00756583" w:rsidRDefault="00250563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05844485"/>
      <w:bookmarkStart w:id="10" w:name="_Hlk98509290"/>
      <w:bookmarkEnd w:id="8"/>
      <w:r>
        <w:rPr>
          <w:rFonts w:ascii="Times New Roman" w:hAnsi="Times New Roman" w:cs="Times New Roman"/>
          <w:sz w:val="24"/>
          <w:szCs w:val="24"/>
        </w:rPr>
        <w:t xml:space="preserve">27 мая 1807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Лесунов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Асипа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>
        <w:rPr>
          <w:rFonts w:ascii="Times New Roman" w:hAnsi="Times New Roman" w:cs="Times New Roman"/>
          <w:sz w:val="24"/>
          <w:szCs w:val="24"/>
        </w:rPr>
        <w:t xml:space="preserve">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0"/>
    <w:p w14:paraId="6CC96EE3" w14:textId="1E08068A" w:rsidR="004D0DEB" w:rsidRPr="00756583" w:rsidRDefault="004D0DEB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1808 г – крещение сына Яна (НИАБ 136-13-894, лист 64,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B1FB5D" w14:textId="6273B95F" w:rsidR="00896BB0" w:rsidRPr="00756583" w:rsidRDefault="00896BB0" w:rsidP="00896B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109764403"/>
      <w:r>
        <w:rPr>
          <w:rFonts w:ascii="Times New Roman" w:hAnsi="Times New Roman" w:cs="Times New Roman"/>
          <w:sz w:val="24"/>
          <w:szCs w:val="24"/>
        </w:rPr>
        <w:t xml:space="preserve">30 мая 1811 г – крещение дочери Елены (НИАБ 136-13-894, лист 81,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695310" w14:textId="31BEAC30" w:rsidR="002118C5" w:rsidRPr="00756583" w:rsidRDefault="002118C5" w:rsidP="002118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110961659"/>
      <w:bookmarkEnd w:id="11"/>
      <w:r>
        <w:rPr>
          <w:rFonts w:ascii="Times New Roman" w:hAnsi="Times New Roman" w:cs="Times New Roman"/>
          <w:sz w:val="24"/>
          <w:szCs w:val="24"/>
        </w:rPr>
        <w:t xml:space="preserve">2? апреля 1817 г – крещение сына Габриэля (НИАБ 136-13-894, лист 96,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2"/>
    <w:p w14:paraId="0C5B9BFD" w14:textId="4F81CF2A" w:rsidR="00BD4F45" w:rsidRDefault="00BD4F45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7A8923" w14:textId="63197A55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0656023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D6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8D66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D66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</w:t>
      </w:r>
      <w:r w:rsidRPr="008D661F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8D66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D66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EC0198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06040D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D661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D94EC7A" wp14:editId="4540C3EF">
            <wp:extent cx="5940425" cy="960131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4CC6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4C30E7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6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1791 года. Метрическая запись о венчании.</w:t>
      </w:r>
    </w:p>
    <w:p w14:paraId="72FCFA30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16EF55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Uscin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8D661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E87F4D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Lapieszkowa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2686458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9DE66BA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417BC05" w14:textId="77777777" w:rsidR="008D661F" w:rsidRPr="008D661F" w:rsidRDefault="008D661F" w:rsidP="008D661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41F55CE4" w14:textId="77777777" w:rsidR="008D661F" w:rsidRDefault="008D661F" w:rsidP="004D0D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502360" w14:textId="77777777" w:rsidR="0066555D" w:rsidRPr="0066555D" w:rsidRDefault="002C4CD5" w:rsidP="004D0DE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4" w:name="_Hlk71532457"/>
      <w:bookmarkStart w:id="15" w:name="_Hlk70522180"/>
      <w:bookmarkStart w:id="16" w:name="_Hlk70438954"/>
      <w:bookmarkStart w:id="17" w:name="_Hlk70264381"/>
      <w:bookmarkStart w:id="18" w:name="_Hlk71973115"/>
      <w:r w:rsidR="0066555D" w:rsidRPr="0066555D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66555D" w:rsidRPr="0066555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6555D" w:rsidRPr="0066555D">
        <w:rPr>
          <w:rFonts w:ascii="Times New Roman" w:eastAsia="Calibri" w:hAnsi="Times New Roman" w:cs="Times New Roman"/>
          <w:b/>
          <w:bCs/>
          <w:sz w:val="24"/>
          <w:szCs w:val="24"/>
        </w:rPr>
        <w:t>16/1794</w:t>
      </w:r>
      <w:r w:rsidR="0066555D" w:rsidRPr="0066555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555D" w:rsidRPr="0066555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A6A1A74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85A24A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555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B54D78" wp14:editId="1C69E3F1">
            <wp:extent cx="5940425" cy="842413"/>
            <wp:effectExtent l="0" t="0" r="3175" b="0"/>
            <wp:docPr id="2768" name="Рисунок 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DC07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98EF02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6555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6555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марта 1794 года. Метрическая запись о крещении.</w:t>
      </w:r>
    </w:p>
    <w:p w14:paraId="3F15D9F2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56F7EC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Kawalowna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6555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71FEDC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B4B2DDD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Kawalowa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E2B5F5D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Skakun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Cimachwey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0F631BB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FDE7639" w14:textId="77777777" w:rsidR="0066555D" w:rsidRPr="0066555D" w:rsidRDefault="0066555D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bookmarkEnd w:id="15"/>
    <w:bookmarkEnd w:id="16"/>
    <w:bookmarkEnd w:id="17"/>
    <w:bookmarkEnd w:id="18"/>
    <w:p w14:paraId="555095DE" w14:textId="4E3E8F0E" w:rsidR="00785288" w:rsidRPr="003F4FB9" w:rsidRDefault="00785288" w:rsidP="004D0DE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AD10A5" w14:textId="76F09EE4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85288">
        <w:rPr>
          <w:rFonts w:ascii="Times New Roman" w:eastAsia="Calibri" w:hAnsi="Times New Roman" w:cs="Times New Roman"/>
          <w:sz w:val="24"/>
          <w:szCs w:val="24"/>
        </w:rPr>
        <w:t xml:space="preserve">Лист 32. </w:t>
      </w:r>
      <w:r w:rsidRPr="0078528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Pr="0078528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7852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8528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36471CB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5288">
        <w:rPr>
          <w:rFonts w:ascii="Times New Roman" w:eastAsia="Calibri" w:hAnsi="Times New Roman" w:cs="Times New Roman"/>
          <w:sz w:val="24"/>
          <w:szCs w:val="24"/>
        </w:rPr>
        <w:tab/>
      </w:r>
      <w:r w:rsidRPr="00785288">
        <w:rPr>
          <w:rFonts w:ascii="Times New Roman" w:eastAsia="Calibri" w:hAnsi="Times New Roman" w:cs="Times New Roman"/>
          <w:sz w:val="24"/>
          <w:szCs w:val="24"/>
        </w:rPr>
        <w:tab/>
      </w:r>
    </w:p>
    <w:p w14:paraId="2F6E4925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528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978007E" wp14:editId="1BB7BF36">
            <wp:extent cx="5940425" cy="1052710"/>
            <wp:effectExtent l="0" t="0" r="3175" b="0"/>
            <wp:docPr id="3017" name="Рисунок 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E676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AE046C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8528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8528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1797 года. Метрическая запись о крещении.</w:t>
      </w:r>
    </w:p>
    <w:p w14:paraId="6DEC8EFB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3614AB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85288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0C3A3BC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Justyn –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6D454D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Ahafija –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088B4B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Cimachwiey -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D47A70" w14:textId="77777777" w:rsidR="00785288" w:rsidRPr="00785288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Daryia -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69EB63" w14:textId="77777777" w:rsidR="00785288" w:rsidRPr="00DF4137" w:rsidRDefault="00785288" w:rsidP="004D0D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F41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F41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F41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02DE95" w14:textId="3F69A02E" w:rsidR="00785288" w:rsidRDefault="00785288" w:rsidP="004D0D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3979601" w14:textId="77777777" w:rsidR="00CB0D78" w:rsidRPr="008B44E6" w:rsidRDefault="00CB0D78" w:rsidP="00CB0D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203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136-13-949: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B20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102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B20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B203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№19/1800</w:t>
      </w:r>
      <w:r w:rsidRPr="008B44E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6256A3" w14:textId="77777777" w:rsidR="00CB0D78" w:rsidRPr="008B44E6" w:rsidRDefault="00CB0D78" w:rsidP="00CB0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A2A6D8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06E7A170" w14:textId="77777777" w:rsidR="00CB0D78" w:rsidRPr="008B44E6" w:rsidRDefault="00CB0D78" w:rsidP="00CB0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28E7A0" w14:textId="77777777" w:rsidR="00CB0D78" w:rsidRPr="008B44E6" w:rsidRDefault="00CB0D78" w:rsidP="00CB0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F4FFA1" wp14:editId="73FF802D">
            <wp:extent cx="5940425" cy="1842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F031" w14:textId="77777777" w:rsidR="00CB0D78" w:rsidRPr="008B44E6" w:rsidRDefault="00CB0D78" w:rsidP="00CB0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8ED666F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267F99FA" w14:textId="77777777" w:rsidR="00CB0D78" w:rsidRPr="008B44E6" w:rsidRDefault="00CB0D78" w:rsidP="00CB0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42C3A5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045850C9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B1FD934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FDC83D9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69BADB25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-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7606F0" w14:textId="77777777" w:rsidR="00CB0D78" w:rsidRPr="008B44E6" w:rsidRDefault="00CB0D78" w:rsidP="00CB0D7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B44E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32D722" w14:textId="15A14F72" w:rsidR="00CB0D78" w:rsidRDefault="00CB0D78" w:rsidP="004D0D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A0C1283" w14:textId="77777777" w:rsidR="00DB203A" w:rsidRPr="00052A3C" w:rsidRDefault="00DB203A" w:rsidP="00DB20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№21/1800</w:t>
      </w:r>
      <w:r w:rsidRPr="00052A3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  <w:t>(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См. тж. Лист 102об. Метрическая запись №19/1800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>-р (коп))</w:t>
      </w:r>
    </w:p>
    <w:p w14:paraId="5C2EE79B" w14:textId="77777777" w:rsidR="00DB203A" w:rsidRPr="00052A3C" w:rsidRDefault="00DB203A" w:rsidP="00DB20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78121C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2F5B65C2" w14:textId="77777777" w:rsidR="00DB203A" w:rsidRPr="00052A3C" w:rsidRDefault="00DB203A" w:rsidP="00DB20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5B960C" w14:textId="77777777" w:rsidR="00DB203A" w:rsidRPr="00052A3C" w:rsidRDefault="00DB203A" w:rsidP="00DB20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F8F582" wp14:editId="5DEF25BC">
            <wp:extent cx="5940425" cy="24676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2AA5" w14:textId="77777777" w:rsidR="00DB203A" w:rsidRPr="00052A3C" w:rsidRDefault="00DB203A" w:rsidP="00DB20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CA8BF14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00B73285" w14:textId="77777777" w:rsidR="00DB203A" w:rsidRPr="00052A3C" w:rsidRDefault="00DB203A" w:rsidP="00DB20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19BA0A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6902BB11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CF71AD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Ahafia 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48CA9F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38920842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5553A54A" w14:textId="77777777" w:rsidR="00DB203A" w:rsidRPr="00052A3C" w:rsidRDefault="00DB203A" w:rsidP="00DB203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8718301" w14:textId="77777777" w:rsidR="00DB203A" w:rsidRPr="00DB203A" w:rsidRDefault="00DB203A" w:rsidP="004D0DE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124ED9D" w14:textId="4DE1422F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9" w:name="_Hlk897536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20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DB203A">
        <w:rPr>
          <w:rFonts w:ascii="Times New Roman" w:eastAsia="Calibri" w:hAnsi="Times New Roman" w:cs="Times New Roman"/>
          <w:bCs/>
          <w:sz w:val="24"/>
          <w:szCs w:val="24"/>
        </w:rPr>
        <w:t xml:space="preserve"> 45. </w:t>
      </w:r>
      <w:r w:rsidRPr="003F4FB9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№35/1801-р (</w:t>
      </w:r>
      <w:proofErr w:type="spellStart"/>
      <w:r w:rsidRPr="003F4FB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F4FB9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10BC8F3B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CCF9331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3F4FB9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0090D827" wp14:editId="4FC0F721">
            <wp:extent cx="5940425" cy="1684827"/>
            <wp:effectExtent l="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8097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8A7E6C4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3F4FB9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26 декабря 1801 года. Метрическая запись о крещении.</w:t>
      </w:r>
    </w:p>
    <w:p w14:paraId="2C4CB2BD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571C5B8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F4FB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8BADB24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Justyn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75CFDE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Kowalowa Ahapa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B43EAF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Cimachwiey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D57A8B" w14:textId="77777777" w:rsidR="003F4FB9" w:rsidRP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Daryia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42CAFE76" w14:textId="77777777" w:rsidR="003F4FB9" w:rsidRPr="00250563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505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505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505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9"/>
    <w:p w14:paraId="6ADFD84D" w14:textId="655E125C" w:rsidR="003F4FB9" w:rsidRDefault="003F4FB9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70DB6DE3" w14:textId="2CD3ACA5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950511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F413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F413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5056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56. </w:t>
      </w:r>
      <w:r w:rsidRPr="00DF41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DF4137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DF41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F41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139234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CAEBA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1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B72356" wp14:editId="5DD355BC">
            <wp:extent cx="5940425" cy="948482"/>
            <wp:effectExtent l="0" t="0" r="3175" b="4445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0D9B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ECCB2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751FBD40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C325D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Sobolewska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Осов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2150C34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Sobolewski Antyp –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81E860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Sobolewska Chodora –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EBCA1A3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Kawalonek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591C04F" w14:textId="77777777" w:rsidR="00DF4137" w:rsidRPr="00DF4137" w:rsidRDefault="00DF4137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38B653A" w14:textId="77777777" w:rsidR="00DF4137" w:rsidRPr="00DF4137" w:rsidRDefault="00DF4137" w:rsidP="004D0DE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13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F41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F413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F413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F4137">
        <w:rPr>
          <w:rFonts w:ascii="Times New Roman" w:hAnsi="Times New Roman" w:cs="Times New Roman"/>
          <w:sz w:val="24"/>
          <w:szCs w:val="24"/>
        </w:rPr>
        <w:t>.</w:t>
      </w:r>
    </w:p>
    <w:bookmarkEnd w:id="20"/>
    <w:p w14:paraId="64F3410A" w14:textId="45B21C4F" w:rsidR="00DF4137" w:rsidRPr="004D0DEB" w:rsidRDefault="00DF4137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966D599" w14:textId="77777777" w:rsidR="00250563" w:rsidRPr="00FB7B57" w:rsidRDefault="00250563" w:rsidP="004D0DE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1" w:name="_Hlk86749246"/>
      <w:bookmarkStart w:id="22" w:name="_Hlk1058445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End w:id="21"/>
      <w:r w:rsidRPr="00FB7B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FB7B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B7B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№27</w:t>
      </w:r>
      <w:r w:rsidRPr="00FB7B5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B7B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B7B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1D07AE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C616D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B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2238" wp14:editId="31DDA692">
            <wp:extent cx="5940425" cy="903605"/>
            <wp:effectExtent l="0" t="0" r="3175" b="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4374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27D19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1807 года. Метрическая запись о крещении.</w:t>
      </w:r>
    </w:p>
    <w:p w14:paraId="6F561E9E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17AE0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Lisunowna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4633B75F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Lisun Asip</w:t>
      </w:r>
      <w:r w:rsidRPr="00FB7B5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0E82BD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Lisunowa Chwiedora  –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CBA7496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Uscin</w:t>
      </w:r>
      <w:r w:rsidRPr="00FB7B5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Осово.</w:t>
      </w:r>
    </w:p>
    <w:p w14:paraId="281775DC" w14:textId="77777777" w:rsidR="00250563" w:rsidRPr="00FB7B57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7114AD2" w14:textId="77777777" w:rsidR="00250563" w:rsidRPr="004D0DEB" w:rsidRDefault="00250563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B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D0DE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7B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D0DEB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FB7B5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D0DEB">
        <w:rPr>
          <w:rFonts w:ascii="Times New Roman" w:hAnsi="Times New Roman" w:cs="Times New Roman"/>
          <w:sz w:val="24"/>
          <w:szCs w:val="24"/>
        </w:rPr>
        <w:t>.</w:t>
      </w:r>
    </w:p>
    <w:bookmarkEnd w:id="22"/>
    <w:p w14:paraId="5CF4EFA5" w14:textId="494E40D4" w:rsidR="00250563" w:rsidRPr="004D0DEB" w:rsidRDefault="00250563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4003155" w14:textId="5D8B1075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3" w:name="_Hlk1059216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D0DE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64. </w:t>
      </w:r>
      <w:r w:rsidRPr="004D0D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4D0DEB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4D0DE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0D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717B06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9534B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DE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BF6B70" wp14:editId="03894EA7">
            <wp:extent cx="5940425" cy="1280787"/>
            <wp:effectExtent l="0" t="0" r="3175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5457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95D40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D0DE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1808 года. Метрическая запись о крещении.</w:t>
      </w:r>
    </w:p>
    <w:p w14:paraId="426B63AD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BAE67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2BE74FF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 Uscin</w:t>
      </w:r>
      <w:r w:rsidRPr="004D0DEB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9B0A5D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Ahapa  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9E986AD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Cimachwiey 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E0731C" w14:textId="77777777" w:rsidR="004D0DEB" w:rsidRPr="004D0DEB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Darya 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3ACF854" w14:textId="77777777" w:rsidR="004D0DEB" w:rsidRPr="002118C5" w:rsidRDefault="004D0DEB" w:rsidP="004D0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D0DE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118C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D0DE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118C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D0DE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118C5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23"/>
    <w:p w14:paraId="5A19E91E" w14:textId="707E6D79" w:rsidR="004D0DEB" w:rsidRPr="002118C5" w:rsidRDefault="004D0DEB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7EB8A17F" w14:textId="4F1F09AE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4" w:name="_Hlk1097644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118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6BB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118C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81. </w:t>
      </w:r>
      <w:r w:rsidRPr="00896B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896BB0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896B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6B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188FE8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557A0B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96B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FF6DF2" wp14:editId="3F299064">
            <wp:extent cx="5940425" cy="782942"/>
            <wp:effectExtent l="0" t="0" r="3175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CBC4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90FAE5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96BB0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мая 1811 года. Метрическая запись о крещении.</w:t>
      </w:r>
    </w:p>
    <w:p w14:paraId="02F5CAC2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70245B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B2F9386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Justyn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3B4BB4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Ahafija 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D411EF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Cimachwiey 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EC0B3A0" w14:textId="77777777" w:rsidR="00896BB0" w:rsidRPr="00896BB0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Marija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B7C4A4" w14:textId="77777777" w:rsidR="00896BB0" w:rsidRPr="00CB0D78" w:rsidRDefault="00896BB0" w:rsidP="00896B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96BB0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B0D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96BB0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B0D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96BB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B0D7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4"/>
    <w:p w14:paraId="3D3AB89D" w14:textId="54F39379" w:rsidR="00896BB0" w:rsidRPr="00CB0D78" w:rsidRDefault="00896BB0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46F41E33" w14:textId="5D6E2DF1" w:rsidR="002118C5" w:rsidRPr="002118C5" w:rsidRDefault="002118C5" w:rsidP="00211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5" w:name="_Hlk1109616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118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B0D7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96. </w:t>
      </w:r>
      <w:r w:rsidRPr="002118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118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27</w:t>
      </w:r>
      <w:r w:rsidRPr="002118C5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2118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118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375F59" w14:textId="77777777" w:rsidR="002118C5" w:rsidRPr="002118C5" w:rsidRDefault="002118C5" w:rsidP="00211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51A47C" w14:textId="77777777" w:rsidR="002118C5" w:rsidRPr="002118C5" w:rsidRDefault="002118C5" w:rsidP="00211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118C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54B6F4" wp14:editId="2AFBB1C4">
            <wp:extent cx="5940425" cy="919052"/>
            <wp:effectExtent l="0" t="0" r="3175" b="0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0A01" w14:textId="77777777" w:rsidR="002118C5" w:rsidRPr="002118C5" w:rsidRDefault="002118C5" w:rsidP="00211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782CA3D9" w14:textId="77777777" w:rsidR="002118C5" w:rsidRPr="002118C5" w:rsidRDefault="002118C5" w:rsidP="002118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[2] апреля 1817 года. Метрическая запись о крещении.</w:t>
      </w:r>
    </w:p>
    <w:p w14:paraId="6396B3B7" w14:textId="77777777" w:rsidR="002118C5" w:rsidRPr="002118C5" w:rsidRDefault="002118C5" w:rsidP="00211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79654C" w14:textId="77777777" w:rsidR="002118C5" w:rsidRPr="002118C5" w:rsidRDefault="002118C5" w:rsidP="002118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72FEB13" w14:textId="77777777" w:rsidR="002118C5" w:rsidRPr="002118C5" w:rsidRDefault="002118C5" w:rsidP="002118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Kawal Justyn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5A2946" w14:textId="77777777" w:rsidR="002118C5" w:rsidRPr="002118C5" w:rsidRDefault="002118C5" w:rsidP="002118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Ahapa 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EE0F2A" w14:textId="77777777" w:rsidR="002118C5" w:rsidRPr="002118C5" w:rsidRDefault="002118C5" w:rsidP="002118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 Sawasciey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4C88297" w14:textId="77777777" w:rsidR="002118C5" w:rsidRPr="002118C5" w:rsidRDefault="002118C5" w:rsidP="002118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Połonija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46CDDF" w14:textId="77777777" w:rsidR="002118C5" w:rsidRPr="002118C5" w:rsidRDefault="002118C5" w:rsidP="002118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18C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118C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118C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118C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25"/>
    <w:p w14:paraId="1F6D5B9B" w14:textId="12706371" w:rsidR="002118C5" w:rsidRDefault="002118C5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7CA3AB35" w14:textId="77777777" w:rsidR="002118C5" w:rsidRPr="003F4FB9" w:rsidRDefault="002118C5" w:rsidP="004D0D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sectPr w:rsidR="002118C5" w:rsidRPr="003F4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118C5"/>
    <w:rsid w:val="00244A2B"/>
    <w:rsid w:val="00250563"/>
    <w:rsid w:val="00281358"/>
    <w:rsid w:val="002C4CD5"/>
    <w:rsid w:val="00341E2A"/>
    <w:rsid w:val="003D6A36"/>
    <w:rsid w:val="003F4FB9"/>
    <w:rsid w:val="004D0DEB"/>
    <w:rsid w:val="00617F0D"/>
    <w:rsid w:val="0066555D"/>
    <w:rsid w:val="00785288"/>
    <w:rsid w:val="007B7CDC"/>
    <w:rsid w:val="007E428D"/>
    <w:rsid w:val="00880F15"/>
    <w:rsid w:val="00896BB0"/>
    <w:rsid w:val="008D661F"/>
    <w:rsid w:val="0093733E"/>
    <w:rsid w:val="00AD0F8E"/>
    <w:rsid w:val="00B75F14"/>
    <w:rsid w:val="00BD4F45"/>
    <w:rsid w:val="00C54BCC"/>
    <w:rsid w:val="00CB0D78"/>
    <w:rsid w:val="00CC32B6"/>
    <w:rsid w:val="00D44E91"/>
    <w:rsid w:val="00DB203A"/>
    <w:rsid w:val="00DF4137"/>
    <w:rsid w:val="00E54C15"/>
    <w:rsid w:val="00EC6B2E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8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2022-11-23T09:29:00Z</dcterms:modified>
</cp:coreProperties>
</file>