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3DE201" w:rsidR="00CC32B6" w:rsidRDefault="00E54C15" w:rsidP="004D0D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0E5F1A">
        <w:rPr>
          <w:rFonts w:ascii="Times New Roman" w:hAnsi="Times New Roman" w:cs="Times New Roman"/>
          <w:b/>
          <w:bCs/>
          <w:sz w:val="24"/>
          <w:szCs w:val="24"/>
        </w:rPr>
        <w:t>Ян Юстынов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DF4137" w:rsidRPr="000E5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F1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0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96EE3" w14:textId="1A13FC89" w:rsidR="004D0DEB" w:rsidRPr="00756583" w:rsidRDefault="004D0DEB" w:rsidP="004D0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1808 г – крещение (НИАБ 136-13-894, лист 64,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D0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03155" w14:textId="5D8B1075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59216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D0D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Pr="004D0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4D0DEB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4D0D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D0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717B06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9534B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D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F6B70" wp14:editId="03894EA7">
            <wp:extent cx="5940425" cy="1280787"/>
            <wp:effectExtent l="0" t="0" r="3175" b="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5457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95D40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D0DE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1808 года. Метрическая запись о крещении.</w:t>
      </w:r>
    </w:p>
    <w:p w14:paraId="426B63AD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BAE67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2BE74FF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 Uscin</w:t>
      </w:r>
      <w:r w:rsidRPr="004D0DEB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9B0A5D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Ahapa  – 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9E986AD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– 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E0731C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Darya – 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D0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3ACF854" w14:textId="77777777" w:rsidR="004D0DEB" w:rsidRPr="004D0DEB" w:rsidRDefault="004D0DEB" w:rsidP="004D0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DE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D0D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DE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D0DE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D0DE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A19E91E" w14:textId="77777777" w:rsidR="004D0DEB" w:rsidRPr="003F4FB9" w:rsidRDefault="004D0DEB" w:rsidP="004D0DEB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4D0DEB" w:rsidRPr="003F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F1A"/>
    <w:rsid w:val="00140B4A"/>
    <w:rsid w:val="00244A2B"/>
    <w:rsid w:val="00250563"/>
    <w:rsid w:val="00281358"/>
    <w:rsid w:val="002C4CD5"/>
    <w:rsid w:val="00341E2A"/>
    <w:rsid w:val="003D6A36"/>
    <w:rsid w:val="003F4FB9"/>
    <w:rsid w:val="004D0DEB"/>
    <w:rsid w:val="00617F0D"/>
    <w:rsid w:val="0066555D"/>
    <w:rsid w:val="00785288"/>
    <w:rsid w:val="007B7CDC"/>
    <w:rsid w:val="007E428D"/>
    <w:rsid w:val="00880F15"/>
    <w:rsid w:val="0093733E"/>
    <w:rsid w:val="00AD0F8E"/>
    <w:rsid w:val="00B75F14"/>
    <w:rsid w:val="00BD4F45"/>
    <w:rsid w:val="00C54BCC"/>
    <w:rsid w:val="00CC32B6"/>
    <w:rsid w:val="00D44E91"/>
    <w:rsid w:val="00DF413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2022-06-12T07:21:00Z</dcterms:modified>
</cp:coreProperties>
</file>