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A44E299" w:rsidR="00CC32B6" w:rsidRDefault="002C4C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Кожемяко </w:t>
      </w:r>
      <w:r w:rsidR="00FC20B0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</w:t>
      </w:r>
      <w:r w:rsidRPr="002C4CD5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amiak</w:t>
      </w:r>
      <w:r w:rsidR="00896F5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2C4C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20B0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Ahafija</w:t>
      </w:r>
      <w:r w:rsidR="000850AA">
        <w:rPr>
          <w:rFonts w:ascii="Times New Roman" w:hAnsi="Times New Roman" w:cs="Times New Roman"/>
          <w:b/>
          <w:bCs/>
          <w:sz w:val="24"/>
          <w:szCs w:val="24"/>
          <w:lang w:val="pl-PL"/>
        </w:rPr>
        <w:t>, Hapa</w:t>
      </w:r>
      <w:r w:rsidR="00D932C4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Ahapa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6C56A56" w:rsidR="00CC32B6" w:rsidRPr="00756583" w:rsidRDefault="002C4CD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 июля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</w:t>
      </w:r>
      <w:r w:rsidR="00F23F19">
        <w:rPr>
          <w:rFonts w:ascii="Times New Roman" w:hAnsi="Times New Roman" w:cs="Times New Roman"/>
          <w:sz w:val="24"/>
          <w:szCs w:val="24"/>
        </w:rPr>
        <w:t>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0850AA"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97636D">
        <w:rPr>
          <w:rFonts w:ascii="Times New Roman" w:hAnsi="Times New Roman" w:cs="Times New Roman"/>
          <w:sz w:val="24"/>
          <w:szCs w:val="24"/>
        </w:rPr>
        <w:t>Настасьи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23F1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F23F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23F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868BD8E" w14:textId="637ED918" w:rsidR="00B94AFB" w:rsidRPr="00756583" w:rsidRDefault="00B94AFB" w:rsidP="00B94A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ноября 17</w:t>
      </w:r>
      <w:r w:rsidR="000850AA">
        <w:rPr>
          <w:rFonts w:ascii="Times New Roman" w:hAnsi="Times New Roman" w:cs="Times New Roman"/>
          <w:sz w:val="24"/>
          <w:szCs w:val="24"/>
        </w:rPr>
        <w:t>91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 w:rsidR="0097636D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на (НИАБ 136-13-894,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1779B82" w14:textId="2D9BB47F" w:rsidR="000850AA" w:rsidRPr="00756583" w:rsidRDefault="000850AA" w:rsidP="000850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сентября 1793 г – крещение дочери </w:t>
      </w:r>
      <w:r w:rsidR="0097636D">
        <w:rPr>
          <w:rFonts w:ascii="Times New Roman" w:hAnsi="Times New Roman" w:cs="Times New Roman"/>
          <w:sz w:val="24"/>
          <w:szCs w:val="24"/>
        </w:rPr>
        <w:t>Текли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9F969B7" w14:textId="77777777" w:rsidR="00AD747A" w:rsidRPr="00756583" w:rsidRDefault="00AD747A" w:rsidP="00AD74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755002"/>
      <w:r>
        <w:rPr>
          <w:rFonts w:ascii="Times New Roman" w:hAnsi="Times New Roman" w:cs="Times New Roman"/>
          <w:sz w:val="24"/>
          <w:szCs w:val="24"/>
        </w:rPr>
        <w:t xml:space="preserve">11 июля 1798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6217B">
        <w:rPr>
          <w:rFonts w:ascii="Times New Roman" w:hAnsi="Times New Roman" w:cs="Times New Roman"/>
          <w:sz w:val="24"/>
          <w:szCs w:val="24"/>
        </w:rPr>
        <w:t>(РГИА 823-2-18, лист 264об,</w:t>
      </w:r>
      <w:r w:rsidRPr="0036217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217B">
        <w:rPr>
          <w:rFonts w:ascii="Times New Roman" w:hAnsi="Times New Roman" w:cs="Times New Roman"/>
          <w:bCs/>
          <w:sz w:val="24"/>
          <w:szCs w:val="24"/>
        </w:rPr>
        <w:t>№32/1798-р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397482" w14:textId="77777777" w:rsidR="002C4CD5" w:rsidRPr="002C4CD5" w:rsidRDefault="002C4CD5" w:rsidP="002C4CD5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438954"/>
      <w:bookmarkStart w:id="2" w:name="_Hlk70264381"/>
      <w:bookmarkStart w:id="3" w:name="_Hlk71973115"/>
      <w:r w:rsidRPr="002C4C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2. </w:t>
      </w:r>
      <w:r w:rsidRPr="002C4C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№34/1787-р (ориг).</w:t>
      </w:r>
    </w:p>
    <w:p w14:paraId="42374823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D7474C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4C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F9E86E" wp14:editId="5B568FDD">
            <wp:extent cx="5940425" cy="795204"/>
            <wp:effectExtent l="0" t="0" r="3175" b="5080"/>
            <wp:docPr id="2301" name="Рисунок 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0D9F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324C87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4C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июля 1787 года. Метрическая запись о крещении.</w:t>
      </w:r>
    </w:p>
    <w:p w14:paraId="5BAEA09F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554DBD6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amiakowna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3382860C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Każamiaka Dawid – 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15D4404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Każamiakowa Ahafija  – 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2071622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Hryszka – 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E8F789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Woyniczowna Połonieja - 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6D0CCD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4C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2C4CD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C4C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4A459E1C" w14:textId="4A90D9A2" w:rsidR="00F23F19" w:rsidRPr="000850AA" w:rsidRDefault="00F23F19" w:rsidP="00F23F19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F9CB5E0" w14:textId="77777777" w:rsidR="00B94AFB" w:rsidRPr="00647334" w:rsidRDefault="00B94AFB" w:rsidP="00B94AF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850A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4733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850A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14. </w:t>
      </w:r>
      <w:r w:rsidRPr="0064733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647334">
        <w:rPr>
          <w:rFonts w:ascii="Times New Roman" w:eastAsia="Calibri" w:hAnsi="Times New Roman" w:cs="Times New Roman"/>
          <w:b/>
          <w:bCs/>
          <w:sz w:val="24"/>
          <w:szCs w:val="24"/>
        </w:rPr>
        <w:t>53/1791</w:t>
      </w:r>
      <w:r w:rsidRPr="0064733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4733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9FA3880" w14:textId="77777777" w:rsidR="00B94AFB" w:rsidRPr="00647334" w:rsidRDefault="00B94AFB" w:rsidP="00B94A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567685" w14:textId="77777777" w:rsidR="00B94AFB" w:rsidRPr="00647334" w:rsidRDefault="00B94AFB" w:rsidP="00B94A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4733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2AEBA6A" wp14:editId="14325D8F">
            <wp:extent cx="5940425" cy="822181"/>
            <wp:effectExtent l="0" t="0" r="3175" b="0"/>
            <wp:docPr id="2546" name="Рисунок 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94FE" w14:textId="77777777" w:rsidR="00B94AFB" w:rsidRPr="00647334" w:rsidRDefault="00B94AFB" w:rsidP="00B94A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19DBD1" w14:textId="77777777" w:rsidR="00B94AFB" w:rsidRPr="00647334" w:rsidRDefault="00B94AFB" w:rsidP="00B94A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4733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4733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ноября 1791 года. Метрическая запись о крещении.</w:t>
      </w:r>
    </w:p>
    <w:p w14:paraId="5A12D164" w14:textId="77777777" w:rsidR="00B94AFB" w:rsidRPr="00647334" w:rsidRDefault="00B94AFB" w:rsidP="00B94A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F7DBE5" w14:textId="77777777" w:rsidR="00B94AFB" w:rsidRPr="00647334" w:rsidRDefault="00B94AFB" w:rsidP="00B94A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amiaka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47334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5BBAF9E" w14:textId="77777777" w:rsidR="00B94AFB" w:rsidRPr="00647334" w:rsidRDefault="00B94AFB" w:rsidP="00B94A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Każamiaka Dawid – 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4D088E" w14:textId="77777777" w:rsidR="00B94AFB" w:rsidRPr="00647334" w:rsidRDefault="00B94AFB" w:rsidP="00B94A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Każamiakowa Ahafija – 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4E065B" w14:textId="77777777" w:rsidR="00B94AFB" w:rsidRPr="00647334" w:rsidRDefault="00B94AFB" w:rsidP="00B94A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Chwiedor - 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569193" w14:textId="77777777" w:rsidR="00B94AFB" w:rsidRPr="00647334" w:rsidRDefault="00B94AFB" w:rsidP="00B94A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Filipczykowa Zynowija - 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1B76F0" w14:textId="77777777" w:rsidR="00B94AFB" w:rsidRPr="00647334" w:rsidRDefault="00B94AFB" w:rsidP="00B94A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BCF7BC0" w14:textId="77777777" w:rsidR="00F23F19" w:rsidRPr="00F23F19" w:rsidRDefault="00F23F19" w:rsidP="00F23F19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1240F2" w14:textId="77777777" w:rsidR="000850AA" w:rsidRPr="005F67BB" w:rsidRDefault="000850AA" w:rsidP="000850A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F67BB">
        <w:rPr>
          <w:rFonts w:ascii="Times New Roman" w:eastAsia="Calibri" w:hAnsi="Times New Roman" w:cs="Times New Roman"/>
          <w:sz w:val="24"/>
          <w:szCs w:val="24"/>
        </w:rPr>
        <w:t xml:space="preserve">Лист 20. </w:t>
      </w:r>
      <w:r w:rsidRPr="005F67B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5F67BB">
        <w:rPr>
          <w:rFonts w:ascii="Times New Roman" w:eastAsia="Calibri" w:hAnsi="Times New Roman" w:cs="Times New Roman"/>
          <w:b/>
          <w:bCs/>
          <w:sz w:val="24"/>
          <w:szCs w:val="24"/>
        </w:rPr>
        <w:t>64/1793</w:t>
      </w:r>
      <w:r w:rsidRPr="005F67B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F67B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C522F86" w14:textId="77777777" w:rsidR="000850AA" w:rsidRPr="005F67BB" w:rsidRDefault="000850AA" w:rsidP="000850A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7F5F695" w14:textId="77777777" w:rsidR="000850AA" w:rsidRPr="005F67BB" w:rsidRDefault="000850AA" w:rsidP="000850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F67BB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3A1A25" wp14:editId="6309C48C">
            <wp:extent cx="5940425" cy="853449"/>
            <wp:effectExtent l="0" t="0" r="3175" b="3810"/>
            <wp:docPr id="2728" name="Рисунок 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6FDE" w14:textId="77777777" w:rsidR="000850AA" w:rsidRPr="005F67BB" w:rsidRDefault="000850AA" w:rsidP="000850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2D8B44" w14:textId="77777777" w:rsidR="000850AA" w:rsidRPr="005F67BB" w:rsidRDefault="000850AA" w:rsidP="000850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F67B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F67B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сентября 1793 года. Метрическая запись о крещении.</w:t>
      </w:r>
    </w:p>
    <w:p w14:paraId="1A446D99" w14:textId="77777777" w:rsidR="000850AA" w:rsidRPr="005F67BB" w:rsidRDefault="000850AA" w:rsidP="000850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2D3B68" w14:textId="77777777" w:rsidR="000850AA" w:rsidRPr="005F67BB" w:rsidRDefault="000850AA" w:rsidP="000850A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amiakowna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F67B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84CE0CB" w14:textId="77777777" w:rsidR="000850AA" w:rsidRPr="005F67BB" w:rsidRDefault="000850AA" w:rsidP="000850A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Każamiaka Dawid  – 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58A7AE" w14:textId="77777777" w:rsidR="000850AA" w:rsidRPr="005F67BB" w:rsidRDefault="000850AA" w:rsidP="000850A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Każamiakowa Hapa– 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25B98A" w14:textId="77777777" w:rsidR="000850AA" w:rsidRPr="005F67BB" w:rsidRDefault="000850AA" w:rsidP="000850A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Szkakun Chwiedor - 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4BE2BC" w14:textId="77777777" w:rsidR="000850AA" w:rsidRPr="005F67BB" w:rsidRDefault="000850AA" w:rsidP="000850A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Zynowija - 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462D06" w14:textId="77777777" w:rsidR="000850AA" w:rsidRPr="00D932C4" w:rsidRDefault="000850AA" w:rsidP="000850A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932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932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932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CB5DF4" w14:textId="586851FB" w:rsidR="00F23F19" w:rsidRPr="00D932C4" w:rsidRDefault="00F23F19" w:rsidP="00F23F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25EB1A5" w14:textId="77777777" w:rsidR="00D932C4" w:rsidRPr="00266D8F" w:rsidRDefault="00D932C4" w:rsidP="00D932C4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F67B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66D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36</w:t>
      </w:r>
      <w:r w:rsidRPr="00266D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66D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266D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266D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266D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D1C091" w14:textId="77777777" w:rsidR="00D932C4" w:rsidRPr="00266D8F" w:rsidRDefault="00D932C4" w:rsidP="00D932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D521F0" w14:textId="77777777" w:rsidR="00D932C4" w:rsidRPr="00266D8F" w:rsidRDefault="00D932C4" w:rsidP="00D932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6D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5357EB" wp14:editId="0E60BC40">
            <wp:extent cx="5940425" cy="1694024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EBEA" w14:textId="77777777" w:rsidR="00D932C4" w:rsidRPr="00266D8F" w:rsidRDefault="00D932C4" w:rsidP="00D932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FE449B" w14:textId="77777777" w:rsidR="00D932C4" w:rsidRPr="00266D8F" w:rsidRDefault="00D932C4" w:rsidP="00D932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6D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июля 1798 года. Метрическая запись о крещении.</w:t>
      </w:r>
    </w:p>
    <w:p w14:paraId="1D9AA48F" w14:textId="77777777" w:rsidR="00D932C4" w:rsidRPr="00266D8F" w:rsidRDefault="00D932C4" w:rsidP="00D932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A7C8E8" w14:textId="77777777" w:rsidR="00D932C4" w:rsidRPr="00266D8F" w:rsidRDefault="00D932C4" w:rsidP="00D932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amiaka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4FD346A5" w14:textId="77777777" w:rsidR="00D932C4" w:rsidRPr="00266D8F" w:rsidRDefault="00D932C4" w:rsidP="00D932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Każamiaka Dawid – 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4A0406" w14:textId="77777777" w:rsidR="00D932C4" w:rsidRPr="00266D8F" w:rsidRDefault="00D932C4" w:rsidP="00D932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Każamiakowa Ahapa – 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896372" w14:textId="77777777" w:rsidR="00D932C4" w:rsidRPr="00266D8F" w:rsidRDefault="00D932C4" w:rsidP="00D932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Chwiedor - 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B903A0" w14:textId="77777777" w:rsidR="00D932C4" w:rsidRPr="00266D8F" w:rsidRDefault="00D932C4" w:rsidP="00D932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Skakunicha Ewdokija - 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CCEAAA" w14:textId="77777777" w:rsidR="00D932C4" w:rsidRPr="00266D8F" w:rsidRDefault="00D932C4" w:rsidP="00D932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266D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1E00E04" w14:textId="77777777" w:rsidR="00F23F19" w:rsidRPr="00F23F19" w:rsidRDefault="00F23F19" w:rsidP="00F23F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2"/>
    <w:bookmarkEnd w:id="3"/>
    <w:p w14:paraId="5457A213" w14:textId="77777777" w:rsidR="00AD747A" w:rsidRPr="0036217B" w:rsidRDefault="00AD747A" w:rsidP="00AD747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264об.</w:t>
      </w:r>
      <w:r w:rsidRPr="003621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№32/1798-р (коп).</w:t>
      </w:r>
      <w:r w:rsidRPr="003621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0F195A8" w14:textId="77777777" w:rsidR="00AD747A" w:rsidRPr="0036217B" w:rsidRDefault="00AD747A" w:rsidP="00AD747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07374F" w14:textId="77777777" w:rsidR="00AD747A" w:rsidRPr="0036217B" w:rsidRDefault="00AD747A" w:rsidP="00AD747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95EE00" wp14:editId="02D85131">
            <wp:extent cx="5940425" cy="1228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8D0B" w14:textId="77777777" w:rsidR="00AD747A" w:rsidRPr="0036217B" w:rsidRDefault="00AD747A" w:rsidP="00AD747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ECB371" w14:textId="77777777" w:rsidR="00AD747A" w:rsidRPr="0036217B" w:rsidRDefault="00AD747A" w:rsidP="00AD747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[11] июля 1798 года. Метрическая запись о крещении.</w:t>
      </w:r>
    </w:p>
    <w:p w14:paraId="30ACC4BA" w14:textId="77777777" w:rsidR="00AD747A" w:rsidRPr="0036217B" w:rsidRDefault="00AD747A" w:rsidP="00AD747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03E2C4" w14:textId="77777777" w:rsidR="00AD747A" w:rsidRPr="0036217B" w:rsidRDefault="00AD747A" w:rsidP="00AD747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amiako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031F792F" w14:textId="77777777" w:rsidR="00AD747A" w:rsidRPr="0036217B" w:rsidRDefault="00AD747A" w:rsidP="00AD747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Każamiako Dawyd –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78BCD7" w14:textId="77777777" w:rsidR="00AD747A" w:rsidRPr="0036217B" w:rsidRDefault="00AD747A" w:rsidP="00AD747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Każamiakowa Ahafa –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F169DC" w14:textId="77777777" w:rsidR="00AD747A" w:rsidRPr="0036217B" w:rsidRDefault="00AD747A" w:rsidP="00AD747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Chwiedor –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770106" w14:textId="77777777" w:rsidR="00AD747A" w:rsidRPr="0036217B" w:rsidRDefault="00AD747A" w:rsidP="00AD747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Skakunicha Eudokia –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6F36CB" w14:textId="77777777" w:rsidR="00AD747A" w:rsidRPr="0036217B" w:rsidRDefault="00AD747A" w:rsidP="00AD747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37F136" w14:textId="378D5662" w:rsidR="00244A2B" w:rsidRPr="00244A2B" w:rsidRDefault="00244A2B" w:rsidP="00244A2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44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92DABF1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29F1D3" w14:textId="0A2DEC26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78FDA5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A7A6D1" w14:textId="7C608335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5DFC52F8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0906DF5A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50AA"/>
    <w:rsid w:val="00140B4A"/>
    <w:rsid w:val="00244A2B"/>
    <w:rsid w:val="002C4CD5"/>
    <w:rsid w:val="00341E2A"/>
    <w:rsid w:val="003D6A36"/>
    <w:rsid w:val="007B7CDC"/>
    <w:rsid w:val="007E428D"/>
    <w:rsid w:val="00880F15"/>
    <w:rsid w:val="00896F58"/>
    <w:rsid w:val="0097636D"/>
    <w:rsid w:val="00AD747A"/>
    <w:rsid w:val="00B75F14"/>
    <w:rsid w:val="00B94AFB"/>
    <w:rsid w:val="00BD4F45"/>
    <w:rsid w:val="00C54BCC"/>
    <w:rsid w:val="00CC32B6"/>
    <w:rsid w:val="00D44E91"/>
    <w:rsid w:val="00D932C4"/>
    <w:rsid w:val="00F23F19"/>
    <w:rsid w:val="00FC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2022-04-13T08:32:00Z</dcterms:modified>
</cp:coreProperties>
</file>