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840BDE4" w:rsidR="00CC32B6" w:rsidRDefault="002C4C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Кожемяко Давид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</w:t>
      </w:r>
      <w:r w:rsidRPr="002C4CD5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amiaka</w:t>
      </w:r>
      <w:r w:rsidRPr="002C4CD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Dawid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0615FA6D" w:rsidR="00CC32B6" w:rsidRPr="00756583" w:rsidRDefault="002C4CD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31 июля</w:t>
      </w:r>
      <w:r w:rsidR="00341E2A">
        <w:rPr>
          <w:rFonts w:ascii="Times New Roman" w:hAnsi="Times New Roman" w:cs="Times New Roman"/>
          <w:sz w:val="24"/>
          <w:szCs w:val="24"/>
        </w:rPr>
        <w:t xml:space="preserve"> 178</w:t>
      </w:r>
      <w:r w:rsidR="00F23F19">
        <w:rPr>
          <w:rFonts w:ascii="Times New Roman" w:hAnsi="Times New Roman" w:cs="Times New Roman"/>
          <w:sz w:val="24"/>
          <w:szCs w:val="24"/>
        </w:rPr>
        <w:t>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F67BB">
        <w:rPr>
          <w:rFonts w:ascii="Times New Roman" w:hAnsi="Times New Roman" w:cs="Times New Roman"/>
          <w:sz w:val="24"/>
          <w:szCs w:val="24"/>
        </w:rPr>
        <w:t>дочери Анастасии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23F1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23F1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A4DC0BB" w14:textId="228332F1" w:rsidR="00647334" w:rsidRPr="00756583" w:rsidRDefault="00647334" w:rsidP="006473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89251"/>
      <w:r>
        <w:rPr>
          <w:rFonts w:ascii="Times New Roman" w:hAnsi="Times New Roman" w:cs="Times New Roman"/>
          <w:sz w:val="24"/>
          <w:szCs w:val="24"/>
        </w:rPr>
        <w:t>8 ноября 17</w:t>
      </w:r>
      <w:r w:rsidR="005F67BB">
        <w:rPr>
          <w:rFonts w:ascii="Times New Roman" w:hAnsi="Times New Roman" w:cs="Times New Roman"/>
          <w:sz w:val="24"/>
          <w:szCs w:val="24"/>
        </w:rPr>
        <w:t>91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</w:t>
      </w:r>
      <w:r w:rsidR="00B80CC8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на (НИАБ 136-13-894,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93E493" w14:textId="52086218" w:rsidR="005F67BB" w:rsidRPr="00756583" w:rsidRDefault="005F67BB" w:rsidP="005F67B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000537"/>
      <w:bookmarkEnd w:id="0"/>
      <w:r>
        <w:rPr>
          <w:rFonts w:ascii="Times New Roman" w:hAnsi="Times New Roman" w:cs="Times New Roman"/>
          <w:sz w:val="24"/>
          <w:szCs w:val="24"/>
        </w:rPr>
        <w:t xml:space="preserve">4 сентября 1793 г – крещение дочери </w:t>
      </w:r>
      <w:r w:rsidR="00B80CC8">
        <w:rPr>
          <w:rFonts w:ascii="Times New Roman" w:hAnsi="Times New Roman" w:cs="Times New Roman"/>
          <w:sz w:val="24"/>
          <w:szCs w:val="24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20,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EDB99B6" w14:textId="45525DBF" w:rsidR="00266D8F" w:rsidRPr="00756583" w:rsidRDefault="00266D8F" w:rsidP="00266D8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8755002"/>
      <w:bookmarkEnd w:id="1"/>
      <w:r>
        <w:rPr>
          <w:rFonts w:ascii="Times New Roman" w:hAnsi="Times New Roman" w:cs="Times New Roman"/>
          <w:sz w:val="24"/>
          <w:szCs w:val="24"/>
        </w:rPr>
        <w:t xml:space="preserve">11 июля 1798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36217B">
        <w:rPr>
          <w:rFonts w:ascii="Times New Roman" w:hAnsi="Times New Roman" w:cs="Times New Roman"/>
          <w:sz w:val="24"/>
          <w:szCs w:val="24"/>
        </w:rPr>
        <w:t xml:space="preserve">, </w:t>
      </w:r>
      <w:r w:rsidR="0036217B" w:rsidRPr="0036217B">
        <w:rPr>
          <w:rFonts w:ascii="Times New Roman" w:hAnsi="Times New Roman" w:cs="Times New Roman"/>
          <w:sz w:val="24"/>
          <w:szCs w:val="24"/>
        </w:rPr>
        <w:t>(РГИА 823-2-18, лист 264об,</w:t>
      </w:r>
      <w:r w:rsidR="0036217B" w:rsidRPr="0036217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6217B" w:rsidRPr="0036217B">
        <w:rPr>
          <w:rFonts w:ascii="Times New Roman" w:hAnsi="Times New Roman" w:cs="Times New Roman"/>
          <w:bCs/>
          <w:sz w:val="24"/>
          <w:szCs w:val="24"/>
        </w:rPr>
        <w:t>№32/1798-р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7397482" w14:textId="77777777" w:rsidR="002C4CD5" w:rsidRPr="002C4CD5" w:rsidRDefault="002C4CD5" w:rsidP="002C4CD5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23F1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0438954"/>
      <w:bookmarkStart w:id="4" w:name="_Hlk70264381"/>
      <w:bookmarkStart w:id="5" w:name="_Hlk71973115"/>
      <w:r w:rsidRPr="002C4C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2. </w:t>
      </w:r>
      <w:r w:rsidRPr="002C4CD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№34/1787-р (ориг).</w:t>
      </w:r>
    </w:p>
    <w:p w14:paraId="42374823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D7474C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C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1F9E86E" wp14:editId="5B568FDD">
            <wp:extent cx="5940425" cy="795204"/>
            <wp:effectExtent l="0" t="0" r="3175" b="5080"/>
            <wp:docPr id="2301" name="Рисунок 2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0D9F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3324C87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C4CD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31 июля 1787 года. Метрическая запись о крещении.</w:t>
      </w:r>
    </w:p>
    <w:p w14:paraId="5BAEA09F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54DBD6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amiakowna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Осово.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3382860C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Każamiaka Dawid –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315D4404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Każamiakowa Ahafija  –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2071622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Hryszka –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E8F789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Woyniczowna Połonieja - 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C4CD5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6D0CCD" w14:textId="77777777" w:rsidR="002C4CD5" w:rsidRPr="002C4CD5" w:rsidRDefault="002C4CD5" w:rsidP="002C4CD5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4C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2C4C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C4C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4A459E1C" w14:textId="4A90D9A2" w:rsidR="00F23F19" w:rsidRPr="00647334" w:rsidRDefault="00F23F19" w:rsidP="00F23F19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43E1963" w14:textId="7C2FE26F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  <w:bookmarkStart w:id="6" w:name="_Hlk8658923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67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47334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4733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14. </w:t>
      </w:r>
      <w:r w:rsidRPr="00647334">
        <w:rPr>
          <w:rFonts w:ascii="Times New Roman" w:eastAsia="Calibri" w:hAnsi="Times New Roman" w:cs="Times New Roman"/>
          <w:b/>
          <w:sz w:val="24"/>
          <w:szCs w:val="24"/>
        </w:rPr>
        <w:t>Метрическая</w:t>
      </w:r>
      <w:r w:rsidRPr="006473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647334">
        <w:rPr>
          <w:rFonts w:ascii="Times New Roman" w:eastAsia="Calibri" w:hAnsi="Times New Roman" w:cs="Times New Roman"/>
          <w:b/>
          <w:sz w:val="24"/>
          <w:szCs w:val="24"/>
        </w:rPr>
        <w:t>запись</w:t>
      </w:r>
      <w:r w:rsidRPr="0064733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№</w:t>
      </w:r>
      <w:r w:rsidRPr="00647334">
        <w:rPr>
          <w:rFonts w:ascii="Times New Roman" w:eastAsia="Calibri" w:hAnsi="Times New Roman" w:cs="Times New Roman"/>
          <w:b/>
          <w:bCs/>
          <w:sz w:val="24"/>
          <w:szCs w:val="24"/>
          <w:lang w:val="pl-PL"/>
        </w:rPr>
        <w:t>53/1791</w:t>
      </w:r>
      <w:r w:rsidRPr="0064733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-</w:t>
      </w:r>
      <w:r w:rsidRPr="006473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</w:t>
      </w:r>
      <w:r w:rsidRPr="0064733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(</w:t>
      </w:r>
      <w:r w:rsidRPr="006473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ориг</w:t>
      </w:r>
      <w:r w:rsidRPr="0064733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)</w:t>
      </w:r>
      <w:r w:rsidRPr="00647334">
        <w:rPr>
          <w:rFonts w:ascii="Times New Roman" w:eastAsia="Calibri" w:hAnsi="Times New Roman" w:cs="Times New Roman"/>
          <w:b/>
          <w:sz w:val="24"/>
          <w:szCs w:val="24"/>
          <w:lang w:val="pl-PL"/>
        </w:rPr>
        <w:t>.</w:t>
      </w:r>
    </w:p>
    <w:p w14:paraId="7D60AE3F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109AB70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87CA1" wp14:editId="3C8203DB">
            <wp:extent cx="5940425" cy="822181"/>
            <wp:effectExtent l="0" t="0" r="3175" b="0"/>
            <wp:docPr id="2546" name="Рисунок 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A799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E49676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4733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4733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8 ноября 1791 года. Метрическая запись о крещении.</w:t>
      </w:r>
    </w:p>
    <w:p w14:paraId="5F6D183D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47C129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amiaka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47334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6CA3C68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Każamiaka Dawid –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7C14A8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Każamiakowa Ahafija –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3157AF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 Chwiedor -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5FDA891" w14:textId="77777777" w:rsidR="00647334" w:rsidRPr="00647334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Filipczykowa Zynowija -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F38B444" w14:textId="77777777" w:rsidR="00647334" w:rsidRPr="0036217B" w:rsidRDefault="00647334" w:rsidP="0064733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621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4733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621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4733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621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6BCF7BC0" w14:textId="77777777" w:rsidR="00F23F19" w:rsidRPr="0036217B" w:rsidRDefault="00F23F19" w:rsidP="00F23F19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12AC60D" w14:textId="3CB6B0CE" w:rsidR="005F67BB" w:rsidRPr="005F67BB" w:rsidRDefault="00266D8F" w:rsidP="005F67B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0004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67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5F67BB" w:rsidRPr="005F67BB">
        <w:rPr>
          <w:rFonts w:ascii="Times New Roman" w:eastAsia="Calibri" w:hAnsi="Times New Roman" w:cs="Times New Roman"/>
          <w:sz w:val="24"/>
          <w:szCs w:val="24"/>
        </w:rPr>
        <w:t>Лист</w:t>
      </w:r>
      <w:r w:rsidR="005F67BB" w:rsidRPr="0036217B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20. </w:t>
      </w:r>
      <w:r w:rsidR="005F67BB" w:rsidRPr="005F67B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5F67BB" w:rsidRPr="005F67BB">
        <w:rPr>
          <w:rFonts w:ascii="Times New Roman" w:eastAsia="Calibri" w:hAnsi="Times New Roman" w:cs="Times New Roman"/>
          <w:b/>
          <w:bCs/>
          <w:sz w:val="24"/>
          <w:szCs w:val="24"/>
        </w:rPr>
        <w:t>64/1793</w:t>
      </w:r>
      <w:r w:rsidR="005F67BB" w:rsidRPr="005F67B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5F67BB" w:rsidRPr="005F67B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0FCC8A7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CAA5FBF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F67BB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3B8AF7" wp14:editId="734F0749">
            <wp:extent cx="5940425" cy="853449"/>
            <wp:effectExtent l="0" t="0" r="3175" b="3810"/>
            <wp:docPr id="2728" name="Рисунок 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85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FB41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BDEB06C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F67B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F67B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сентября 1793 года. Метрическая запись о крещении.</w:t>
      </w:r>
    </w:p>
    <w:p w14:paraId="292307D6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FF06619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amiakowna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5F67B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89A042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Każamiaka Dawid  –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D5A8EB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Każamiakowa Hapa–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BE07E7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Szkakun Chwiedor -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41FC29" w14:textId="77777777" w:rsidR="005F67BB" w:rsidRPr="005F67B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Skakunicha Zynowija -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C73A987" w14:textId="77777777" w:rsidR="005F67BB" w:rsidRPr="0036217B" w:rsidRDefault="005F67BB" w:rsidP="005F67B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3621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5F67B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3621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5F67B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36217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11CB5DF4" w14:textId="681EA4D5" w:rsidR="00F23F19" w:rsidRPr="0036217B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99623B6" w14:textId="6DA837CA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8875498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F67B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36</w:t>
      </w:r>
      <w:r w:rsidRPr="00266D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266D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</w:t>
      </w:r>
      <w:r w:rsidRPr="00266D8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Pr="00266D8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FE4F48D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D86B398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6D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6E3273" wp14:editId="009232CF">
            <wp:extent cx="5940425" cy="1694024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71F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46765A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66D8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июля 1798 года. Метрическая запись о крещении.</w:t>
      </w:r>
    </w:p>
    <w:p w14:paraId="0637185D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AE6E12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amiaka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0C16A8D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Każamiaka Dawid –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7217E08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Każamiakowa Ahapa –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ECFECD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 Chwiedor -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F7EF17" w14:textId="77777777" w:rsidR="00266D8F" w:rsidRPr="00266D8F" w:rsidRDefault="00266D8F" w:rsidP="00266D8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Skakunicha Ewdokija -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9C1F6B" w14:textId="77777777" w:rsidR="00266D8F" w:rsidRPr="0036217B" w:rsidRDefault="00266D8F" w:rsidP="00266D8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621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6217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266D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8"/>
    <w:p w14:paraId="7AA6710B" w14:textId="77777777" w:rsidR="00266D8F" w:rsidRPr="0036217B" w:rsidRDefault="00266D8F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F69A3AB" w14:textId="2FE7FBC9" w:rsidR="0036217B" w:rsidRPr="0036217B" w:rsidRDefault="0036217B" w:rsidP="0036217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74197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264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36217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3621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№32/1798-р (коп).</w:t>
      </w:r>
      <w:r w:rsidRPr="0036217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2B8A62C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DDC349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4AA240" wp14:editId="503F538E">
            <wp:extent cx="5940425" cy="12280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7C45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41381C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[11] июля 1798 года. Метрическая запись о крещении.</w:t>
      </w:r>
    </w:p>
    <w:p w14:paraId="6F126A3A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0822E07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amiako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Bazyli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0D2C9F3C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Każamiako Dawyd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3E5685D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Każamiakowa Ahafa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E167AB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Chwiedor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52C138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Skakunicha Eudokia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CB60BA" w14:textId="77777777" w:rsidR="0036217B" w:rsidRPr="0036217B" w:rsidRDefault="0036217B" w:rsidP="0036217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36217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41E00E04" w14:textId="77777777" w:rsidR="00F23F19" w:rsidRPr="00F23F19" w:rsidRDefault="00F23F19" w:rsidP="00F23F1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4"/>
    <w:bookmarkEnd w:id="5"/>
    <w:p w14:paraId="7C37F136" w14:textId="378D5662" w:rsidR="00244A2B" w:rsidRPr="00244A2B" w:rsidRDefault="00244A2B" w:rsidP="00244A2B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44A2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92DABF1" w14:textId="77777777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829F1D3" w14:textId="0A2DEC26" w:rsidR="00244A2B" w:rsidRPr="00244A2B" w:rsidRDefault="00244A2B" w:rsidP="00244A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8FDA5" w14:textId="77777777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5A7A6D1" w14:textId="7C608335" w:rsidR="00880F15" w:rsidRPr="00880F15" w:rsidRDefault="00880F15" w:rsidP="00880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5DFC52F8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0CA67A" w14:textId="0906DF5A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F5B74CE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66D8F"/>
    <w:rsid w:val="002C4CD5"/>
    <w:rsid w:val="00341E2A"/>
    <w:rsid w:val="0036217B"/>
    <w:rsid w:val="003D6A36"/>
    <w:rsid w:val="005F67BB"/>
    <w:rsid w:val="00647334"/>
    <w:rsid w:val="007B7CDC"/>
    <w:rsid w:val="007E428D"/>
    <w:rsid w:val="00880F15"/>
    <w:rsid w:val="00B75F14"/>
    <w:rsid w:val="00B80CC8"/>
    <w:rsid w:val="00BD4F45"/>
    <w:rsid w:val="00C54BCC"/>
    <w:rsid w:val="00CC32B6"/>
    <w:rsid w:val="00D44E91"/>
    <w:rsid w:val="00F23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2022-04-13T08:33:00Z</dcterms:modified>
</cp:coreProperties>
</file>