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B3E6E5" w:rsidR="00CC32B6" w:rsidRDefault="002C4C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Кожемяко </w:t>
      </w:r>
      <w:r w:rsidR="000954A8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1B40CC">
        <w:rPr>
          <w:rFonts w:ascii="Times New Roman" w:hAnsi="Times New Roman" w:cs="Times New Roman"/>
          <w:b/>
          <w:bCs/>
          <w:sz w:val="24"/>
          <w:szCs w:val="24"/>
        </w:rPr>
        <w:t xml:space="preserve"> Давидова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amiak</w:t>
      </w:r>
      <w:r w:rsidR="003B64A4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0CC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649C03B" w:rsidR="00CC32B6" w:rsidRPr="00756583" w:rsidRDefault="002C4CD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июля</w:t>
      </w:r>
      <w:r w:rsidR="00341E2A">
        <w:rPr>
          <w:rFonts w:ascii="Times New Roman" w:hAnsi="Times New Roman" w:cs="Times New Roman"/>
          <w:sz w:val="24"/>
          <w:szCs w:val="24"/>
        </w:rPr>
        <w:t xml:space="preserve"> 178</w:t>
      </w:r>
      <w:r w:rsidR="00F23F19">
        <w:rPr>
          <w:rFonts w:ascii="Times New Roman" w:hAnsi="Times New Roman" w:cs="Times New Roman"/>
          <w:sz w:val="24"/>
          <w:szCs w:val="24"/>
        </w:rPr>
        <w:t>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23F1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397482" w14:textId="77777777" w:rsidR="002C4CD5" w:rsidRPr="002C4CD5" w:rsidRDefault="002C4CD5" w:rsidP="002C4CD5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954"/>
      <w:bookmarkStart w:id="1" w:name="_Hlk70264381"/>
      <w:bookmarkStart w:id="2" w:name="_Hlk71973115"/>
      <w:r w:rsidRPr="002C4C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2. </w:t>
      </w:r>
      <w:r w:rsidRPr="002C4C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№34/1787-р (ориг).</w:t>
      </w:r>
    </w:p>
    <w:p w14:paraId="42374823" w14:textId="77777777" w:rsidR="002C4CD5" w:rsidRPr="002C4CD5" w:rsidRDefault="002C4CD5" w:rsidP="002C4C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D7474C" w14:textId="77777777" w:rsidR="002C4CD5" w:rsidRPr="002C4CD5" w:rsidRDefault="002C4CD5" w:rsidP="002C4C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C4C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F9E86E" wp14:editId="5B568FDD">
            <wp:extent cx="5940425" cy="795204"/>
            <wp:effectExtent l="0" t="0" r="3175" b="5080"/>
            <wp:docPr id="2301" name="Рисунок 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0D9F" w14:textId="77777777" w:rsidR="002C4CD5" w:rsidRPr="002C4CD5" w:rsidRDefault="002C4CD5" w:rsidP="002C4C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3324C87" w14:textId="77777777" w:rsidR="002C4CD5" w:rsidRPr="002C4CD5" w:rsidRDefault="002C4CD5" w:rsidP="002C4C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C4C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31 июля 1787 года. Метрическая запись о крещении.</w:t>
      </w:r>
    </w:p>
    <w:p w14:paraId="5BAEA09F" w14:textId="77777777" w:rsidR="002C4CD5" w:rsidRPr="002C4CD5" w:rsidRDefault="002C4CD5" w:rsidP="002C4CD5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54DBD6" w14:textId="77777777" w:rsidR="002C4CD5" w:rsidRPr="002C4CD5" w:rsidRDefault="002C4CD5" w:rsidP="002C4C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C4C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</w:t>
      </w:r>
      <w:r w:rsidRPr="002C4C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2C4C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amiakowna</w:t>
      </w:r>
      <w:r w:rsidRPr="002C4C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C4C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Nastazyja</w:t>
      </w:r>
      <w:r w:rsidRPr="002C4C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  <w:r w:rsidRPr="002C4C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2C4C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2C4C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3382860C" w14:textId="77777777" w:rsidR="002C4CD5" w:rsidRPr="002C4CD5" w:rsidRDefault="002C4CD5" w:rsidP="002C4C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C4C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Każamiaka Dawid – </w:t>
      </w:r>
      <w:r w:rsidRPr="002C4C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C4C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C4C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C4C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C4C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C4C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15D4404" w14:textId="77777777" w:rsidR="002C4CD5" w:rsidRPr="002C4CD5" w:rsidRDefault="002C4CD5" w:rsidP="002C4C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C4C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Każamiakowa Ahafija  – </w:t>
      </w:r>
      <w:r w:rsidRPr="002C4C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C4C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C4C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C4C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C4C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2071622" w14:textId="77777777" w:rsidR="002C4CD5" w:rsidRPr="002C4CD5" w:rsidRDefault="002C4CD5" w:rsidP="002C4C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C4C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Hryszka – </w:t>
      </w:r>
      <w:r w:rsidRPr="002C4C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2C4C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E8F789" w14:textId="77777777" w:rsidR="002C4CD5" w:rsidRPr="002C4CD5" w:rsidRDefault="002C4CD5" w:rsidP="002C4C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C4C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Woyniczowna Połonieja - </w:t>
      </w:r>
      <w:r w:rsidRPr="002C4C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C4C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6D0CCD" w14:textId="77777777" w:rsidR="002C4CD5" w:rsidRPr="002C4CD5" w:rsidRDefault="002C4CD5" w:rsidP="002C4CD5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4C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2C4CD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C4C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4A459E1C" w14:textId="4A90D9A2" w:rsidR="00F23F19" w:rsidRPr="00F23F19" w:rsidRDefault="00F23F19" w:rsidP="00F23F1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CF7BC0" w14:textId="77777777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CB5DF4" w14:textId="586851FB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E00E04" w14:textId="77777777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7C37F136" w14:textId="378D5662" w:rsidR="00244A2B" w:rsidRPr="00244A2B" w:rsidRDefault="00244A2B" w:rsidP="00244A2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4A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92DABF1" w14:textId="77777777" w:rsidR="00244A2B" w:rsidRPr="00244A2B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29F1D3" w14:textId="0A2DEC26" w:rsidR="00244A2B" w:rsidRPr="00244A2B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78FDA5" w14:textId="77777777" w:rsidR="00880F15" w:rsidRPr="00880F15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A7A6D1" w14:textId="7C608335" w:rsidR="00880F15" w:rsidRPr="00880F15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5DFC52F8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0CA67A" w14:textId="0906DF5A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5B74CE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54A8"/>
    <w:rsid w:val="00140B4A"/>
    <w:rsid w:val="001B40CC"/>
    <w:rsid w:val="00244A2B"/>
    <w:rsid w:val="002C4CD5"/>
    <w:rsid w:val="00341E2A"/>
    <w:rsid w:val="003B64A4"/>
    <w:rsid w:val="003D6A36"/>
    <w:rsid w:val="007B7CDC"/>
    <w:rsid w:val="007E428D"/>
    <w:rsid w:val="00880F15"/>
    <w:rsid w:val="00B75F14"/>
    <w:rsid w:val="00BD4F45"/>
    <w:rsid w:val="00C54BCC"/>
    <w:rsid w:val="00CC32B6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2021-11-10T19:47:00Z</dcterms:modified>
</cp:coreProperties>
</file>