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F4EA2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</w:t>
      </w:r>
      <w:r w:rsidR="00661670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A17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030A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A1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E304D" w14:textId="77777777" w:rsidR="00B15D3C" w:rsidRPr="00756583" w:rsidRDefault="00B15D3C" w:rsidP="00B15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537"/>
      <w:r>
        <w:rPr>
          <w:rFonts w:ascii="Times New Roman" w:hAnsi="Times New Roman" w:cs="Times New Roman"/>
          <w:sz w:val="24"/>
          <w:szCs w:val="24"/>
        </w:rPr>
        <w:t xml:space="preserve">4 ноября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2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871E8" w14:textId="77777777" w:rsidR="00661670" w:rsidRPr="00A656B3" w:rsidRDefault="002C4CD5" w:rsidP="0066167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54"/>
      <w:bookmarkStart w:id="2" w:name="_Hlk70264381"/>
      <w:bookmarkStart w:id="3" w:name="_Hlk71973115"/>
      <w:r w:rsidR="00661670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61670" w:rsidRPr="00661670">
        <w:rPr>
          <w:rFonts w:ascii="Times New Roman" w:eastAsia="Calibri" w:hAnsi="Times New Roman" w:cs="Times New Roman"/>
          <w:b/>
          <w:bCs/>
          <w:sz w:val="24"/>
          <w:szCs w:val="24"/>
        </w:rPr>
        <w:t>81/1793</w:t>
      </w:r>
      <w:r w:rsidR="00661670" w:rsidRPr="0066167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0699F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D538D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16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93FCE7" wp14:editId="7C59F631">
            <wp:extent cx="5940425" cy="1087044"/>
            <wp:effectExtent l="0" t="0" r="3175" b="0"/>
            <wp:docPr id="2747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240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480CC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16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616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1793 года. Метрическая запись о крещении.</w:t>
      </w:r>
    </w:p>
    <w:p w14:paraId="1C1ED495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CE2AFF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5474CB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Ewsefi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1168C4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Anna–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ECD297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Hryhor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57A4DA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5C094D" w14:textId="77777777" w:rsidR="00661670" w:rsidRPr="00B15D3C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15D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15D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15D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397482" w14:textId="04DD9B1B" w:rsidR="002C4CD5" w:rsidRPr="00661670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78FF296C" w14:textId="77777777" w:rsidR="00B15D3C" w:rsidRPr="00922608" w:rsidRDefault="00B15D3C" w:rsidP="00B15D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15D3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№47/1793-р (коп).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E519AE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171562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6DB962" wp14:editId="1B6DC004">
            <wp:extent cx="5940425" cy="1014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D1A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559BE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2D20AC0F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7593CA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EB38C25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Awsiey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4202A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Anna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22B1FE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Hryhor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322BC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Uljana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284863" w14:textId="77777777" w:rsidR="00B15D3C" w:rsidRPr="00922608" w:rsidRDefault="00B15D3C" w:rsidP="00B15D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4CD5" w:rsidRPr="002C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A17"/>
    <w:rsid w:val="0003447F"/>
    <w:rsid w:val="00140B4A"/>
    <w:rsid w:val="00244A2B"/>
    <w:rsid w:val="002C4CD5"/>
    <w:rsid w:val="00341E2A"/>
    <w:rsid w:val="003D6A36"/>
    <w:rsid w:val="005F67BB"/>
    <w:rsid w:val="00647334"/>
    <w:rsid w:val="00661670"/>
    <w:rsid w:val="007B7CDC"/>
    <w:rsid w:val="007E428D"/>
    <w:rsid w:val="00880F15"/>
    <w:rsid w:val="00B15D3C"/>
    <w:rsid w:val="00B75F14"/>
    <w:rsid w:val="00BD4F45"/>
    <w:rsid w:val="00C54BCC"/>
    <w:rsid w:val="00CC32B6"/>
    <w:rsid w:val="00CE4BE7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2022-04-05T09:50:00Z</dcterms:modified>
</cp:coreProperties>
</file>