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F98A85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Кожемяк</w:t>
      </w:r>
      <w:r w:rsidR="00661670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20B74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C837F9">
        <w:rPr>
          <w:rFonts w:ascii="Times New Roman" w:hAnsi="Times New Roman" w:cs="Times New Roman"/>
          <w:b/>
          <w:bCs/>
          <w:sz w:val="24"/>
          <w:szCs w:val="24"/>
        </w:rPr>
        <w:t>иколай</w:t>
      </w:r>
      <w:proofErr w:type="spellEnd"/>
      <w:r w:rsidR="00C837F9">
        <w:rPr>
          <w:rFonts w:ascii="Times New Roman" w:hAnsi="Times New Roman" w:cs="Times New Roman"/>
          <w:b/>
          <w:bCs/>
          <w:sz w:val="24"/>
          <w:szCs w:val="24"/>
        </w:rPr>
        <w:t xml:space="preserve"> Евсеев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37F9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98834" w14:textId="074B1C3E" w:rsidR="007D2AAC" w:rsidRPr="00756583" w:rsidRDefault="007D2AAC" w:rsidP="007D2A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00537"/>
      <w:r>
        <w:rPr>
          <w:rFonts w:ascii="Times New Roman" w:hAnsi="Times New Roman" w:cs="Times New Roman"/>
          <w:sz w:val="24"/>
          <w:szCs w:val="24"/>
        </w:rPr>
        <w:t xml:space="preserve">4 ноября 1793 г – крещение (НИАБ 136-13-894,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248об,</w:t>
      </w:r>
      <w:r w:rsidRPr="009226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226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№47/1793-р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871E8" w14:textId="77777777" w:rsidR="00661670" w:rsidRPr="00A656B3" w:rsidRDefault="002C4CD5" w:rsidP="0066167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954"/>
      <w:bookmarkStart w:id="2" w:name="_Hlk70264381"/>
      <w:bookmarkStart w:id="3" w:name="_Hlk71973115"/>
      <w:r w:rsidR="00661670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661670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61670" w:rsidRPr="00661670">
        <w:rPr>
          <w:rFonts w:ascii="Times New Roman" w:eastAsia="Calibri" w:hAnsi="Times New Roman" w:cs="Times New Roman"/>
          <w:b/>
          <w:bCs/>
          <w:sz w:val="24"/>
          <w:szCs w:val="24"/>
        </w:rPr>
        <w:t>81/1793</w:t>
      </w:r>
      <w:r w:rsidR="00661670" w:rsidRPr="0066167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61670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A0699F6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A4D538D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6167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93FCE7" wp14:editId="7C59F631">
            <wp:extent cx="5940425" cy="1087044"/>
            <wp:effectExtent l="0" t="0" r="3175" b="0"/>
            <wp:docPr id="2747" name="Рисунок 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1240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9480CC6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6167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6167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4 ноября 1793 года. Метрическая запись о крещении.</w:t>
      </w:r>
    </w:p>
    <w:p w14:paraId="1C1ED495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CE2AFF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amiaka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661670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15474CB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Każamiaka Ewsefi – 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1168C4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Każamiakowa Anna– 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ECD297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Hryhor - 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57A4DA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Ullana - 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5C094D" w14:textId="77777777" w:rsidR="00661670" w:rsidRPr="007D2AAC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D2A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D2A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D2A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397482" w14:textId="04DD9B1B" w:rsidR="002C4CD5" w:rsidRPr="00661670" w:rsidRDefault="002C4CD5" w:rsidP="002C4CD5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0C80F28" w14:textId="77777777" w:rsidR="007D2AAC" w:rsidRPr="00922608" w:rsidRDefault="007D2AAC" w:rsidP="007D2A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55440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D2AA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2260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226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№47/1793-р (коп).</w:t>
      </w:r>
      <w:r w:rsidRPr="009226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5FA2D1A" w14:textId="77777777" w:rsidR="007D2AAC" w:rsidRPr="00922608" w:rsidRDefault="007D2AAC" w:rsidP="007D2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A1016E" w14:textId="77777777" w:rsidR="007D2AAC" w:rsidRPr="00922608" w:rsidRDefault="007D2AAC" w:rsidP="007D2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9A1103" wp14:editId="328B99D9">
            <wp:extent cx="5940425" cy="10140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C1A4" w14:textId="77777777" w:rsidR="007D2AAC" w:rsidRPr="00922608" w:rsidRDefault="007D2AAC" w:rsidP="007D2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D15A8A" w14:textId="77777777" w:rsidR="007D2AAC" w:rsidRPr="00922608" w:rsidRDefault="007D2AAC" w:rsidP="007D2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1793 года. Метрическая запись о крещении.</w:t>
      </w:r>
    </w:p>
    <w:p w14:paraId="738B2F2E" w14:textId="77777777" w:rsidR="007D2AAC" w:rsidRPr="00922608" w:rsidRDefault="007D2AAC" w:rsidP="007D2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9DE9C1" w14:textId="77777777" w:rsidR="007D2AAC" w:rsidRPr="00922608" w:rsidRDefault="007D2AAC" w:rsidP="007D2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amiako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6E1D5645" w14:textId="77777777" w:rsidR="007D2AAC" w:rsidRPr="00922608" w:rsidRDefault="007D2AAC" w:rsidP="007D2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 Awsiey –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838801" w14:textId="77777777" w:rsidR="007D2AAC" w:rsidRPr="00922608" w:rsidRDefault="007D2AAC" w:rsidP="007D2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Anna –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0580C8" w14:textId="77777777" w:rsidR="007D2AAC" w:rsidRPr="00922608" w:rsidRDefault="007D2AAC" w:rsidP="007D2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Hryhor –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2A3A39" w14:textId="77777777" w:rsidR="007D2AAC" w:rsidRPr="00922608" w:rsidRDefault="007D2AAC" w:rsidP="007D2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Uljana –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084DB6" w14:textId="77777777" w:rsidR="007D2AAC" w:rsidRPr="00922608" w:rsidRDefault="007D2AAC" w:rsidP="007D2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42374823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C4CD5" w:rsidRPr="002C4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0B74"/>
    <w:rsid w:val="00140B4A"/>
    <w:rsid w:val="00244A2B"/>
    <w:rsid w:val="002C4CD5"/>
    <w:rsid w:val="00341E2A"/>
    <w:rsid w:val="003D6A36"/>
    <w:rsid w:val="005F67BB"/>
    <w:rsid w:val="00647334"/>
    <w:rsid w:val="00661670"/>
    <w:rsid w:val="007B7CDC"/>
    <w:rsid w:val="007D2AAC"/>
    <w:rsid w:val="007E428D"/>
    <w:rsid w:val="00880F15"/>
    <w:rsid w:val="00B75F14"/>
    <w:rsid w:val="00BD4F45"/>
    <w:rsid w:val="00C54BCC"/>
    <w:rsid w:val="00C837F9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2022-04-05T09:51:00Z</dcterms:modified>
</cp:coreProperties>
</file>