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9A5FF2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411A25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A25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4C5C2" w14:textId="0A389130" w:rsidR="00E30BC2" w:rsidRDefault="00E30BC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3623"/>
      <w:bookmarkStart w:id="1" w:name="_Hlk98426500"/>
      <w:r>
        <w:rPr>
          <w:rFonts w:ascii="Times New Roman" w:hAnsi="Times New Roman" w:cs="Times New Roman"/>
          <w:sz w:val="24"/>
          <w:szCs w:val="24"/>
        </w:rPr>
        <w:t xml:space="preserve">8 ноября 1799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2" w:name="_Hlk117444441"/>
      <w:r w:rsidR="00A53050">
        <w:rPr>
          <w:rFonts w:ascii="Times New Roman" w:hAnsi="Times New Roman" w:cs="Times New Roman"/>
          <w:sz w:val="24"/>
          <w:szCs w:val="24"/>
        </w:rPr>
        <w:t>НИАБ 136-13-9</w:t>
      </w:r>
      <w:r w:rsidR="00A53050">
        <w:rPr>
          <w:rFonts w:ascii="Times New Roman" w:hAnsi="Times New Roman" w:cs="Times New Roman"/>
          <w:sz w:val="24"/>
          <w:szCs w:val="24"/>
        </w:rPr>
        <w:t>38</w:t>
      </w:r>
      <w:r w:rsidR="00A53050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53050">
        <w:rPr>
          <w:rFonts w:ascii="Times New Roman" w:hAnsi="Times New Roman" w:cs="Times New Roman"/>
          <w:sz w:val="24"/>
          <w:szCs w:val="24"/>
        </w:rPr>
        <w:t>248</w:t>
      </w:r>
      <w:r w:rsidR="00A53050">
        <w:rPr>
          <w:rFonts w:ascii="Times New Roman" w:hAnsi="Times New Roman" w:cs="Times New Roman"/>
          <w:sz w:val="24"/>
          <w:szCs w:val="24"/>
        </w:rPr>
        <w:t xml:space="preserve">об, </w:t>
      </w:r>
      <w:r w:rsidR="00A530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530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</w:t>
      </w:r>
      <w:r w:rsid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A53050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2"/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62A7693" w14:textId="11AB7504" w:rsidR="00CC32B6" w:rsidRPr="00756583" w:rsidRDefault="00411A2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августа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3BA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Прохора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1D40DAE8" w14:textId="10EC503F" w:rsidR="00D43DDF" w:rsidRPr="00756583" w:rsidRDefault="00D43DDF" w:rsidP="00D43D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540978"/>
      <w:bookmarkEnd w:id="1"/>
      <w:r>
        <w:rPr>
          <w:rFonts w:ascii="Times New Roman" w:hAnsi="Times New Roman" w:cs="Times New Roman"/>
          <w:sz w:val="24"/>
          <w:szCs w:val="24"/>
        </w:rPr>
        <w:t xml:space="preserve">26 ноября 1820 г – крещение дочери Анны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0C5B9BFD" w14:textId="44264EB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7991" w14:textId="5BC9F57C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25636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E30BC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30BC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30BC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A97FB4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4CF92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2296A" wp14:editId="04AB8FAB">
            <wp:extent cx="5940425" cy="865712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C9D6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B009F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74437A1F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0F776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1261FB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45942D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5272D0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0B8822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0726F7BD" w14:textId="77777777" w:rsid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B5FD8E" w14:textId="5B3E98AB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7444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A53050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CD19A3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5D4F2C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53050">
        <w:rPr>
          <w:rFonts w:ascii="Times New Roman" w:eastAsia="Calibri" w:hAnsi="Times New Roman" w:cs="Times New Roman"/>
          <w:sz w:val="24"/>
          <w:szCs w:val="24"/>
        </w:rPr>
        <w:t>6/1799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73B2ED00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3B04AD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771BAC" wp14:editId="7A6D5E89">
            <wp:extent cx="5940425" cy="2012315"/>
            <wp:effectExtent l="0" t="0" r="317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209D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402F09E" w14:textId="77777777" w:rsidR="00A53050" w:rsidRPr="00A53050" w:rsidRDefault="00A53050" w:rsidP="00A530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6FD59F1C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45DA79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Ewsefi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]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FDB43FA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невеста,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39CB9694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5C6D8D" w14:textId="77777777" w:rsidR="00A53050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свидетель,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CA7BA79" w14:textId="50D0B1CB" w:rsidR="00E30BC2" w:rsidRPr="00A53050" w:rsidRDefault="00A53050" w:rsidP="00A53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4A8CC65" w14:textId="77777777" w:rsidR="00A53050" w:rsidRDefault="00A530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13A9D" w14:textId="77777777" w:rsidR="00411A25" w:rsidRPr="00411A25" w:rsidRDefault="007F45C4" w:rsidP="00411A2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НИАБ 136-13-894: </w:t>
      </w:r>
      <w:bookmarkEnd w:id="6"/>
      <w:r w:rsidR="00411A25"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411A25" w:rsidRPr="00411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411A25" w:rsidRPr="00411A2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411A25" w:rsidRPr="00411A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1A25" w:rsidRPr="00411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528443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A8AF0B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A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CDBC09" wp14:editId="18B37512">
            <wp:extent cx="5940425" cy="855902"/>
            <wp:effectExtent l="0" t="0" r="3175" b="1905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562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12904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августа 1813 года. Метрическая запись о крещении.</w:t>
      </w:r>
    </w:p>
    <w:p w14:paraId="759F652D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F970AC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Prochor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264641B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Stefan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612FC2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Polonija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1F80C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Jan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45C4A4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Maryna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95B115" w14:textId="77777777" w:rsidR="00411A25" w:rsidRPr="00E30BC2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30BC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11A2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30BC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411A2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30BC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829F1D3" w14:textId="5AB71C83" w:rsidR="00244A2B" w:rsidRPr="00E30BC2" w:rsidRDefault="00244A2B" w:rsidP="00411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C6CC040" w14:textId="5C917E61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30BC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30B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D43D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43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D43DD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D43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3D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1826E7" w14:textId="77777777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99229E" w14:textId="77777777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3D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D5FD88" wp14:editId="2C6BF498">
            <wp:extent cx="5940425" cy="657254"/>
            <wp:effectExtent l="0" t="0" r="3175" b="9525"/>
            <wp:docPr id="890" name="Рисунок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D1CE" w14:textId="77777777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A8D79" w14:textId="77777777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ноября 1820 года. Метрическая запись о крещении.</w:t>
      </w:r>
    </w:p>
    <w:p w14:paraId="43C2394B" w14:textId="77777777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1CC006" w14:textId="77777777" w:rsidR="00D43DDF" w:rsidRPr="00D43DDF" w:rsidRDefault="00D43DDF" w:rsidP="00D43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2FF6E7D" w14:textId="77777777" w:rsidR="00D43DDF" w:rsidRPr="00D43DDF" w:rsidRDefault="00D43DDF" w:rsidP="00D43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Stefan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3E6FC0" w14:textId="77777777" w:rsidR="00D43DDF" w:rsidRPr="00D43DDF" w:rsidRDefault="00D43DDF" w:rsidP="00D43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Połonija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51F762" w14:textId="77777777" w:rsidR="00D43DDF" w:rsidRPr="00D43DDF" w:rsidRDefault="00D43DDF" w:rsidP="00D43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Jan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8C5440" w14:textId="77777777" w:rsidR="00D43DDF" w:rsidRPr="00D43DDF" w:rsidRDefault="00D43DDF" w:rsidP="00D43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 Marija – 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3D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88F96F" w14:textId="77777777" w:rsidR="00D43DDF" w:rsidRPr="00D43DDF" w:rsidRDefault="00D43DDF" w:rsidP="00D43D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D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43D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43D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43D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7B7CDC"/>
    <w:rsid w:val="007E428D"/>
    <w:rsid w:val="007F45C4"/>
    <w:rsid w:val="00880F15"/>
    <w:rsid w:val="00A53050"/>
    <w:rsid w:val="00A909E9"/>
    <w:rsid w:val="00B75F14"/>
    <w:rsid w:val="00BD4F45"/>
    <w:rsid w:val="00C54BCC"/>
    <w:rsid w:val="00CC32B6"/>
    <w:rsid w:val="00D43DDF"/>
    <w:rsid w:val="00D44E91"/>
    <w:rsid w:val="00E30BC2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2022-10-23T16:10:00Z</dcterms:modified>
</cp:coreProperties>
</file>