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D5B449" w:rsidR="00CC32B6" w:rsidRPr="00A10796" w:rsidRDefault="00BD201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 Марта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Krzywcowna</w:t>
      </w:r>
      <w:r w:rsidRPr="00474F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A1079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1079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79C3C" w14:textId="137480B1" w:rsidR="009747EE" w:rsidRDefault="00BD201C" w:rsidP="009747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июня 1799</w:t>
      </w:r>
      <w:r w:rsidR="009747E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15 лет (родилась около 1784 г)</w:t>
      </w:r>
      <w:r w:rsidR="009747E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747EE">
        <w:rPr>
          <w:rFonts w:ascii="Times New Roman" w:hAnsi="Times New Roman" w:cs="Times New Roman"/>
          <w:sz w:val="24"/>
          <w:szCs w:val="24"/>
        </w:rPr>
        <w:t xml:space="preserve">, лист 9, </w:t>
      </w:r>
      <w:r w:rsidR="009747E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47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747E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9747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9747EE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74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474F26">
        <w:rPr>
          <w:rFonts w:ascii="Times New Roman" w:hAnsi="Times New Roman" w:cs="Times New Roman"/>
          <w:sz w:val="24"/>
          <w:szCs w:val="24"/>
        </w:rPr>
        <w:t>НИАБ 136-13-9</w:t>
      </w:r>
      <w:r w:rsidR="00474F26">
        <w:rPr>
          <w:rFonts w:ascii="Times New Roman" w:hAnsi="Times New Roman" w:cs="Times New Roman"/>
          <w:sz w:val="24"/>
          <w:szCs w:val="24"/>
        </w:rPr>
        <w:t>38</w:t>
      </w:r>
      <w:r w:rsidR="00474F2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74F26">
        <w:rPr>
          <w:rFonts w:ascii="Times New Roman" w:hAnsi="Times New Roman" w:cs="Times New Roman"/>
          <w:sz w:val="24"/>
          <w:szCs w:val="24"/>
        </w:rPr>
        <w:t>251</w:t>
      </w:r>
      <w:r w:rsidR="00474F26">
        <w:rPr>
          <w:rFonts w:ascii="Times New Roman" w:hAnsi="Times New Roman" w:cs="Times New Roman"/>
          <w:sz w:val="24"/>
          <w:szCs w:val="24"/>
        </w:rPr>
        <w:t xml:space="preserve">, </w:t>
      </w:r>
      <w:r w:rsidR="00474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74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474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474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474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474F26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747EE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747EE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8F0C9" w14:textId="30A08277" w:rsidR="00BD201C" w:rsidRPr="00BD201C" w:rsidRDefault="009747EE" w:rsidP="00BD201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4A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BD20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014A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D201C" w:rsidRPr="00BD20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BD201C" w:rsidRPr="00BD20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BD201C" w:rsidRPr="00BD201C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BD201C" w:rsidRPr="00BD201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D201C" w:rsidRPr="00BD20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AA1707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423060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D20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A672E6" wp14:editId="5692CEF3">
            <wp:extent cx="5940425" cy="1067435"/>
            <wp:effectExtent l="0" t="0" r="3175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9BA2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ECD57A4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0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1799 года. Метрическая запись об отпевании.</w:t>
      </w:r>
    </w:p>
    <w:p w14:paraId="46A7F47C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5B24F2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01C">
        <w:rPr>
          <w:rFonts w:ascii="Times New Roman" w:eastAsia="Calibri" w:hAnsi="Times New Roman" w:cs="Times New Roman"/>
          <w:sz w:val="24"/>
          <w:szCs w:val="24"/>
          <w:lang w:val="pl-PL"/>
        </w:rPr>
        <w:t>Krzywcowna</w:t>
      </w:r>
      <w:r w:rsidRPr="00BD20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201C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BD201C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Осово, похоронена на кладбище деревни Осово.</w:t>
      </w:r>
    </w:p>
    <w:p w14:paraId="27A520F9" w14:textId="77777777" w:rsidR="00BD201C" w:rsidRPr="00BD201C" w:rsidRDefault="00BD201C" w:rsidP="00BD20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01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D201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D201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D201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2229370" w14:textId="04EEA7C2" w:rsidR="009747EE" w:rsidRPr="00474F26" w:rsidRDefault="009747EE" w:rsidP="00BD20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E087FE" w14:textId="72DB65CF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4A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 w:rsidRPr="00014A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474F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474F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№11/1799</w:t>
      </w:r>
      <w:r w:rsidRPr="00474F26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474F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ECE1496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F874F7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74F26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474F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474F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74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№11</w:t>
      </w:r>
      <w:r w:rsidRPr="00474F26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474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70AC0397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12AC39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74F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95DC37" wp14:editId="322DEDF1">
            <wp:extent cx="5940425" cy="1523365"/>
            <wp:effectExtent l="0" t="0" r="3175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BDA0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28A8CC" w14:textId="77777777" w:rsidR="00474F26" w:rsidRPr="00474F26" w:rsidRDefault="00474F26" w:rsidP="00474F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4F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1799 года. Метрическая запись об отпевании.</w:t>
      </w:r>
    </w:p>
    <w:p w14:paraId="1DE075C0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11FFD8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4F26">
        <w:rPr>
          <w:rFonts w:ascii="Times New Roman" w:eastAsia="Calibri" w:hAnsi="Times New Roman" w:cs="Times New Roman"/>
          <w:sz w:val="24"/>
          <w:szCs w:val="24"/>
          <w:lang w:val="pl-PL"/>
        </w:rPr>
        <w:t>Krywcowna</w:t>
      </w:r>
      <w:r w:rsidRPr="00474F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4F26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474F26">
        <w:rPr>
          <w:rFonts w:ascii="Times New Roman" w:eastAsia="Calibri" w:hAnsi="Times New Roman" w:cs="Times New Roman"/>
          <w:sz w:val="24"/>
          <w:szCs w:val="24"/>
        </w:rPr>
        <w:t xml:space="preserve"> – умершая, 15 лет, с деревни [Осово], похоронена на кладбище деревни Осово.</w:t>
      </w:r>
    </w:p>
    <w:p w14:paraId="1890EB0C" w14:textId="77777777" w:rsidR="00474F26" w:rsidRPr="00474F26" w:rsidRDefault="00474F26" w:rsidP="00474F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4F26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474F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74F26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474F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4ACA"/>
    <w:rsid w:val="0003447F"/>
    <w:rsid w:val="000C32F2"/>
    <w:rsid w:val="00290330"/>
    <w:rsid w:val="002C3505"/>
    <w:rsid w:val="002E4A6B"/>
    <w:rsid w:val="002F2731"/>
    <w:rsid w:val="00474F26"/>
    <w:rsid w:val="006178C6"/>
    <w:rsid w:val="006E76D5"/>
    <w:rsid w:val="007B7CDC"/>
    <w:rsid w:val="007D7D33"/>
    <w:rsid w:val="008623EA"/>
    <w:rsid w:val="009747EE"/>
    <w:rsid w:val="00995B05"/>
    <w:rsid w:val="00996C5E"/>
    <w:rsid w:val="00A10796"/>
    <w:rsid w:val="00A87E8A"/>
    <w:rsid w:val="00AF581D"/>
    <w:rsid w:val="00B75F14"/>
    <w:rsid w:val="00BD201C"/>
    <w:rsid w:val="00BD4F45"/>
    <w:rsid w:val="00CC32B6"/>
    <w:rsid w:val="00D44E91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2022-10-25T10:57:00Z</dcterms:modified>
</cp:coreProperties>
</file>