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CDE8E4" w:rsidR="00CC32B6" w:rsidRPr="00E9263A" w:rsidRDefault="00E9263A" w:rsidP="001325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r w:rsidRPr="00E926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 w:rsidRPr="00E926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Kuszniarewicz</w:t>
      </w:r>
      <w:r w:rsidRPr="00E926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E926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9263A" w:rsidRDefault="00CC32B6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FC0F7" w14:textId="73C6288E" w:rsidR="00E64564" w:rsidRDefault="00E9263A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октября 1808</w:t>
      </w:r>
      <w:r w:rsidR="00E64564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Грыпиной Лясун</w:t>
      </w:r>
      <w:r w:rsidR="00C821B1">
        <w:rPr>
          <w:rFonts w:ascii="Times New Roman" w:hAnsi="Times New Roman" w:cs="Times New Roman"/>
          <w:sz w:val="24"/>
          <w:szCs w:val="24"/>
        </w:rPr>
        <w:t xml:space="preserve"> с</w:t>
      </w:r>
      <w:r w:rsidR="00E64564">
        <w:rPr>
          <w:rFonts w:ascii="Times New Roman" w:hAnsi="Times New Roman" w:cs="Times New Roman"/>
          <w:sz w:val="24"/>
          <w:szCs w:val="24"/>
        </w:rPr>
        <w:t xml:space="preserve"> </w:t>
      </w:r>
      <w:r w:rsidR="00C821B1">
        <w:rPr>
          <w:rFonts w:ascii="Times New Roman" w:hAnsi="Times New Roman" w:cs="Times New Roman"/>
          <w:sz w:val="24"/>
          <w:szCs w:val="24"/>
        </w:rPr>
        <w:t xml:space="preserve">деревни </w:t>
      </w:r>
      <w:r>
        <w:rPr>
          <w:rFonts w:ascii="Times New Roman" w:hAnsi="Times New Roman" w:cs="Times New Roman"/>
          <w:sz w:val="24"/>
          <w:szCs w:val="24"/>
        </w:rPr>
        <w:t>Лустичи</w:t>
      </w:r>
      <w:r w:rsidR="00C821B1">
        <w:rPr>
          <w:rFonts w:ascii="Times New Roman" w:hAnsi="Times New Roman" w:cs="Times New Roman"/>
          <w:sz w:val="24"/>
          <w:szCs w:val="24"/>
        </w:rPr>
        <w:t xml:space="preserve"> </w:t>
      </w:r>
      <w:r w:rsidR="00E64564">
        <w:rPr>
          <w:rFonts w:ascii="Times New Roman" w:hAnsi="Times New Roman" w:cs="Times New Roman"/>
          <w:sz w:val="24"/>
          <w:szCs w:val="24"/>
        </w:rPr>
        <w:t xml:space="preserve">(НИАБ 136-13-920,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E64564">
        <w:rPr>
          <w:rFonts w:ascii="Times New Roman" w:hAnsi="Times New Roman" w:cs="Times New Roman"/>
          <w:sz w:val="24"/>
          <w:szCs w:val="24"/>
        </w:rPr>
        <w:t xml:space="preserve">, 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061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64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E64564"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E64564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6C9B3D1" w:rsidR="00BD4F45" w:rsidRDefault="00BD4F45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2C1E49" w14:textId="77777777" w:rsidR="00E9263A" w:rsidRPr="00E9263A" w:rsidRDefault="00E64564" w:rsidP="00E9263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="00E9263A" w:rsidRPr="00E926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="00E9263A" w:rsidRPr="00E926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№7/1808</w:t>
      </w:r>
      <w:r w:rsidR="00E9263A" w:rsidRPr="00E9263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9263A" w:rsidRPr="00E926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9283B4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D3582D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26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E1138E" wp14:editId="4CB8116A">
            <wp:extent cx="5940425" cy="1389308"/>
            <wp:effectExtent l="0" t="0" r="3175" b="190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6A46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FBD48D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26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октября 1808 года. Метрическая запись о венчании.</w:t>
      </w:r>
    </w:p>
    <w:p w14:paraId="3F15E5E3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2105F0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63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Kuszniarewicz</w:t>
      </w:r>
      <w:r w:rsidRPr="00E9263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9263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Осов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BEDA52C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Lasunowna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Hrypina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Лустичи.</w:t>
      </w:r>
    </w:p>
    <w:p w14:paraId="66E672C8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1CE4EC7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63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Отруб.</w:t>
      </w:r>
    </w:p>
    <w:p w14:paraId="52B10641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04183D" w14:textId="6C49BCE8" w:rsidR="00E64564" w:rsidRDefault="00E64564" w:rsidP="00E926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5B4D3660" w:rsidR="006178C6" w:rsidRPr="00996C5E" w:rsidRDefault="006178C6" w:rsidP="0013252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4A5"/>
    <w:rsid w:val="0013252D"/>
    <w:rsid w:val="002C3505"/>
    <w:rsid w:val="002E4A6B"/>
    <w:rsid w:val="006178C6"/>
    <w:rsid w:val="006E76D5"/>
    <w:rsid w:val="0070617C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821B1"/>
    <w:rsid w:val="00CA0B50"/>
    <w:rsid w:val="00CC32B6"/>
    <w:rsid w:val="00D44E91"/>
    <w:rsid w:val="00E64564"/>
    <w:rsid w:val="00E9263A"/>
    <w:rsid w:val="00F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2022-09-03T15:34:00Z</dcterms:modified>
</cp:coreProperties>
</file>