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A871AE9" w:rsidR="00CC32B6" w:rsidRDefault="001718B3" w:rsidP="004022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7E1CD3">
        <w:rPr>
          <w:rFonts w:ascii="Times New Roman" w:hAnsi="Times New Roman" w:cs="Times New Roman"/>
          <w:b/>
          <w:bCs/>
          <w:sz w:val="24"/>
          <w:szCs w:val="24"/>
        </w:rPr>
        <w:t>Бенедыкт Василев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Lapie</w:t>
      </w:r>
      <w:r w:rsidRPr="001718B3">
        <w:rPr>
          <w:rFonts w:ascii="Times New Roman" w:hAnsi="Times New Roman" w:cs="Times New Roman"/>
          <w:b/>
          <w:bCs/>
          <w:sz w:val="24"/>
          <w:szCs w:val="24"/>
        </w:rPr>
        <w:t xml:space="preserve">ć </w:t>
      </w:r>
      <w:r w:rsidR="007E1CD3">
        <w:rPr>
          <w:rFonts w:ascii="Times New Roman" w:hAnsi="Times New Roman" w:cs="Times New Roman"/>
          <w:b/>
          <w:bCs/>
          <w:sz w:val="24"/>
          <w:szCs w:val="24"/>
          <w:lang w:val="pl-PL"/>
        </w:rPr>
        <w:t>Benedykt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02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8CFB2D" w14:textId="4C201A9C" w:rsidR="00EA3CBE" w:rsidRPr="00756583" w:rsidRDefault="004F7B37" w:rsidP="00EA3C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9927697"/>
      <w:r>
        <w:rPr>
          <w:rFonts w:ascii="Times New Roman" w:hAnsi="Times New Roman" w:cs="Times New Roman"/>
          <w:sz w:val="24"/>
          <w:szCs w:val="24"/>
        </w:rPr>
        <w:t>18 марта 1817</w:t>
      </w:r>
      <w:r w:rsidR="00EA3CBE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95об</w:t>
      </w:r>
      <w:r w:rsidR="00EA3CBE">
        <w:rPr>
          <w:rFonts w:ascii="Times New Roman" w:hAnsi="Times New Roman" w:cs="Times New Roman"/>
          <w:sz w:val="24"/>
          <w:szCs w:val="24"/>
        </w:rPr>
        <w:t xml:space="preserve">, </w:t>
      </w:r>
      <w:r w:rsidR="00EA3CB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EA3CB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A3C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EA3C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EA3CBE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322F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D3C99B" w14:textId="77777777" w:rsidR="004F7B37" w:rsidRPr="004F7B37" w:rsidRDefault="002C4CD5" w:rsidP="004F7B3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674924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1"/>
      <w:r w:rsidR="004F7B37" w:rsidRPr="004F7B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95об. </w:t>
      </w:r>
      <w:r w:rsidR="004F7B37" w:rsidRPr="004F7B3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4F7B37" w:rsidRPr="004F7B3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19</w:t>
      </w:r>
      <w:r w:rsidR="004F7B37" w:rsidRPr="004F7B37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4F7B37" w:rsidRPr="004F7B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F7B37" w:rsidRPr="004F7B3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EEA03DE" w14:textId="77777777" w:rsidR="004F7B37" w:rsidRPr="004F7B37" w:rsidRDefault="004F7B37" w:rsidP="004F7B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2A33D35" w14:textId="77777777" w:rsidR="004F7B37" w:rsidRPr="004F7B37" w:rsidRDefault="004F7B37" w:rsidP="004F7B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4F7B3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F2D7FD1" wp14:editId="6F8D62D8">
            <wp:extent cx="5940425" cy="901885"/>
            <wp:effectExtent l="0" t="0" r="3175" b="0"/>
            <wp:docPr id="670" name="Рисунок 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90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E0C3" w14:textId="77777777" w:rsidR="004F7B37" w:rsidRPr="004F7B37" w:rsidRDefault="004F7B37" w:rsidP="004F7B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E0E6FC2" w14:textId="77777777" w:rsidR="004F7B37" w:rsidRPr="004F7B37" w:rsidRDefault="004F7B37" w:rsidP="004F7B3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F7B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марта 1817 года. Метрическая запись о крещении.</w:t>
      </w:r>
    </w:p>
    <w:p w14:paraId="1AE233EE" w14:textId="77777777" w:rsidR="004F7B37" w:rsidRPr="004F7B37" w:rsidRDefault="004F7B37" w:rsidP="004F7B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2EEEBC1" w14:textId="77777777" w:rsidR="004F7B37" w:rsidRPr="004F7B37" w:rsidRDefault="004F7B37" w:rsidP="004F7B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F7B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F7B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</w:t>
      </w:r>
      <w:r w:rsidRPr="004F7B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4F7B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Benedykt</w:t>
      </w:r>
      <w:r w:rsidRPr="004F7B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4F7B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4F7B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52D73117" w14:textId="77777777" w:rsidR="004F7B37" w:rsidRPr="004F7B37" w:rsidRDefault="004F7B37" w:rsidP="004F7B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F7B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F7B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</w:t>
      </w:r>
      <w:r w:rsidRPr="004F7B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4F7B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Wasil</w:t>
      </w:r>
      <w:r w:rsidRPr="004F7B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4832170" w14:textId="77777777" w:rsidR="004F7B37" w:rsidRPr="004F7B37" w:rsidRDefault="004F7B37" w:rsidP="004F7B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F7B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F7B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</w:t>
      </w:r>
      <w:r w:rsidRPr="004F7B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ć</w:t>
      </w:r>
      <w:r w:rsidRPr="004F7B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iowa</w:t>
      </w:r>
      <w:r w:rsidRPr="004F7B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F7B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Krystyna</w:t>
      </w:r>
      <w:r w:rsidRPr="004F7B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55A6969C" w14:textId="77777777" w:rsidR="004F7B37" w:rsidRPr="004F7B37" w:rsidRDefault="004F7B37" w:rsidP="004F7B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F7B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Symon – </w:t>
      </w:r>
      <w:r w:rsidRPr="004F7B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F7B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2ECBF1A" w14:textId="77777777" w:rsidR="004F7B37" w:rsidRPr="004F7B37" w:rsidRDefault="004F7B37" w:rsidP="004F7B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F7B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Jakubionkowa Regina – </w:t>
      </w:r>
      <w:r w:rsidRPr="004F7B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F7B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F6C3FE1" w14:textId="77777777" w:rsidR="004F7B37" w:rsidRPr="004F7B37" w:rsidRDefault="004F7B37" w:rsidP="004F7B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F7B3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F7B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F7B3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F7B3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8E80F0D" w14:textId="76DB8941" w:rsidR="00EA3CBE" w:rsidRPr="00EA3CBE" w:rsidRDefault="00EA3CBE" w:rsidP="004F7B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72D36C" w14:textId="77777777" w:rsidR="00EA3CBE" w:rsidRPr="000005CF" w:rsidRDefault="00EA3CBE" w:rsidP="00322F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A3CBE" w:rsidRPr="00000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5CF"/>
    <w:rsid w:val="0003447F"/>
    <w:rsid w:val="00140B4A"/>
    <w:rsid w:val="001718B3"/>
    <w:rsid w:val="00244A2B"/>
    <w:rsid w:val="002C4CD5"/>
    <w:rsid w:val="00322F86"/>
    <w:rsid w:val="00341E2A"/>
    <w:rsid w:val="003A47A1"/>
    <w:rsid w:val="003D6A36"/>
    <w:rsid w:val="004022FD"/>
    <w:rsid w:val="004F799B"/>
    <w:rsid w:val="004F7B37"/>
    <w:rsid w:val="00536899"/>
    <w:rsid w:val="006552FD"/>
    <w:rsid w:val="007B7CDC"/>
    <w:rsid w:val="007E1CD3"/>
    <w:rsid w:val="007E428D"/>
    <w:rsid w:val="00880F15"/>
    <w:rsid w:val="00A24DB2"/>
    <w:rsid w:val="00B75F14"/>
    <w:rsid w:val="00BD4F45"/>
    <w:rsid w:val="00C54BCC"/>
    <w:rsid w:val="00CC32B6"/>
    <w:rsid w:val="00D44E91"/>
    <w:rsid w:val="00E84BDD"/>
    <w:rsid w:val="00EA3CBE"/>
    <w:rsid w:val="00F23F19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2022-08-08T17:24:00Z</dcterms:modified>
</cp:coreProperties>
</file>