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A84E0AE" w:rsidR="00CC32B6" w:rsidRDefault="001718B3" w:rsidP="004022F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Lapie</w:t>
      </w:r>
      <w:r w:rsidRPr="001718B3">
        <w:rPr>
          <w:rFonts w:ascii="Times New Roman" w:hAnsi="Times New Roman" w:cs="Times New Roman"/>
          <w:b/>
          <w:bCs/>
          <w:sz w:val="24"/>
          <w:szCs w:val="24"/>
        </w:rPr>
        <w:t xml:space="preserve">ć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EA3CBE">
        <w:rPr>
          <w:rFonts w:ascii="Times New Roman" w:hAnsi="Times New Roman" w:cs="Times New Roman"/>
          <w:b/>
          <w:bCs/>
          <w:sz w:val="24"/>
          <w:szCs w:val="24"/>
          <w:lang w:val="pl-PL"/>
        </w:rPr>
        <w:t>, Bazyl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02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117FB7" w14:textId="7A90366B" w:rsidR="006552FD" w:rsidRPr="00756583" w:rsidRDefault="001718B3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49269"/>
      <w:r>
        <w:rPr>
          <w:rFonts w:ascii="Times New Roman" w:hAnsi="Times New Roman" w:cs="Times New Roman"/>
          <w:sz w:val="24"/>
          <w:szCs w:val="24"/>
        </w:rPr>
        <w:t>11 ноября 1806</w:t>
      </w:r>
      <w:r w:rsidR="006552FD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3A47A1"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Винцентыя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Викторыя</w:t>
      </w:r>
      <w:proofErr w:type="spellEnd"/>
      <w:r w:rsidR="006552FD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61</w:t>
      </w:r>
      <w:r w:rsidR="004022FD">
        <w:rPr>
          <w:rFonts w:ascii="Times New Roman" w:hAnsi="Times New Roman" w:cs="Times New Roman"/>
          <w:sz w:val="24"/>
          <w:szCs w:val="24"/>
        </w:rPr>
        <w:t>об</w:t>
      </w:r>
      <w:r w:rsidR="006552FD">
        <w:rPr>
          <w:rFonts w:ascii="Times New Roman" w:hAnsi="Times New Roman" w:cs="Times New Roman"/>
          <w:sz w:val="24"/>
          <w:szCs w:val="24"/>
        </w:rPr>
        <w:t xml:space="preserve">, 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6552FD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</w:t>
      </w:r>
      <w:r w:rsidR="006552F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552F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D06F6D" w14:textId="7E31904E" w:rsidR="00322F86" w:rsidRPr="00756583" w:rsidRDefault="00322F86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07734194"/>
      <w:bookmarkEnd w:id="0"/>
      <w:r>
        <w:rPr>
          <w:rFonts w:ascii="Times New Roman" w:hAnsi="Times New Roman" w:cs="Times New Roman"/>
          <w:sz w:val="24"/>
          <w:szCs w:val="24"/>
        </w:rPr>
        <w:t xml:space="preserve">30 июня 1809 г – крещение дочери Анны (НИАБ 136-13-894, лист 75,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88CFB2D" w14:textId="48A580E4" w:rsidR="00EA3CBE" w:rsidRPr="00756583" w:rsidRDefault="00EA3CBE" w:rsidP="00EA3C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09927697"/>
      <w:bookmarkEnd w:id="1"/>
      <w:r>
        <w:rPr>
          <w:rFonts w:ascii="Times New Roman" w:hAnsi="Times New Roman" w:cs="Times New Roman"/>
          <w:sz w:val="24"/>
          <w:szCs w:val="24"/>
        </w:rPr>
        <w:t>19 ноября 1811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Катерыны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0C5B9BFD" w14:textId="163A212C" w:rsidR="00BD4F45" w:rsidRDefault="00BD4F45" w:rsidP="00322F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6B0A38" w14:textId="77777777" w:rsidR="001718B3" w:rsidRPr="001718B3" w:rsidRDefault="002C4CD5" w:rsidP="00322F86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8674924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23F1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4" w:name="_Hlk71356845"/>
      <w:bookmarkStart w:id="5" w:name="_Hlk70955387"/>
      <w:bookmarkStart w:id="6" w:name="_Hlk70438954"/>
      <w:bookmarkStart w:id="7" w:name="_Hlk70264381"/>
      <w:bookmarkStart w:id="8" w:name="_Hlk71973115"/>
      <w:r w:rsidR="001718B3"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1718B3" w:rsidRPr="001718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1718B3" w:rsidRPr="001718B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№49</w:t>
      </w:r>
      <w:r w:rsidR="001718B3" w:rsidRPr="001718B3">
        <w:rPr>
          <w:rFonts w:ascii="Times New Roman" w:hAnsi="Times New Roman" w:cs="Times New Roman"/>
          <w:b/>
          <w:bCs/>
          <w:sz w:val="24"/>
          <w:szCs w:val="24"/>
        </w:rPr>
        <w:t>/1806</w:t>
      </w:r>
      <w:r w:rsidR="001718B3" w:rsidRPr="001718B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718B3" w:rsidRPr="001718B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473BE18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505798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E689350" wp14:editId="2CE83164">
            <wp:extent cx="5940425" cy="794591"/>
            <wp:effectExtent l="0" t="0" r="3175" b="5715"/>
            <wp:docPr id="498" name="Рисунок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D1087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AFC843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1806 года. Метрическая запись о крещении.</w:t>
      </w:r>
    </w:p>
    <w:p w14:paraId="3FA2752D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761A16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Wincenty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Wiktory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0BD39690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F43BA40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apaciowa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744CFBF8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Harasim</w:t>
      </w:r>
      <w:r w:rsidRPr="001718B3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кум,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486B4750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ania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  <w:r w:rsidRPr="001718B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569BA965" w14:textId="77777777" w:rsidR="001718B3" w:rsidRPr="001718B3" w:rsidRDefault="001718B3" w:rsidP="00322F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718B3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1718B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718B3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1718B3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1718B3">
        <w:rPr>
          <w:rFonts w:ascii="Times New Roman" w:hAnsi="Times New Roman" w:cs="Times New Roman"/>
          <w:sz w:val="24"/>
          <w:szCs w:val="24"/>
        </w:rPr>
        <w:t>.</w:t>
      </w:r>
    </w:p>
    <w:p w14:paraId="31631A24" w14:textId="2CBE5FA9" w:rsidR="003A47A1" w:rsidRPr="001718B3" w:rsidRDefault="003A47A1" w:rsidP="00322F8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1F3D941F" w14:textId="763C6CEB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9" w:name="_Hlk107734206"/>
      <w:bookmarkEnd w:id="3"/>
      <w:bookmarkEnd w:id="4"/>
      <w:bookmarkEnd w:id="5"/>
      <w:bookmarkEnd w:id="6"/>
      <w:bookmarkEnd w:id="7"/>
      <w:bookmarkEnd w:id="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75. </w:t>
      </w:r>
      <w:r w:rsidRPr="00322F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№32</w:t>
      </w:r>
      <w:r w:rsidRPr="00322F86">
        <w:rPr>
          <w:rFonts w:ascii="Times New Roman" w:hAnsi="Times New Roman" w:cs="Times New Roman"/>
          <w:b/>
          <w:bCs/>
          <w:sz w:val="24"/>
          <w:szCs w:val="24"/>
        </w:rPr>
        <w:t>/1809</w:t>
      </w:r>
      <w:r w:rsidRPr="00322F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22F8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8682642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E905FE8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3248F6" wp14:editId="1625D7A4">
            <wp:extent cx="5940425" cy="1200470"/>
            <wp:effectExtent l="0" t="0" r="3175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C2E62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4C3D0B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июня</w:t>
      </w:r>
      <w:r w:rsidRPr="00322F86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 xml:space="preserve"> 1809</w:t>
      </w:r>
      <w:r w:rsidRPr="00322F8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68CEA7DC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0A8D18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3ED3BA52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Wasil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B9FA524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Xienia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68F4F9D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Symon  –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2EE0557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Nikiperowa Malania – 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22F8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4FA323" w14:textId="77777777" w:rsidR="00322F86" w:rsidRPr="00322F86" w:rsidRDefault="00322F86" w:rsidP="00322F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2F86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322F8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22F86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322F8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322F86">
        <w:rPr>
          <w:rFonts w:ascii="Times New Roman" w:hAnsi="Times New Roman" w:cs="Times New Roman"/>
          <w:sz w:val="24"/>
          <w:szCs w:val="24"/>
        </w:rPr>
        <w:t>.</w:t>
      </w:r>
    </w:p>
    <w:bookmarkEnd w:id="9"/>
    <w:p w14:paraId="40B781DC" w14:textId="78AA4054" w:rsidR="00536899" w:rsidRDefault="00536899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25A847" w14:textId="30A1F15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EA3CB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82. </w:t>
      </w:r>
      <w:r w:rsidRPr="00EA3C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№57</w:t>
      </w:r>
      <w:r w:rsidRPr="00EA3CBE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Pr="00EA3CB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EA3CB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5B5A806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FBCE51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B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9964868" wp14:editId="056479BA">
            <wp:extent cx="5940425" cy="755965"/>
            <wp:effectExtent l="0" t="0" r="3175" b="6350"/>
            <wp:docPr id="348" name="Рисунок 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75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AEA1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606089E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19 ноября 1811 года. Метрическая запись о крещении.</w:t>
      </w:r>
    </w:p>
    <w:p w14:paraId="20855CBB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4348C7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apciowna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Katarzyna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.</w:t>
      </w:r>
    </w:p>
    <w:p w14:paraId="2B4BC1C7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apiec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1455ADB6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Axienia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35F5DE5C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34602E96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Skakunowa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Me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anija</w:t>
      </w:r>
      <w:r w:rsidRPr="00EA3CB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68E80F0D" w14:textId="77777777" w:rsidR="00EA3CBE" w:rsidRPr="00EA3CBE" w:rsidRDefault="00EA3CBE" w:rsidP="00EA3CB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CBE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EA3CB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A3CBE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EA3CBE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EA3CBE">
        <w:rPr>
          <w:rFonts w:ascii="Times New Roman" w:hAnsi="Times New Roman" w:cs="Times New Roman"/>
          <w:sz w:val="24"/>
          <w:szCs w:val="24"/>
        </w:rPr>
        <w:t>.</w:t>
      </w:r>
    </w:p>
    <w:p w14:paraId="3672D36C" w14:textId="77777777" w:rsidR="00EA3CBE" w:rsidRPr="000005CF" w:rsidRDefault="00EA3CBE" w:rsidP="00322F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A3CBE" w:rsidRPr="00000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05CF"/>
    <w:rsid w:val="0003447F"/>
    <w:rsid w:val="00140B4A"/>
    <w:rsid w:val="001718B3"/>
    <w:rsid w:val="00244A2B"/>
    <w:rsid w:val="002C4CD5"/>
    <w:rsid w:val="00322F86"/>
    <w:rsid w:val="00341E2A"/>
    <w:rsid w:val="003A47A1"/>
    <w:rsid w:val="003D6A36"/>
    <w:rsid w:val="004022FD"/>
    <w:rsid w:val="004F799B"/>
    <w:rsid w:val="00536899"/>
    <w:rsid w:val="006552FD"/>
    <w:rsid w:val="007B7CDC"/>
    <w:rsid w:val="007E428D"/>
    <w:rsid w:val="00880F15"/>
    <w:rsid w:val="00A24DB2"/>
    <w:rsid w:val="00B75F14"/>
    <w:rsid w:val="00BD4F45"/>
    <w:rsid w:val="00C54BCC"/>
    <w:rsid w:val="00CC32B6"/>
    <w:rsid w:val="00D44E91"/>
    <w:rsid w:val="00E84BDD"/>
    <w:rsid w:val="00EA3CBE"/>
    <w:rsid w:val="00F23F19"/>
    <w:rsid w:val="00FB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2022-07-28T16:08:00Z</dcterms:modified>
</cp:coreProperties>
</file>