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027CC" w:rsidR="00CC32B6" w:rsidRPr="001603E2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1603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03E2">
        <w:rPr>
          <w:rFonts w:ascii="Times New Roman" w:hAnsi="Times New Roman" w:cs="Times New Roman"/>
          <w:b/>
          <w:bCs/>
          <w:sz w:val="24"/>
          <w:szCs w:val="24"/>
        </w:rPr>
        <w:t>Винценты Василев</w:t>
      </w:r>
      <w:r w:rsidR="00CC32B6" w:rsidRPr="001603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</w:t>
      </w:r>
      <w:r w:rsidRPr="001603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ć </w:t>
      </w:r>
      <w:r w:rsidR="001603E2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 Wiktory</w:t>
      </w:r>
      <w:r w:rsidR="00CC32B6" w:rsidRPr="001603E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603E2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5117FB7" w14:textId="0F096DF8" w:rsidR="006552FD" w:rsidRPr="00756583" w:rsidRDefault="001718B3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11 ноября 1806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4022FD">
        <w:rPr>
          <w:rFonts w:ascii="Times New Roman" w:hAnsi="Times New Roman" w:cs="Times New Roman"/>
          <w:sz w:val="24"/>
          <w:szCs w:val="24"/>
        </w:rPr>
        <w:t>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552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B0A38" w14:textId="77777777" w:rsidR="001718B3" w:rsidRPr="001718B3" w:rsidRDefault="002C4CD5" w:rsidP="001718B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1718B3"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1718B3"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1718B3" w:rsidRPr="00171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№49</w:t>
      </w:r>
      <w:r w:rsidR="001718B3" w:rsidRPr="001718B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1718B3" w:rsidRPr="00171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18B3"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73BE18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05798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689350" wp14:editId="2CE83164">
            <wp:extent cx="5940425" cy="794591"/>
            <wp:effectExtent l="0" t="0" r="3175" b="5715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087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FC843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крещении.</w:t>
      </w:r>
    </w:p>
    <w:p w14:paraId="3FA2752D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61A16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BD39690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43BA40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apaciowa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44CFBF8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Harasim</w:t>
      </w:r>
      <w:r w:rsidRPr="001718B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86B4750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69BA965" w14:textId="77777777" w:rsidR="001718B3" w:rsidRPr="001718B3" w:rsidRDefault="001718B3" w:rsidP="00171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718B3">
        <w:rPr>
          <w:rFonts w:ascii="Times New Roman" w:hAnsi="Times New Roman" w:cs="Times New Roman"/>
          <w:sz w:val="24"/>
          <w:szCs w:val="24"/>
        </w:rPr>
        <w:t>.</w:t>
      </w:r>
    </w:p>
    <w:p w14:paraId="31631A24" w14:textId="2CBE5FA9" w:rsidR="003A47A1" w:rsidRPr="001718B3" w:rsidRDefault="003A47A1" w:rsidP="001718B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603E2"/>
    <w:rsid w:val="001718B3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2022-04-25T08:46:00Z</dcterms:modified>
</cp:coreProperties>
</file>