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8DC24F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B35C22">
        <w:rPr>
          <w:rFonts w:ascii="Times New Roman" w:hAnsi="Times New Roman" w:cs="Times New Roman"/>
          <w:b/>
          <w:bCs/>
          <w:sz w:val="24"/>
          <w:szCs w:val="24"/>
        </w:rPr>
        <w:t>Катерына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0E6534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0E6534">
        <w:rPr>
          <w:rFonts w:ascii="Times New Roman" w:hAnsi="Times New Roman" w:cs="Times New Roman"/>
          <w:b/>
          <w:bCs/>
          <w:sz w:val="24"/>
          <w:szCs w:val="24"/>
          <w:lang w:val="pl-PL"/>
        </w:rPr>
        <w:t>iow</w:t>
      </w:r>
      <w:r w:rsidR="00B35C2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E653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5C22">
        <w:rPr>
          <w:rFonts w:ascii="Times New Roman" w:hAnsi="Times New Roman" w:cs="Times New Roman"/>
          <w:b/>
          <w:bCs/>
          <w:sz w:val="24"/>
          <w:szCs w:val="24"/>
          <w:lang w:val="pl-PL"/>
        </w:rPr>
        <w:t>Katarzyna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B54F4" w14:textId="05641DA8" w:rsidR="007A58F4" w:rsidRPr="00756583" w:rsidRDefault="007A58F4" w:rsidP="007A58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ноября 1811 г – крещение (НИАБ 136-13-894, лист 82,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9CF3A3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35C2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A3CBE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35C22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82. </w:t>
      </w:r>
      <w:r w:rsidRPr="00EA3C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Pr="00EA3CB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EA3C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A3C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B90D4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2FDBFA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C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CED664" wp14:editId="4B03954A">
            <wp:extent cx="5940425" cy="755965"/>
            <wp:effectExtent l="0" t="0" r="3175" b="635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B9D2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38960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19 ноября 1811 года. Метрическая запись о крещении.</w:t>
      </w:r>
    </w:p>
    <w:p w14:paraId="2F1A0AC8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C6B82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E550D53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FED24B6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Axienia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7A621D2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6B6C6EF8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Me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anija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39EA1FB3" w14:textId="77777777" w:rsidR="007A58F4" w:rsidRPr="00EA3CBE" w:rsidRDefault="007A58F4" w:rsidP="007A58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CB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A3C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3CB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A3CB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A3CBE">
        <w:rPr>
          <w:rFonts w:ascii="Times New Roman" w:hAnsi="Times New Roman" w:cs="Times New Roman"/>
          <w:sz w:val="24"/>
          <w:szCs w:val="24"/>
        </w:rPr>
        <w:t>.</w:t>
      </w:r>
    </w:p>
    <w:p w14:paraId="41D0D259" w14:textId="77777777" w:rsidR="007A58F4" w:rsidRPr="000005CF" w:rsidRDefault="007A58F4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A58F4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0E6534"/>
    <w:rsid w:val="00140B4A"/>
    <w:rsid w:val="001718B3"/>
    <w:rsid w:val="00244A2B"/>
    <w:rsid w:val="002C4CD5"/>
    <w:rsid w:val="00341E2A"/>
    <w:rsid w:val="003A47A1"/>
    <w:rsid w:val="003D6A36"/>
    <w:rsid w:val="003D7513"/>
    <w:rsid w:val="004022FD"/>
    <w:rsid w:val="004F799B"/>
    <w:rsid w:val="00536899"/>
    <w:rsid w:val="006552FD"/>
    <w:rsid w:val="007A58F4"/>
    <w:rsid w:val="007B7CDC"/>
    <w:rsid w:val="007E428D"/>
    <w:rsid w:val="00880F15"/>
    <w:rsid w:val="00A24DB2"/>
    <w:rsid w:val="00B35C22"/>
    <w:rsid w:val="00B75F14"/>
    <w:rsid w:val="00BD4F45"/>
    <w:rsid w:val="00C54BCC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2022-07-28T16:09:00Z</dcterms:modified>
</cp:coreProperties>
</file>