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F901648" w:rsidR="00CC32B6" w:rsidRDefault="001718B3" w:rsidP="004022F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E6534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Lap</w:t>
      </w:r>
      <w:r w:rsidR="000E6534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="000E6534">
        <w:rPr>
          <w:rFonts w:ascii="Times New Roman" w:hAnsi="Times New Roman" w:cs="Times New Roman"/>
          <w:b/>
          <w:bCs/>
          <w:sz w:val="24"/>
          <w:szCs w:val="24"/>
          <w:lang w:val="pl-PL"/>
        </w:rPr>
        <w:t>iowa</w:t>
      </w:r>
      <w:r w:rsidRPr="001718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E6534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7A58F4">
        <w:rPr>
          <w:rFonts w:ascii="Times New Roman" w:hAnsi="Times New Roman" w:cs="Times New Roman"/>
          <w:b/>
          <w:bCs/>
          <w:sz w:val="24"/>
          <w:szCs w:val="24"/>
          <w:lang w:val="pl-PL"/>
        </w:rPr>
        <w:t>, Axienia</w:t>
      </w:r>
      <w:r w:rsidR="00CA3B8E">
        <w:rPr>
          <w:rFonts w:ascii="Times New Roman" w:hAnsi="Times New Roman" w:cs="Times New Roman"/>
          <w:b/>
          <w:bCs/>
          <w:sz w:val="24"/>
          <w:szCs w:val="24"/>
          <w:lang w:val="pl-PL"/>
        </w:rPr>
        <w:t>, Axinia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022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117FB7" w14:textId="7A90366B" w:rsidR="006552FD" w:rsidRPr="00756583" w:rsidRDefault="001718B3" w:rsidP="004022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9269"/>
      <w:r>
        <w:rPr>
          <w:rFonts w:ascii="Times New Roman" w:hAnsi="Times New Roman" w:cs="Times New Roman"/>
          <w:sz w:val="24"/>
          <w:szCs w:val="24"/>
        </w:rPr>
        <w:t>11 ноября 1806</w:t>
      </w:r>
      <w:r w:rsidR="006552FD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3A47A1"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Викторыя</w:t>
      </w:r>
      <w:proofErr w:type="spellEnd"/>
      <w:r w:rsidR="006552FD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61</w:t>
      </w:r>
      <w:r w:rsidR="004022FD">
        <w:rPr>
          <w:rFonts w:ascii="Times New Roman" w:hAnsi="Times New Roman" w:cs="Times New Roman"/>
          <w:sz w:val="24"/>
          <w:szCs w:val="24"/>
        </w:rPr>
        <w:t>об</w:t>
      </w:r>
      <w:r w:rsidR="006552FD">
        <w:rPr>
          <w:rFonts w:ascii="Times New Roman" w:hAnsi="Times New Roman" w:cs="Times New Roman"/>
          <w:sz w:val="24"/>
          <w:szCs w:val="24"/>
        </w:rPr>
        <w:t xml:space="preserve">, </w:t>
      </w:r>
      <w:r w:rsidR="006552F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="006552F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6552F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6552F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0ECE27B" w14:textId="77777777" w:rsidR="003D7513" w:rsidRPr="00756583" w:rsidRDefault="003D7513" w:rsidP="003D75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июня 1809 г – крещение дочери Анны (НИАБ 136-13-894, лист 75,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FCB54F4" w14:textId="77777777" w:rsidR="007A58F4" w:rsidRPr="00756583" w:rsidRDefault="007A58F4" w:rsidP="007A58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ноября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5069718" w14:textId="609BCAAD" w:rsidR="00CA3B8E" w:rsidRPr="00756583" w:rsidRDefault="00CA3B8E" w:rsidP="00CA3B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марта 1813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30 лет (родилась около 1783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25об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022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6B0A38" w14:textId="77777777" w:rsidR="001718B3" w:rsidRPr="001718B3" w:rsidRDefault="002C4CD5" w:rsidP="001718B3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67492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356845"/>
      <w:bookmarkStart w:id="3" w:name="_Hlk70955387"/>
      <w:bookmarkStart w:id="4" w:name="_Hlk70438954"/>
      <w:bookmarkStart w:id="5" w:name="_Hlk70264381"/>
      <w:bookmarkStart w:id="6" w:name="_Hlk71973115"/>
      <w:r w:rsidR="001718B3" w:rsidRPr="001718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r w:rsidR="001718B3" w:rsidRPr="001718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="001718B3" w:rsidRPr="001718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№49</w:t>
      </w:r>
      <w:r w:rsidR="001718B3" w:rsidRPr="001718B3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="001718B3" w:rsidRPr="001718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718B3" w:rsidRPr="001718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473BE18" w14:textId="77777777" w:rsidR="001718B3" w:rsidRPr="001718B3" w:rsidRDefault="001718B3" w:rsidP="001718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505798" w14:textId="77777777" w:rsidR="001718B3" w:rsidRPr="001718B3" w:rsidRDefault="001718B3" w:rsidP="001718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8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689350" wp14:editId="2CE83164">
            <wp:extent cx="5940425" cy="794591"/>
            <wp:effectExtent l="0" t="0" r="3175" b="5715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1087" w14:textId="77777777" w:rsidR="001718B3" w:rsidRPr="001718B3" w:rsidRDefault="001718B3" w:rsidP="001718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AFC843" w14:textId="77777777" w:rsidR="001718B3" w:rsidRPr="001718B3" w:rsidRDefault="001718B3" w:rsidP="001718B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718B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1806 года. Метрическая запись о крещении.</w:t>
      </w:r>
    </w:p>
    <w:p w14:paraId="3FA2752D" w14:textId="77777777" w:rsidR="001718B3" w:rsidRPr="001718B3" w:rsidRDefault="001718B3" w:rsidP="001718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761A16" w14:textId="77777777" w:rsidR="001718B3" w:rsidRPr="001718B3" w:rsidRDefault="001718B3" w:rsidP="001718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Wiktory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BD39690" w14:textId="77777777" w:rsidR="001718B3" w:rsidRPr="001718B3" w:rsidRDefault="001718B3" w:rsidP="001718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F43BA40" w14:textId="77777777" w:rsidR="001718B3" w:rsidRPr="001718B3" w:rsidRDefault="001718B3" w:rsidP="001718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apaciowa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744CFBF8" w14:textId="77777777" w:rsidR="001718B3" w:rsidRPr="001718B3" w:rsidRDefault="001718B3" w:rsidP="001718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Harasim</w:t>
      </w:r>
      <w:r w:rsidRPr="001718B3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86B4750" w14:textId="77777777" w:rsidR="001718B3" w:rsidRPr="001718B3" w:rsidRDefault="001718B3" w:rsidP="001718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69BA965" w14:textId="77777777" w:rsidR="001718B3" w:rsidRPr="001718B3" w:rsidRDefault="001718B3" w:rsidP="001718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8B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718B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718B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718B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1718B3">
        <w:rPr>
          <w:rFonts w:ascii="Times New Roman" w:hAnsi="Times New Roman" w:cs="Times New Roman"/>
          <w:sz w:val="24"/>
          <w:szCs w:val="24"/>
        </w:rPr>
        <w:t>.</w:t>
      </w:r>
    </w:p>
    <w:p w14:paraId="31631A24" w14:textId="2CBE5FA9" w:rsidR="003A47A1" w:rsidRPr="001718B3" w:rsidRDefault="003A47A1" w:rsidP="001718B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bookmarkEnd w:id="1"/>
    <w:bookmarkEnd w:id="2"/>
    <w:bookmarkEnd w:id="3"/>
    <w:bookmarkEnd w:id="4"/>
    <w:bookmarkEnd w:id="5"/>
    <w:bookmarkEnd w:id="6"/>
    <w:p w14:paraId="15EE6E56" w14:textId="77777777" w:rsidR="003D7513" w:rsidRPr="00322F86" w:rsidRDefault="003D7513" w:rsidP="003D75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22F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75. </w:t>
      </w:r>
      <w:r w:rsidRPr="00322F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322F86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322F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22F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0B854C" w14:textId="77777777" w:rsidR="003D7513" w:rsidRPr="00322F86" w:rsidRDefault="003D7513" w:rsidP="003D75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05AD52" w14:textId="77777777" w:rsidR="003D7513" w:rsidRPr="00322F86" w:rsidRDefault="003D7513" w:rsidP="003D75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22F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89C361" wp14:editId="23193D9A">
            <wp:extent cx="5940425" cy="1200470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EE3E" w14:textId="77777777" w:rsidR="003D7513" w:rsidRPr="00322F86" w:rsidRDefault="003D7513" w:rsidP="003D75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7E96FF" w14:textId="77777777" w:rsidR="003D7513" w:rsidRPr="00322F86" w:rsidRDefault="003D7513" w:rsidP="003D751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22F8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июня</w:t>
      </w:r>
      <w:r w:rsidRPr="00322F86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322F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07735948" w14:textId="77777777" w:rsidR="003D7513" w:rsidRPr="00322F86" w:rsidRDefault="003D7513" w:rsidP="003D75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34CBD0" w14:textId="77777777" w:rsidR="003D7513" w:rsidRPr="00322F86" w:rsidRDefault="003D7513" w:rsidP="003D75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2F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77BCE4A" w14:textId="77777777" w:rsidR="003D7513" w:rsidRPr="00322F86" w:rsidRDefault="003D7513" w:rsidP="003D75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2F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3A5E418" w14:textId="77777777" w:rsidR="003D7513" w:rsidRPr="00322F86" w:rsidRDefault="003D7513" w:rsidP="003D75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2F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E2C462F" w14:textId="77777777" w:rsidR="003D7513" w:rsidRPr="00322F86" w:rsidRDefault="003D7513" w:rsidP="003D75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2F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Symon  – 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38D4E45" w14:textId="77777777" w:rsidR="003D7513" w:rsidRPr="00322F86" w:rsidRDefault="003D7513" w:rsidP="003D75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2F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Nikiperowa Malania – 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22F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0074B3" w14:textId="77777777" w:rsidR="003D7513" w:rsidRPr="00CA3B8E" w:rsidRDefault="003D7513" w:rsidP="003D75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322F86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CA3B8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322F86">
        <w:rPr>
          <w:rFonts w:ascii="Times New Roman" w:hAnsi="Times New Roman" w:cs="Times New Roman"/>
          <w:bCs/>
          <w:sz w:val="24"/>
          <w:szCs w:val="24"/>
          <w:lang w:val="pl-PL"/>
        </w:rPr>
        <w:t>Marek</w:t>
      </w:r>
      <w:r w:rsidRPr="00CA3B8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322F8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A3B8E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0B781DC" w14:textId="4686F0CD" w:rsidR="00536899" w:rsidRPr="00CA3B8E" w:rsidRDefault="00536899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29CF3A3" w14:textId="77777777" w:rsidR="007A58F4" w:rsidRPr="00EA3CBE" w:rsidRDefault="007A58F4" w:rsidP="007A58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3B8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A3CB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A3B8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82. </w:t>
      </w:r>
      <w:r w:rsidRPr="00EA3C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№57</w:t>
      </w:r>
      <w:r w:rsidRPr="00EA3CBE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EA3C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A3C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3B90D4" w14:textId="77777777" w:rsidR="007A58F4" w:rsidRPr="00EA3CBE" w:rsidRDefault="007A58F4" w:rsidP="007A58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2FDBFA" w14:textId="77777777" w:rsidR="007A58F4" w:rsidRPr="00EA3CBE" w:rsidRDefault="007A58F4" w:rsidP="007A58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CB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CED664" wp14:editId="4B03954A">
            <wp:extent cx="5940425" cy="755965"/>
            <wp:effectExtent l="0" t="0" r="3175" b="6350"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B9D2" w14:textId="77777777" w:rsidR="007A58F4" w:rsidRPr="00EA3CBE" w:rsidRDefault="007A58F4" w:rsidP="007A58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E38960" w14:textId="77777777" w:rsidR="007A58F4" w:rsidRPr="00EA3CBE" w:rsidRDefault="007A58F4" w:rsidP="007A58F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3CBE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19 ноября 1811 года. Метрическая запись о крещении.</w:t>
      </w:r>
    </w:p>
    <w:p w14:paraId="2F1A0AC8" w14:textId="77777777" w:rsidR="007A58F4" w:rsidRPr="00EA3CBE" w:rsidRDefault="007A58F4" w:rsidP="007A58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1C6B82" w14:textId="77777777" w:rsidR="007A58F4" w:rsidRPr="00EA3CBE" w:rsidRDefault="007A58F4" w:rsidP="007A58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Katarzyna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E550D53" w14:textId="77777777" w:rsidR="007A58F4" w:rsidRPr="00EA3CBE" w:rsidRDefault="007A58F4" w:rsidP="007A58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FED24B6" w14:textId="77777777" w:rsidR="007A58F4" w:rsidRPr="00EA3CBE" w:rsidRDefault="007A58F4" w:rsidP="007A58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Axienia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7A621D2" w14:textId="77777777" w:rsidR="007A58F4" w:rsidRPr="00EA3CBE" w:rsidRDefault="007A58F4" w:rsidP="007A58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3C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6B6C6EF8" w14:textId="77777777" w:rsidR="007A58F4" w:rsidRPr="00EA3CBE" w:rsidRDefault="007A58F4" w:rsidP="007A58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3C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Me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anija</w:t>
      </w:r>
      <w:r w:rsidRPr="00EA3C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39EA1FB3" w14:textId="77777777" w:rsidR="007A58F4" w:rsidRPr="00EA3CBE" w:rsidRDefault="007A58F4" w:rsidP="007A58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CBE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EA3C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A3CBE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EA3CB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A3CBE">
        <w:rPr>
          <w:rFonts w:ascii="Times New Roman" w:hAnsi="Times New Roman" w:cs="Times New Roman"/>
          <w:sz w:val="24"/>
          <w:szCs w:val="24"/>
        </w:rPr>
        <w:t>.</w:t>
      </w:r>
    </w:p>
    <w:p w14:paraId="41D0D259" w14:textId="150CE4E6" w:rsidR="007A58F4" w:rsidRDefault="007A58F4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877459" w14:textId="0447FE2D" w:rsidR="00CA3B8E" w:rsidRPr="00CA3B8E" w:rsidRDefault="00CA3B8E" w:rsidP="00CA3B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3B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CA3B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A3B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25об.</w:t>
      </w:r>
      <w:r w:rsidRPr="00CA3B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</w:t>
      </w:r>
      <w:r w:rsidRPr="00CA3B8E">
        <w:rPr>
          <w:rFonts w:ascii="Times New Roman" w:eastAsia="Calibri" w:hAnsi="Times New Roman" w:cs="Times New Roman"/>
          <w:b/>
          <w:bCs/>
          <w:sz w:val="24"/>
          <w:szCs w:val="24"/>
        </w:rPr>
        <w:t>/1813</w:t>
      </w:r>
      <w:r w:rsidRPr="00CA3B8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CA3B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87488F" w14:textId="77777777" w:rsidR="00CA3B8E" w:rsidRPr="00CA3B8E" w:rsidRDefault="00CA3B8E" w:rsidP="00CA3B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F761B4" w14:textId="77777777" w:rsidR="00CA3B8E" w:rsidRPr="00CA3B8E" w:rsidRDefault="00CA3B8E" w:rsidP="00CA3B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CA3B8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85F5F0" wp14:editId="6838B16E">
            <wp:extent cx="5940425" cy="953135"/>
            <wp:effectExtent l="0" t="0" r="3175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025F" w14:textId="77777777" w:rsidR="00CA3B8E" w:rsidRPr="00CA3B8E" w:rsidRDefault="00CA3B8E" w:rsidP="00CA3B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EA3B108" w14:textId="77777777" w:rsidR="00CA3B8E" w:rsidRPr="00CA3B8E" w:rsidRDefault="00CA3B8E" w:rsidP="00CA3B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3B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 марта 1813 года. Метрическая запись об отпевании.</w:t>
      </w:r>
    </w:p>
    <w:p w14:paraId="28CB546D" w14:textId="77777777" w:rsidR="00CA3B8E" w:rsidRPr="00CA3B8E" w:rsidRDefault="00CA3B8E" w:rsidP="00CA3B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72AF3E" w14:textId="77777777" w:rsidR="00CA3B8E" w:rsidRPr="00CA3B8E" w:rsidRDefault="00CA3B8E" w:rsidP="00CA3B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3B8E">
        <w:rPr>
          <w:rFonts w:ascii="Times New Roman" w:eastAsia="Calibri" w:hAnsi="Times New Roman" w:cs="Times New Roman"/>
          <w:sz w:val="24"/>
          <w:szCs w:val="24"/>
        </w:rPr>
        <w:t>Ł</w:t>
      </w:r>
      <w:r w:rsidRPr="00CA3B8E">
        <w:rPr>
          <w:rFonts w:ascii="Times New Roman" w:eastAsia="Calibri" w:hAnsi="Times New Roman" w:cs="Times New Roman"/>
          <w:sz w:val="24"/>
          <w:szCs w:val="24"/>
          <w:lang w:val="pl-PL"/>
        </w:rPr>
        <w:t>apciowa</w:t>
      </w:r>
      <w:r w:rsidRPr="00CA3B8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A3B8E">
        <w:rPr>
          <w:rFonts w:ascii="Times New Roman" w:eastAsia="Calibri" w:hAnsi="Times New Roman" w:cs="Times New Roman"/>
          <w:sz w:val="24"/>
          <w:szCs w:val="24"/>
          <w:lang w:val="pl-PL"/>
        </w:rPr>
        <w:t>Axinia</w:t>
      </w:r>
      <w:r w:rsidRPr="00CA3B8E">
        <w:rPr>
          <w:rFonts w:ascii="Times New Roman" w:eastAsia="Calibri" w:hAnsi="Times New Roman" w:cs="Times New Roman"/>
          <w:sz w:val="24"/>
          <w:szCs w:val="24"/>
        </w:rPr>
        <w:t xml:space="preserve"> – умершая, 30 лет, с деревни </w:t>
      </w:r>
      <w:proofErr w:type="spellStart"/>
      <w:r w:rsidRPr="00CA3B8E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CA3B8E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CA3B8E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CA3B8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9B9A89B" w14:textId="77777777" w:rsidR="00CA3B8E" w:rsidRPr="00CA3B8E" w:rsidRDefault="00CA3B8E" w:rsidP="00CA3B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3B8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CA3B8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A3B8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CA3B8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AB60939" w14:textId="77777777" w:rsidR="00CA3B8E" w:rsidRPr="000005CF" w:rsidRDefault="00CA3B8E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CA3B8E" w:rsidRPr="000005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05CF"/>
    <w:rsid w:val="0003447F"/>
    <w:rsid w:val="000E6534"/>
    <w:rsid w:val="00140B4A"/>
    <w:rsid w:val="001718B3"/>
    <w:rsid w:val="00244A2B"/>
    <w:rsid w:val="002C4CD5"/>
    <w:rsid w:val="00341E2A"/>
    <w:rsid w:val="003A47A1"/>
    <w:rsid w:val="003D6A36"/>
    <w:rsid w:val="003D7513"/>
    <w:rsid w:val="004022FD"/>
    <w:rsid w:val="004F799B"/>
    <w:rsid w:val="00536899"/>
    <w:rsid w:val="006552FD"/>
    <w:rsid w:val="007A58F4"/>
    <w:rsid w:val="007B7CDC"/>
    <w:rsid w:val="007E428D"/>
    <w:rsid w:val="00880F15"/>
    <w:rsid w:val="00A24DB2"/>
    <w:rsid w:val="00B75F14"/>
    <w:rsid w:val="00BD4F45"/>
    <w:rsid w:val="00C54BCC"/>
    <w:rsid w:val="00CA3B8E"/>
    <w:rsid w:val="00CC32B6"/>
    <w:rsid w:val="00D44E91"/>
    <w:rsid w:val="00E84BDD"/>
    <w:rsid w:val="00F23F19"/>
    <w:rsid w:val="00FB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2022-09-25T06:42:00Z</dcterms:modified>
</cp:coreProperties>
</file>