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8054A8" w:rsidR="00CC32B6" w:rsidRPr="00C61ADE" w:rsidRDefault="00C61ADE" w:rsidP="0013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Pr="00C61AD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Параска</w:t>
      </w:r>
      <w:proofErr w:type="spellEnd"/>
      <w:r w:rsidR="00CC32B6" w:rsidRPr="00C61AD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Łapciowa Paraska</w:t>
      </w:r>
      <w:r w:rsidR="00CC32B6" w:rsidRPr="00C61AD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61ADE" w:rsidRDefault="00CC32B6" w:rsidP="0013252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F6FC0F7" w14:textId="451AD048" w:rsidR="00E64564" w:rsidRDefault="00C61ADE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августа 1812</w:t>
      </w:r>
      <w:r w:rsidR="00E6456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64 года (родилась около 1748 г)</w:t>
      </w:r>
      <w:r w:rsidR="00C821B1">
        <w:rPr>
          <w:rFonts w:ascii="Times New Roman" w:hAnsi="Times New Roman" w:cs="Times New Roman"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sz w:val="24"/>
          <w:szCs w:val="24"/>
        </w:rPr>
        <w:t>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E6456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E64564">
        <w:rPr>
          <w:rFonts w:ascii="Times New Roman" w:hAnsi="Times New Roman" w:cs="Times New Roman"/>
          <w:sz w:val="24"/>
          <w:szCs w:val="24"/>
        </w:rPr>
        <w:t xml:space="preserve">, 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61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061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64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E64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E64564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6456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6C9B3D1" w:rsidR="00BD4F45" w:rsidRDefault="00BD4F45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0D69A" w14:textId="26822ECE" w:rsidR="00C61ADE" w:rsidRPr="00C61ADE" w:rsidRDefault="00E64564" w:rsidP="00C61AD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C61A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C61ADE" w:rsidRPr="00C61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="00C61ADE" w:rsidRPr="00C61A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</w:t>
      </w:r>
      <w:r w:rsidR="00C61ADE" w:rsidRPr="00C61ADE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C61ADE" w:rsidRPr="00C61AD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61ADE" w:rsidRPr="00C61A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B594A1" w14:textId="77777777" w:rsidR="00C61ADE" w:rsidRPr="00C61ADE" w:rsidRDefault="00C61ADE" w:rsidP="00C61A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13D7A8" w14:textId="77777777" w:rsidR="00C61ADE" w:rsidRPr="00C61ADE" w:rsidRDefault="00C61ADE" w:rsidP="00C61A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61AD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FD064E" wp14:editId="0AE7BEEC">
            <wp:extent cx="5940425" cy="1050925"/>
            <wp:effectExtent l="0" t="0" r="3175" b="0"/>
            <wp:docPr id="476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0279" w14:textId="77777777" w:rsidR="00C61ADE" w:rsidRPr="00C61ADE" w:rsidRDefault="00C61ADE" w:rsidP="00C61A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C7CCFE0" w14:textId="77777777" w:rsidR="00C61ADE" w:rsidRPr="00C61ADE" w:rsidRDefault="00C61ADE" w:rsidP="00C61AD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1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11 августа 1812 года. Метрическая запись об отпевании.</w:t>
      </w:r>
    </w:p>
    <w:p w14:paraId="2B3F77C7" w14:textId="77777777" w:rsidR="00C61ADE" w:rsidRPr="00C61ADE" w:rsidRDefault="00C61ADE" w:rsidP="00C61A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E2D7FF" w14:textId="77777777" w:rsidR="00C61ADE" w:rsidRPr="00C61ADE" w:rsidRDefault="00C61ADE" w:rsidP="00C61A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1ADE">
        <w:rPr>
          <w:rFonts w:ascii="Times New Roman" w:eastAsia="Calibri" w:hAnsi="Times New Roman" w:cs="Times New Roman"/>
          <w:sz w:val="24"/>
          <w:szCs w:val="24"/>
        </w:rPr>
        <w:t>Ł</w:t>
      </w:r>
      <w:r w:rsidRPr="00C61ADE">
        <w:rPr>
          <w:rFonts w:ascii="Times New Roman" w:eastAsia="Calibri" w:hAnsi="Times New Roman" w:cs="Times New Roman"/>
          <w:sz w:val="24"/>
          <w:szCs w:val="24"/>
          <w:lang w:val="pl-PL"/>
        </w:rPr>
        <w:t>apciowa</w:t>
      </w:r>
      <w:r w:rsidRPr="00C61A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61ADE">
        <w:rPr>
          <w:rFonts w:ascii="Times New Roman" w:eastAsia="Calibri" w:hAnsi="Times New Roman" w:cs="Times New Roman"/>
          <w:sz w:val="24"/>
          <w:szCs w:val="24"/>
          <w:lang w:val="pl-PL"/>
        </w:rPr>
        <w:t>Paraska</w:t>
      </w:r>
      <w:r w:rsidRPr="00C61ADE">
        <w:rPr>
          <w:rFonts w:ascii="Times New Roman" w:eastAsia="Calibri" w:hAnsi="Times New Roman" w:cs="Times New Roman"/>
          <w:sz w:val="24"/>
          <w:szCs w:val="24"/>
        </w:rPr>
        <w:t xml:space="preserve"> – умершая, 64 года, с деревни </w:t>
      </w:r>
      <w:proofErr w:type="spellStart"/>
      <w:r w:rsidRPr="00C61AD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61ADE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C61AD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61AD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5852F25" w14:textId="77777777" w:rsidR="00C61ADE" w:rsidRPr="00C61ADE" w:rsidRDefault="00C61ADE" w:rsidP="00C61A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1AD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61A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61AD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61AD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304183D" w14:textId="416E92A8" w:rsidR="00E64564" w:rsidRDefault="00E64564" w:rsidP="00C61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B4D3660" w:rsidR="006178C6" w:rsidRPr="00996C5E" w:rsidRDefault="006178C6" w:rsidP="001325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4A5"/>
    <w:rsid w:val="0013252D"/>
    <w:rsid w:val="002C3505"/>
    <w:rsid w:val="002E4A6B"/>
    <w:rsid w:val="006178C6"/>
    <w:rsid w:val="006E76D5"/>
    <w:rsid w:val="0070617C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61ADE"/>
    <w:rsid w:val="00C821B1"/>
    <w:rsid w:val="00CA0B50"/>
    <w:rsid w:val="00CC32B6"/>
    <w:rsid w:val="00D44E91"/>
    <w:rsid w:val="00E64564"/>
    <w:rsid w:val="00F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2022-09-24T07:04:00Z</dcterms:modified>
</cp:coreProperties>
</file>