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E1E9AA" w:rsidR="00CC32B6" w:rsidRPr="00E96454" w:rsidRDefault="005C7DD9" w:rsidP="001325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r w:rsidRPr="00E964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6454">
        <w:rPr>
          <w:rFonts w:ascii="Times New Roman" w:hAnsi="Times New Roman" w:cs="Times New Roman"/>
          <w:b/>
          <w:bCs/>
          <w:sz w:val="24"/>
          <w:szCs w:val="24"/>
        </w:rPr>
        <w:t>(Зинк) Анна</w:t>
      </w:r>
      <w:r w:rsidR="00CC32B6" w:rsidRPr="00E9645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E9645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E96454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 (Zinkowa)</w:t>
      </w:r>
      <w:r w:rsidRPr="00E964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6454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E9645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96454" w:rsidRDefault="00CC32B6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FC0F7" w14:textId="2C6D886F" w:rsidR="00E64564" w:rsidRDefault="005C7DD9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октября 1803</w:t>
      </w:r>
      <w:r w:rsidR="00E64564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E96454">
        <w:rPr>
          <w:rFonts w:ascii="Times New Roman" w:hAnsi="Times New Roman" w:cs="Times New Roman"/>
          <w:sz w:val="24"/>
          <w:szCs w:val="24"/>
        </w:rPr>
        <w:t>молодым Стефаном Лапцем с деревни Осово</w:t>
      </w:r>
      <w:r w:rsidR="00C821B1">
        <w:rPr>
          <w:rFonts w:ascii="Times New Roman" w:hAnsi="Times New Roman" w:cs="Times New Roman"/>
          <w:sz w:val="24"/>
          <w:szCs w:val="24"/>
        </w:rPr>
        <w:t xml:space="preserve"> </w:t>
      </w:r>
      <w:r w:rsidR="00E64564">
        <w:rPr>
          <w:rFonts w:ascii="Times New Roman" w:hAnsi="Times New Roman" w:cs="Times New Roman"/>
          <w:sz w:val="24"/>
          <w:szCs w:val="24"/>
        </w:rPr>
        <w:t xml:space="preserve">(НИАБ 136-13-920,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E64564">
        <w:rPr>
          <w:rFonts w:ascii="Times New Roman" w:hAnsi="Times New Roman" w:cs="Times New Roman"/>
          <w:sz w:val="24"/>
          <w:szCs w:val="24"/>
        </w:rPr>
        <w:t xml:space="preserve">, 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061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64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E64564"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E64564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6C9B3D1" w:rsidR="00BD4F45" w:rsidRDefault="00BD4F45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97061" w14:textId="77777777" w:rsidR="005C7DD9" w:rsidRPr="005C7DD9" w:rsidRDefault="00E64564" w:rsidP="005C7D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="005C7DD9" w:rsidRPr="005C7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9об.</w:t>
      </w:r>
      <w:r w:rsidR="005C7DD9" w:rsidRPr="005C7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№6/1803</w:t>
      </w:r>
      <w:r w:rsidR="005C7DD9" w:rsidRPr="005C7DD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C7DD9" w:rsidRPr="005C7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193639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41DB48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C7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68B9C7" wp14:editId="37ABE926">
            <wp:extent cx="5940425" cy="1480048"/>
            <wp:effectExtent l="0" t="0" r="3175" b="635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4A4C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DD2A17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7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октября 1803 года. Метрическая запись о венчании.</w:t>
      </w:r>
    </w:p>
    <w:p w14:paraId="32A47E16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85E1A3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Осов</w:t>
      </w: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2E2DA5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Zinkowna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2899B722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Zyz</w:t>
      </w: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C1362ED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Разлитье.</w:t>
      </w:r>
    </w:p>
    <w:p w14:paraId="7EC6F430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04183D" w14:textId="3192CA54" w:rsidR="00E64564" w:rsidRDefault="00E64564" w:rsidP="005C7D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5B4D3660" w:rsidR="006178C6" w:rsidRPr="00996C5E" w:rsidRDefault="006178C6" w:rsidP="0013252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4A5"/>
    <w:rsid w:val="0013252D"/>
    <w:rsid w:val="002C3505"/>
    <w:rsid w:val="002E4A6B"/>
    <w:rsid w:val="005C7DD9"/>
    <w:rsid w:val="006178C6"/>
    <w:rsid w:val="006E76D5"/>
    <w:rsid w:val="0070617C"/>
    <w:rsid w:val="007A0B46"/>
    <w:rsid w:val="007B7CDC"/>
    <w:rsid w:val="007D7D33"/>
    <w:rsid w:val="008623EA"/>
    <w:rsid w:val="00923B80"/>
    <w:rsid w:val="00996C5E"/>
    <w:rsid w:val="00A87E8A"/>
    <w:rsid w:val="00B75F14"/>
    <w:rsid w:val="00BD4F45"/>
    <w:rsid w:val="00C821B1"/>
    <w:rsid w:val="00CA0B50"/>
    <w:rsid w:val="00CC32B6"/>
    <w:rsid w:val="00D44E91"/>
    <w:rsid w:val="00E64564"/>
    <w:rsid w:val="00E96454"/>
    <w:rsid w:val="00F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2022-08-30T07:56:00Z</dcterms:modified>
</cp:coreProperties>
</file>