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232300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0346">
        <w:rPr>
          <w:rFonts w:ascii="Times New Roman" w:hAnsi="Times New Roman" w:cs="Times New Roman"/>
          <w:b/>
          <w:bCs/>
          <w:sz w:val="24"/>
          <w:szCs w:val="24"/>
        </w:rPr>
        <w:t>Ева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</w:t>
      </w:r>
      <w:r w:rsidR="0091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2034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1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0346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E9ED1" w14:textId="42D51AF3" w:rsidR="007F560B" w:rsidRPr="00756583" w:rsidRDefault="007F560B" w:rsidP="00284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652"/>
      <w:r>
        <w:rPr>
          <w:rFonts w:ascii="Times New Roman" w:hAnsi="Times New Roman" w:cs="Times New Roman"/>
          <w:sz w:val="24"/>
          <w:szCs w:val="24"/>
        </w:rPr>
        <w:t xml:space="preserve">7 июня 1800 г – крещение дочери Евы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453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FD08D3" w14:textId="77777777" w:rsidR="007F560B" w:rsidRPr="00915CE0" w:rsidRDefault="007F560B" w:rsidP="007F56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203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15CE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203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2203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№17/1800</w:t>
      </w:r>
      <w:r w:rsidRPr="00915CE0">
        <w:rPr>
          <w:rFonts w:ascii="Times New Roman" w:hAnsi="Times New Roman" w:cs="Times New Roman"/>
          <w:b/>
          <w:sz w:val="24"/>
          <w:szCs w:val="24"/>
        </w:rPr>
        <w:t>-р</w:t>
      </w:r>
      <w:r w:rsidRPr="00915C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487BD7" w14:textId="77777777" w:rsidR="007F560B" w:rsidRPr="00915CE0" w:rsidRDefault="007F560B" w:rsidP="007F56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C3C43F" w14:textId="77777777" w:rsidR="007F560B" w:rsidRPr="00915CE0" w:rsidRDefault="007F560B" w:rsidP="007F56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1A9E9D" wp14:editId="1D43CC92">
            <wp:extent cx="5940425" cy="46037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4FE5" w14:textId="77777777" w:rsidR="007F560B" w:rsidRPr="00915CE0" w:rsidRDefault="007F560B" w:rsidP="007F56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A1E813" w14:textId="77777777" w:rsidR="007F560B" w:rsidRPr="00915CE0" w:rsidRDefault="007F560B" w:rsidP="007F56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E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15CE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15CE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15CE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15CE0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5250D93F" w14:textId="77777777" w:rsidR="007F560B" w:rsidRPr="00915CE0" w:rsidRDefault="007F560B" w:rsidP="007F56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AB3682" w14:textId="77777777" w:rsidR="007F560B" w:rsidRPr="00915CE0" w:rsidRDefault="007F560B" w:rsidP="007F56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Lepioszka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7D56CCEC" w14:textId="77777777" w:rsidR="007F560B" w:rsidRPr="00915CE0" w:rsidRDefault="007F560B" w:rsidP="007F56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Lepioszka Jgnati –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0086AE" w14:textId="77777777" w:rsidR="007F560B" w:rsidRPr="00915CE0" w:rsidRDefault="007F560B" w:rsidP="007F56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Lepioszkowa Luba  –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3B7EE0" w14:textId="77777777" w:rsidR="007F560B" w:rsidRPr="00915CE0" w:rsidRDefault="007F560B" w:rsidP="007F56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4E7F4405" w14:textId="77777777" w:rsidR="007F560B" w:rsidRPr="00915CE0" w:rsidRDefault="007F560B" w:rsidP="007F56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Czeplajowa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03615C32" w14:textId="77777777" w:rsidR="007F560B" w:rsidRPr="00915CE0" w:rsidRDefault="007F560B" w:rsidP="007F560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15CE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15C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5CE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15CE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C92F119" w14:textId="77777777" w:rsidR="007F560B" w:rsidRPr="00220346" w:rsidRDefault="007F560B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EC2E0A" w14:textId="77777777" w:rsidR="005A6A4D" w:rsidRPr="000005CF" w:rsidRDefault="005A6A4D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6A4D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20346"/>
    <w:rsid w:val="00244A2B"/>
    <w:rsid w:val="002841C9"/>
    <w:rsid w:val="002C4CD5"/>
    <w:rsid w:val="00341E2A"/>
    <w:rsid w:val="003A47A1"/>
    <w:rsid w:val="003D6A36"/>
    <w:rsid w:val="004112DA"/>
    <w:rsid w:val="00420B25"/>
    <w:rsid w:val="005A6A4D"/>
    <w:rsid w:val="006552FD"/>
    <w:rsid w:val="007B7CDC"/>
    <w:rsid w:val="007E428D"/>
    <w:rsid w:val="007F560B"/>
    <w:rsid w:val="00880F15"/>
    <w:rsid w:val="00916EBC"/>
    <w:rsid w:val="00AF6295"/>
    <w:rsid w:val="00B75F14"/>
    <w:rsid w:val="00BD4F45"/>
    <w:rsid w:val="00C54BCC"/>
    <w:rsid w:val="00C56847"/>
    <w:rsid w:val="00CC32B6"/>
    <w:rsid w:val="00D44E91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2022-12-18T12:39:00Z</dcterms:modified>
</cp:coreProperties>
</file>