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4383A9" w:rsidR="00CC32B6" w:rsidRDefault="000005C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47A1">
        <w:rPr>
          <w:rFonts w:ascii="Times New Roman" w:hAnsi="Times New Roman" w:cs="Times New Roman"/>
          <w:b/>
          <w:bCs/>
          <w:sz w:val="24"/>
          <w:szCs w:val="24"/>
        </w:rPr>
        <w:t>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Lapieszka</w:t>
      </w:r>
      <w:r w:rsidRPr="00000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47A1"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536899">
        <w:rPr>
          <w:rFonts w:ascii="Times New Roman" w:hAnsi="Times New Roman" w:cs="Times New Roman"/>
          <w:b/>
          <w:bCs/>
          <w:sz w:val="24"/>
          <w:szCs w:val="24"/>
          <w:lang w:val="pl-PL"/>
        </w:rPr>
        <w:t>, Jgnacy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117FB7" w14:textId="76D995F0" w:rsidR="006552FD" w:rsidRPr="00756583" w:rsidRDefault="006552FD" w:rsidP="00655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9269"/>
      <w:r w:rsidRPr="006552FD">
        <w:rPr>
          <w:rFonts w:ascii="Times New Roman" w:hAnsi="Times New Roman" w:cs="Times New Roman"/>
          <w:sz w:val="24"/>
          <w:szCs w:val="24"/>
        </w:rPr>
        <w:t xml:space="preserve">28 </w:t>
      </w:r>
      <w:r w:rsidR="003A47A1">
        <w:rPr>
          <w:rFonts w:ascii="Times New Roman" w:hAnsi="Times New Roman" w:cs="Times New Roman"/>
          <w:sz w:val="24"/>
          <w:szCs w:val="24"/>
        </w:rPr>
        <w:t>октября</w:t>
      </w:r>
      <w:r>
        <w:rPr>
          <w:rFonts w:ascii="Times New Roman" w:hAnsi="Times New Roman" w:cs="Times New Roman"/>
          <w:sz w:val="24"/>
          <w:szCs w:val="24"/>
        </w:rPr>
        <w:t xml:space="preserve"> 1792 г – крещение </w:t>
      </w:r>
      <w:r w:rsidR="003A47A1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 w:rsidR="003A47A1">
        <w:rPr>
          <w:rFonts w:ascii="Times New Roman" w:hAnsi="Times New Roman" w:cs="Times New Roman"/>
          <w:sz w:val="24"/>
          <w:szCs w:val="24"/>
        </w:rPr>
        <w:t>Мар</w:t>
      </w:r>
      <w:r w:rsidR="004F799B">
        <w:rPr>
          <w:rFonts w:ascii="Times New Roman" w:hAnsi="Times New Roman" w:cs="Times New Roman"/>
          <w:sz w:val="24"/>
          <w:szCs w:val="24"/>
        </w:rPr>
        <w:t>ц</w:t>
      </w:r>
      <w:r w:rsidR="003A47A1">
        <w:rPr>
          <w:rFonts w:ascii="Times New Roman" w:hAnsi="Times New Roman" w:cs="Times New Roman"/>
          <w:sz w:val="24"/>
          <w:szCs w:val="24"/>
        </w:rPr>
        <w:t>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3A47A1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A47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46CEA">
        <w:rPr>
          <w:rFonts w:ascii="Times New Roman" w:hAnsi="Times New Roman" w:cs="Times New Roman"/>
          <w:sz w:val="24"/>
          <w:szCs w:val="24"/>
        </w:rPr>
        <w:t xml:space="preserve">, </w:t>
      </w:r>
      <w:r w:rsidR="00A46CEA"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A46CEA"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46CEA" w:rsidRPr="00A46C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969D34" w14:textId="5F524AEE" w:rsidR="00E84BDD" w:rsidRPr="00756583" w:rsidRDefault="00E84BDD" w:rsidP="00E84B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15863"/>
      <w:bookmarkEnd w:id="0"/>
      <w:r>
        <w:rPr>
          <w:rFonts w:ascii="Times New Roman" w:hAnsi="Times New Roman" w:cs="Times New Roman"/>
          <w:sz w:val="24"/>
          <w:szCs w:val="24"/>
        </w:rPr>
        <w:t>27 августа 1794</w:t>
      </w:r>
      <w:r w:rsidRPr="006552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</w:t>
      </w:r>
      <w:r w:rsidR="004F799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4F799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84CB66" w14:textId="08AAD1C1" w:rsidR="00536899" w:rsidRDefault="00536899" w:rsidP="00536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82652"/>
      <w:bookmarkEnd w:id="1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4530C">
        <w:rPr>
          <w:rFonts w:ascii="Times New Roman" w:hAnsi="Times New Roman" w:cs="Times New Roman"/>
          <w:sz w:val="24"/>
          <w:szCs w:val="24"/>
        </w:rPr>
        <w:t>,</w:t>
      </w:r>
      <w:r w:rsidR="0054530C"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260об,</w:t>
      </w:r>
      <w:r w:rsidR="0054530C"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4530C"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3D7C68" w14:textId="44828C18" w:rsidR="00915CE0" w:rsidRDefault="00915CE0" w:rsidP="00536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270141"/>
      <w:r>
        <w:rPr>
          <w:rFonts w:ascii="Times New Roman" w:hAnsi="Times New Roman" w:cs="Times New Roman"/>
          <w:sz w:val="24"/>
          <w:szCs w:val="24"/>
        </w:rPr>
        <w:t xml:space="preserve">7 июня 1800 г – крещение дочери Евы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453D2C" w14:textId="0287589B" w:rsidR="00BD3737" w:rsidRPr="00756583" w:rsidRDefault="00BD3737" w:rsidP="00536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375288"/>
      <w:r>
        <w:rPr>
          <w:rFonts w:ascii="Times New Roman" w:hAnsi="Times New Roman" w:cs="Times New Roman"/>
          <w:sz w:val="24"/>
          <w:szCs w:val="24"/>
        </w:rPr>
        <w:t>3 мая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5453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E99042" w14:textId="584AF06B" w:rsidR="00983E26" w:rsidRPr="00756583" w:rsidRDefault="00983E26" w:rsidP="00983E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1628939"/>
      <w:bookmarkEnd w:id="2"/>
      <w:bookmarkEnd w:id="3"/>
      <w:bookmarkEnd w:id="4"/>
      <w:r>
        <w:rPr>
          <w:rFonts w:ascii="Times New Roman" w:hAnsi="Times New Roman" w:cs="Times New Roman"/>
          <w:sz w:val="24"/>
          <w:szCs w:val="24"/>
        </w:rPr>
        <w:t>25 апреля 1806</w:t>
      </w:r>
      <w:r w:rsidRPr="006552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 – крещение сына Василя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373E70" w14:textId="77777777" w:rsidR="003A47A1" w:rsidRPr="003A47A1" w:rsidRDefault="002C4CD5" w:rsidP="003A47A1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749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356845"/>
      <w:bookmarkStart w:id="8" w:name="_Hlk70955387"/>
      <w:bookmarkStart w:id="9" w:name="_Hlk70438954"/>
      <w:bookmarkStart w:id="10" w:name="_Hlk70264381"/>
      <w:bookmarkStart w:id="11" w:name="_Hlk71973115"/>
      <w:r w:rsidR="003A47A1" w:rsidRPr="003A47A1">
        <w:rPr>
          <w:rFonts w:ascii="Times New Roman" w:eastAsia="Calibri" w:hAnsi="Times New Roman" w:cs="Times New Roman"/>
          <w:sz w:val="24"/>
          <w:szCs w:val="24"/>
        </w:rPr>
        <w:t xml:space="preserve">Лист 17. </w:t>
      </w:r>
      <w:r w:rsidR="003A47A1" w:rsidRPr="003A47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A47A1" w:rsidRPr="003A47A1">
        <w:rPr>
          <w:rFonts w:ascii="Times New Roman" w:eastAsia="Calibri" w:hAnsi="Times New Roman" w:cs="Times New Roman"/>
          <w:b/>
          <w:bCs/>
          <w:sz w:val="24"/>
          <w:szCs w:val="24"/>
        </w:rPr>
        <w:t>68/1792</w:t>
      </w:r>
      <w:r w:rsidR="003A47A1" w:rsidRPr="003A47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A47A1" w:rsidRPr="003A47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631A24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EAD8C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7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E6DE04" wp14:editId="4CE0426D">
            <wp:extent cx="5940425" cy="799496"/>
            <wp:effectExtent l="0" t="0" r="3175" b="635"/>
            <wp:docPr id="2638" name="Рисунок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9EDC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CF574F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47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47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октября 1792 года. Метрическая запись о крещении.</w:t>
      </w:r>
    </w:p>
    <w:p w14:paraId="5B552F10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B6FF2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A47A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028FC6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17527852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Lapioszkowa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Lubow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51DEB003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Axiuta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Cichan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7135534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BB89E3B" w14:textId="77777777" w:rsidR="003A47A1" w:rsidRPr="003A47A1" w:rsidRDefault="003A47A1" w:rsidP="003A47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7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47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AA0832" w14:textId="145A194B" w:rsidR="000005CF" w:rsidRDefault="000005CF" w:rsidP="000005C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46C68B" w14:textId="61846E8C" w:rsidR="00A46CEA" w:rsidRPr="00A46CEA" w:rsidRDefault="00A46CEA" w:rsidP="00A46C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995828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№32/1792-р (коп).</w:t>
      </w:r>
      <w:r w:rsidRPr="00A46C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3B6E2E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B7C60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2BF9C5" wp14:editId="2F19CF76">
            <wp:extent cx="5940425" cy="1089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F9C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BDDA41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1792 года. Метрическая запись о крещении.</w:t>
      </w:r>
    </w:p>
    <w:p w14:paraId="4B6ACD80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A71D4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Liapioszka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7CDB30C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Liapioszka Jhnat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5AB5D0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Liapioszkowa Lubow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FDE053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Axiuta Cichan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93C258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Darya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937CEA" w14:textId="77777777" w:rsidR="00A46CEA" w:rsidRPr="00A46CEA" w:rsidRDefault="00A46CEA" w:rsidP="00A46C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6C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5F890485" w14:textId="77777777" w:rsidR="00A46CEA" w:rsidRPr="0054530C" w:rsidRDefault="00A46CEA" w:rsidP="000005C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D5FA9F4" w14:textId="40F5603D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115852"/>
      <w:bookmarkEnd w:id="6"/>
      <w:bookmarkEnd w:id="7"/>
      <w:bookmarkEnd w:id="8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453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84BD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453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E84BDD">
        <w:rPr>
          <w:rFonts w:ascii="Times New Roman" w:eastAsia="Calibri" w:hAnsi="Times New Roman" w:cs="Times New Roman"/>
          <w:sz w:val="24"/>
          <w:szCs w:val="24"/>
        </w:rPr>
        <w:t>об</w:t>
      </w:r>
      <w:r w:rsidRPr="005453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84BD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E84BDD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84BD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84BD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07DCAC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A95CAB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BD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CAE623" wp14:editId="22EBA129">
            <wp:extent cx="5940425" cy="806240"/>
            <wp:effectExtent l="0" t="0" r="3175" b="0"/>
            <wp:docPr id="2790" name="Рисунок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F012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8AEE95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4BD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4BD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1794 года. Метрическая запись о крещении.</w:t>
      </w:r>
    </w:p>
    <w:p w14:paraId="3BEF9056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8114A5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Lapieszkowna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84BD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02033E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Lapieszko Jhnat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31A65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Lapieszkowa Lubow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58695C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Macwiey -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CED201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Daryia -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5B3347" w14:textId="77777777" w:rsidR="00E84BDD" w:rsidRPr="00E84BDD" w:rsidRDefault="00E84BDD" w:rsidP="00E84B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84BD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84B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0509434E" w14:textId="7C1EB29F" w:rsidR="000005CF" w:rsidRPr="00A46CEA" w:rsidRDefault="000005CF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CA3B7A" w14:textId="1B8A0045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8382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46CE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68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46C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536899">
        <w:rPr>
          <w:rFonts w:ascii="Times New Roman" w:eastAsia="Calibri" w:hAnsi="Times New Roman" w:cs="Times New Roman"/>
          <w:sz w:val="24"/>
          <w:szCs w:val="24"/>
        </w:rPr>
        <w:t>об</w:t>
      </w:r>
      <w:r w:rsidRPr="00A46C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368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</w:t>
      </w:r>
      <w:r w:rsidRPr="0053689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5368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68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5899EE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160B70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8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F547A6" wp14:editId="54CAA1B1">
            <wp:extent cx="5940425" cy="994465"/>
            <wp:effectExtent l="0" t="0" r="3175" b="0"/>
            <wp:docPr id="3066" name="Рисунок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A892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6CBD8F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368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368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сентября 1797 года. Метрическая запись о крещении.</w:t>
      </w:r>
    </w:p>
    <w:p w14:paraId="0CB0EC99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714E4B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Lapioszkowna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Zofia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3689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D59399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Lapioszka Jgnacy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8C3445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Lapioszkowa Lubow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BDECD2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Macwey -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32FF25" w14:textId="77777777" w:rsidR="00536899" w:rsidRPr="00536899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Daryia -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72F386" w14:textId="77777777" w:rsidR="00536899" w:rsidRPr="00983E26" w:rsidRDefault="00536899" w:rsidP="0053689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68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3689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40B781DC" w14:textId="4800F82C" w:rsidR="00536899" w:rsidRPr="00983E26" w:rsidRDefault="00536899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8CB1E5" w14:textId="33D31A2C" w:rsidR="0054530C" w:rsidRPr="0054530C" w:rsidRDefault="0054530C" w:rsidP="005453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5062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83E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83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83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83E2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№38/1797-р (коп).</w:t>
      </w:r>
      <w:r w:rsidRPr="005453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917302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69D653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3EC7FF" wp14:editId="0B8B4B85">
            <wp:extent cx="5940425" cy="1522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73F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674576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27 августа 1797 года. Метрическая запись о крещении.</w:t>
      </w:r>
    </w:p>
    <w:p w14:paraId="47E0A58B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3BB1FF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Liapioszkowna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Zofija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5D2837B6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Liapioszka Jgnacy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EE242C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Liapioszkowa Lubow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EE8AC5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Maciey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4E78DC" w14:textId="77777777" w:rsidR="0054530C" w:rsidRPr="0054530C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Darya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7F9332" w14:textId="77777777" w:rsidR="0054530C" w:rsidRPr="00915CE0" w:rsidRDefault="0054530C" w:rsidP="005453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15C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15C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453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15C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683D95F6" w14:textId="42A31EF0" w:rsidR="0054530C" w:rsidRPr="00915CE0" w:rsidRDefault="0054530C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7BEC11E" w14:textId="1720BBAB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915CE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D373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2.</w:t>
      </w:r>
      <w:r w:rsidRPr="00BD373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15CE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№17/1800</w:t>
      </w:r>
      <w:r w:rsidRPr="00915CE0">
        <w:rPr>
          <w:rFonts w:ascii="Times New Roman" w:hAnsi="Times New Roman" w:cs="Times New Roman"/>
          <w:b/>
          <w:sz w:val="24"/>
          <w:szCs w:val="24"/>
        </w:rPr>
        <w:t>-р</w:t>
      </w:r>
      <w:r w:rsidRPr="00915CE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036089" w14:textId="77777777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29EE" w14:textId="77777777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9FE266" wp14:editId="44BD4164">
            <wp:extent cx="5940425" cy="46037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835" w14:textId="77777777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A48710" w14:textId="77777777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5CE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15CE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15CE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15CE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15CE0">
        <w:rPr>
          <w:rFonts w:ascii="Times New Roman" w:hAnsi="Times New Roman" w:cs="Times New Roman"/>
          <w:noProof/>
          <w:sz w:val="24"/>
          <w:szCs w:val="24"/>
          <w:lang w:eastAsia="ru-RU"/>
        </w:rPr>
        <w:t>7 июня 1800 года. Метрическая запись о крещении.</w:t>
      </w:r>
    </w:p>
    <w:p w14:paraId="4DDE2363" w14:textId="77777777" w:rsidR="00915CE0" w:rsidRPr="00915CE0" w:rsidRDefault="00915CE0" w:rsidP="00915C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007E1B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53F2B649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Lepioszka Jgnati –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47FE9D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Luba  –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FF9CAF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262AC2A3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Czeplajowa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915CE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5179B19E" w14:textId="77777777" w:rsidR="00915CE0" w:rsidRPr="00915CE0" w:rsidRDefault="00915CE0" w:rsidP="00915CE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15CE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15CE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15CE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15CE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6E6C6B1" w14:textId="53C55718" w:rsidR="00915CE0" w:rsidRPr="00BD3737" w:rsidRDefault="00915CE0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256DC2" w14:textId="3B184686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233753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D3737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D37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№11/1803</w:t>
      </w:r>
      <w:r w:rsidRPr="00BD3737">
        <w:rPr>
          <w:rFonts w:ascii="Times New Roman" w:hAnsi="Times New Roman" w:cs="Times New Roman"/>
          <w:b/>
          <w:sz w:val="24"/>
          <w:szCs w:val="24"/>
        </w:rPr>
        <w:t>-р</w:t>
      </w:r>
      <w:r w:rsidRPr="00BD37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F083F8" w14:textId="77777777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03886E" w14:textId="77777777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D23D3D" wp14:editId="16841FBC">
            <wp:extent cx="5940425" cy="701040"/>
            <wp:effectExtent l="0" t="0" r="3175" b="381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9471" w14:textId="77777777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6C7A89" w14:textId="77777777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7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D37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D37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D3737">
        <w:rPr>
          <w:rFonts w:ascii="Times New Roman" w:hAnsi="Times New Roman" w:cs="Times New Roman"/>
          <w:sz w:val="24"/>
          <w:szCs w:val="24"/>
        </w:rPr>
        <w:t xml:space="preserve"> Сердца Иисуса. 3 мая</w:t>
      </w:r>
      <w:r w:rsidRPr="00BD37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DA5982F" w14:textId="77777777" w:rsidR="00BD3737" w:rsidRPr="00BD3737" w:rsidRDefault="00BD3737" w:rsidP="00BD37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C28AD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Lepieszka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07415A61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Lepieszka Jgnati –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34F36F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Lepieszkowa Luba –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6BCC02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7E24BF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Czeplaiowa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BD37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B5479D3" w14:textId="77777777" w:rsidR="00BD3737" w:rsidRPr="00BD3737" w:rsidRDefault="00BD3737" w:rsidP="00BD37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D3737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D37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3737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D373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D3737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D3737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16"/>
    <w:p w14:paraId="54AB13DA" w14:textId="77777777" w:rsidR="00BD3737" w:rsidRPr="00BD3737" w:rsidRDefault="00BD3737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932F1C" w14:textId="2CF73D32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016289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37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83E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37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60. </w:t>
      </w:r>
      <w:r w:rsidRPr="00983E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83E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№18</w:t>
      </w:r>
      <w:r w:rsidRPr="00983E26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983E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3E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8300D1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C31BE2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3E2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61874CD" wp14:editId="7345854E">
            <wp:extent cx="5940425" cy="759030"/>
            <wp:effectExtent l="0" t="0" r="3175" b="317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B4B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4DECF3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3E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1806 года. Метрическая запись о крещении.</w:t>
      </w:r>
    </w:p>
    <w:p w14:paraId="3C87CB71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948B7D" w14:textId="77777777" w:rsidR="00983E26" w:rsidRPr="00983E26" w:rsidRDefault="00983E26" w:rsidP="00983E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Lapioszka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DB8014B" w14:textId="77777777" w:rsidR="00983E26" w:rsidRPr="00983E26" w:rsidRDefault="00983E26" w:rsidP="00983E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Lapioszka Jhnat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166DA4" w14:textId="77777777" w:rsidR="00983E26" w:rsidRPr="00983E26" w:rsidRDefault="00983E26" w:rsidP="00983E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Lapioszkowa Lubow 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2790CC9" w14:textId="77777777" w:rsidR="00983E26" w:rsidRPr="00983E26" w:rsidRDefault="00983E26" w:rsidP="00983E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Macwiey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EC5D8D" w14:textId="77777777" w:rsidR="00983E26" w:rsidRPr="00983E26" w:rsidRDefault="00983E26" w:rsidP="00983E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Czaplaiowa Darya – 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83E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ECDBEAC" w14:textId="77777777" w:rsidR="00983E26" w:rsidRPr="00983E26" w:rsidRDefault="00983E26" w:rsidP="00983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3E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3E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3E2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83E26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7"/>
    <w:p w14:paraId="0717E8F7" w14:textId="77777777" w:rsidR="00983E26" w:rsidRPr="000005CF" w:rsidRDefault="00983E26" w:rsidP="000005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83E26" w:rsidRPr="00000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5CF"/>
    <w:rsid w:val="0003447F"/>
    <w:rsid w:val="00140B4A"/>
    <w:rsid w:val="00244A2B"/>
    <w:rsid w:val="002C4CD5"/>
    <w:rsid w:val="00341E2A"/>
    <w:rsid w:val="003A47A1"/>
    <w:rsid w:val="003D6A36"/>
    <w:rsid w:val="004F799B"/>
    <w:rsid w:val="00536899"/>
    <w:rsid w:val="0054530C"/>
    <w:rsid w:val="006552FD"/>
    <w:rsid w:val="007B7CDC"/>
    <w:rsid w:val="007E428D"/>
    <w:rsid w:val="00880F15"/>
    <w:rsid w:val="00915CE0"/>
    <w:rsid w:val="00983E26"/>
    <w:rsid w:val="00A46CEA"/>
    <w:rsid w:val="00B75F14"/>
    <w:rsid w:val="00BD3737"/>
    <w:rsid w:val="00BD4F45"/>
    <w:rsid w:val="00C54BCC"/>
    <w:rsid w:val="00CC32B6"/>
    <w:rsid w:val="00D44E91"/>
    <w:rsid w:val="00E84BDD"/>
    <w:rsid w:val="00F23F19"/>
    <w:rsid w:val="00FB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E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2022-12-31T07:34:00Z</dcterms:modified>
</cp:coreProperties>
</file>