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907FDB" w:rsidR="00CC32B6" w:rsidRPr="00245F00" w:rsidRDefault="000005C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Лепёшко</w:t>
      </w:r>
      <w:proofErr w:type="spellEnd"/>
      <w:r w:rsidRPr="00245F0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16EBC">
        <w:rPr>
          <w:rFonts w:ascii="Times New Roman" w:hAnsi="Times New Roman" w:cs="Times New Roman"/>
          <w:b/>
          <w:bCs/>
          <w:sz w:val="24"/>
          <w:szCs w:val="24"/>
        </w:rPr>
        <w:t>Любовь</w:t>
      </w:r>
      <w:r w:rsidR="00CC32B6" w:rsidRPr="00245F0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Lapieszk</w:t>
      </w:r>
      <w:r w:rsidR="00916EB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245F0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16EBC">
        <w:rPr>
          <w:rFonts w:ascii="Times New Roman" w:hAnsi="Times New Roman" w:cs="Times New Roman"/>
          <w:b/>
          <w:bCs/>
          <w:sz w:val="24"/>
          <w:szCs w:val="24"/>
          <w:lang w:val="pl-PL"/>
        </w:rPr>
        <w:t>Lubow</w:t>
      </w:r>
      <w:r w:rsidR="007F560B">
        <w:rPr>
          <w:rFonts w:ascii="Times New Roman" w:hAnsi="Times New Roman" w:cs="Times New Roman"/>
          <w:b/>
          <w:bCs/>
          <w:sz w:val="24"/>
          <w:szCs w:val="24"/>
          <w:lang w:val="pl-PL"/>
        </w:rPr>
        <w:t>, Luba</w:t>
      </w:r>
      <w:r w:rsidR="00CC32B6" w:rsidRPr="00245F00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245F00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D92DC7E" w14:textId="77777777" w:rsidR="004112DA" w:rsidRPr="00756583" w:rsidRDefault="004112DA" w:rsidP="004112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9269"/>
      <w:r w:rsidRPr="006552FD">
        <w:rPr>
          <w:rFonts w:ascii="Times New Roman" w:hAnsi="Times New Roman" w:cs="Times New Roman"/>
          <w:sz w:val="24"/>
          <w:szCs w:val="24"/>
        </w:rPr>
        <w:t xml:space="preserve">28 </w:t>
      </w:r>
      <w:r>
        <w:rPr>
          <w:rFonts w:ascii="Times New Roman" w:hAnsi="Times New Roman" w:cs="Times New Roman"/>
          <w:sz w:val="24"/>
          <w:szCs w:val="24"/>
        </w:rPr>
        <w:t xml:space="preserve">октября 1792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Pr="00A46C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46C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№32/1792-р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8A2AC0B" w14:textId="1093A9E7" w:rsidR="00C56847" w:rsidRPr="004112DA" w:rsidRDefault="00C56847" w:rsidP="00C568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12DA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</w:rPr>
        <w:t>августа</w:t>
      </w:r>
      <w:r w:rsidRPr="004112DA">
        <w:rPr>
          <w:rFonts w:ascii="Times New Roman" w:hAnsi="Times New Roman" w:cs="Times New Roman"/>
          <w:sz w:val="24"/>
          <w:szCs w:val="24"/>
        </w:rPr>
        <w:t xml:space="preserve"> 1794</w:t>
      </w:r>
      <w:r w:rsidR="004112DA" w:rsidRPr="004112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4112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</w:t>
      </w:r>
      <w:r w:rsidRPr="004112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дочери</w:t>
      </w:r>
      <w:r w:rsidRPr="00411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</w:t>
      </w:r>
      <w:r w:rsidR="00420B25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ст</w:t>
      </w:r>
      <w:r w:rsidR="00420B25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 w:rsidRPr="004112D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</w:t>
      </w:r>
      <w:r w:rsidRPr="004112DA">
        <w:rPr>
          <w:rFonts w:ascii="Times New Roman" w:hAnsi="Times New Roman" w:cs="Times New Roman"/>
          <w:sz w:val="24"/>
          <w:szCs w:val="24"/>
        </w:rPr>
        <w:t xml:space="preserve"> 136-13-894, </w:t>
      </w:r>
      <w:r>
        <w:rPr>
          <w:rFonts w:ascii="Times New Roman" w:hAnsi="Times New Roman" w:cs="Times New Roman"/>
          <w:sz w:val="24"/>
          <w:szCs w:val="24"/>
        </w:rPr>
        <w:t>лист</w:t>
      </w:r>
      <w:r w:rsidRPr="004112DA">
        <w:rPr>
          <w:rFonts w:ascii="Times New Roman" w:hAnsi="Times New Roman" w:cs="Times New Roman"/>
          <w:sz w:val="24"/>
          <w:szCs w:val="24"/>
        </w:rPr>
        <w:t xml:space="preserve"> 22</w:t>
      </w:r>
      <w:r>
        <w:rPr>
          <w:rFonts w:ascii="Times New Roman" w:hAnsi="Times New Roman" w:cs="Times New Roman"/>
          <w:sz w:val="24"/>
          <w:szCs w:val="24"/>
        </w:rPr>
        <w:t>об</w:t>
      </w:r>
      <w:r w:rsidRPr="004112DA">
        <w:rPr>
          <w:rFonts w:ascii="Times New Roman" w:hAnsi="Times New Roman" w:cs="Times New Roman"/>
          <w:sz w:val="24"/>
          <w:szCs w:val="24"/>
        </w:rPr>
        <w:t xml:space="preserve">, </w:t>
      </w:r>
      <w:r w:rsidRPr="004112D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№35/1794-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4112D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4112D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4112DA">
        <w:rPr>
          <w:rFonts w:ascii="Times New Roman" w:hAnsi="Times New Roman" w:cs="Times New Roman"/>
          <w:sz w:val="24"/>
          <w:szCs w:val="24"/>
        </w:rPr>
        <w:t>).</w:t>
      </w:r>
    </w:p>
    <w:p w14:paraId="6B92C946" w14:textId="6709ABBF" w:rsidR="002841C9" w:rsidRDefault="002841C9" w:rsidP="002841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382652"/>
      <w:r>
        <w:rPr>
          <w:rFonts w:ascii="Times New Roman" w:hAnsi="Times New Roman" w:cs="Times New Roman"/>
          <w:sz w:val="24"/>
          <w:szCs w:val="24"/>
        </w:rPr>
        <w:t xml:space="preserve">27 сентября 1797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Зофьи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260об,</w:t>
      </w:r>
      <w:r w:rsidRPr="005453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453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0E9ED1" w14:textId="48AEC978" w:rsidR="007F560B" w:rsidRDefault="007F560B" w:rsidP="002841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июня 1800 г – крещение дочери Евы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5453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73D110" w14:textId="10D656AB" w:rsidR="00245F00" w:rsidRPr="00756583" w:rsidRDefault="00245F00" w:rsidP="002841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мая 1803 г – крещение сына Иоанна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5453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DE54269" w14:textId="77777777" w:rsidR="005A6A4D" w:rsidRPr="00756583" w:rsidRDefault="005A6A4D" w:rsidP="005A6A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апреля 1806</w:t>
      </w:r>
      <w:r w:rsidRPr="006552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 – крещение сына Василя (НИАБ 136-13-894, лист 60,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373E70" w14:textId="77777777" w:rsidR="003A47A1" w:rsidRPr="003A47A1" w:rsidRDefault="002C4CD5" w:rsidP="003A47A1">
      <w:pPr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867492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356845"/>
      <w:bookmarkStart w:id="4" w:name="_Hlk70955387"/>
      <w:bookmarkStart w:id="5" w:name="_Hlk70438954"/>
      <w:bookmarkStart w:id="6" w:name="_Hlk70264381"/>
      <w:bookmarkStart w:id="7" w:name="_Hlk71973115"/>
      <w:r w:rsidR="003A47A1" w:rsidRPr="003A47A1">
        <w:rPr>
          <w:rFonts w:ascii="Times New Roman" w:eastAsia="Calibri" w:hAnsi="Times New Roman" w:cs="Times New Roman"/>
          <w:sz w:val="24"/>
          <w:szCs w:val="24"/>
        </w:rPr>
        <w:t xml:space="preserve">Лист 17. </w:t>
      </w:r>
      <w:r w:rsidR="003A47A1" w:rsidRPr="003A47A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3A47A1" w:rsidRPr="003A47A1">
        <w:rPr>
          <w:rFonts w:ascii="Times New Roman" w:eastAsia="Calibri" w:hAnsi="Times New Roman" w:cs="Times New Roman"/>
          <w:b/>
          <w:bCs/>
          <w:sz w:val="24"/>
          <w:szCs w:val="24"/>
        </w:rPr>
        <w:t>68/1792</w:t>
      </w:r>
      <w:r w:rsidR="003A47A1" w:rsidRPr="003A47A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A47A1" w:rsidRPr="003A47A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1631A24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EEAD8C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47A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E6DE04" wp14:editId="4CE0426D">
            <wp:extent cx="5940425" cy="799496"/>
            <wp:effectExtent l="0" t="0" r="3175" b="635"/>
            <wp:docPr id="2638" name="Рисунок 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9EDC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CF574F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A47A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A47A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октября 1792 года. Метрическая запись о крещении.</w:t>
      </w:r>
    </w:p>
    <w:p w14:paraId="5B552F10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FB6FF2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Lapioszka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3A47A1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028FC6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Lapioszka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отец, селянин.</w:t>
      </w:r>
    </w:p>
    <w:p w14:paraId="17527852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Lapioszkowa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Lubow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мать, селянка.</w:t>
      </w:r>
    </w:p>
    <w:p w14:paraId="51DEB003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Axiuta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Cichan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67135534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6BB89E3B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BAA0832" w14:textId="615A2C67" w:rsidR="000005CF" w:rsidRDefault="000005CF" w:rsidP="000005C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795D01A" w14:textId="77777777" w:rsidR="004112DA" w:rsidRPr="00A46CEA" w:rsidRDefault="004112DA" w:rsidP="004112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245об.</w:t>
      </w:r>
      <w:r w:rsidRPr="00A46C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№32/1792-р (коп).</w:t>
      </w:r>
      <w:r w:rsidRPr="00A46C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95D57E7" w14:textId="77777777" w:rsidR="004112DA" w:rsidRPr="00A46CEA" w:rsidRDefault="004112DA" w:rsidP="004112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020651" w14:textId="77777777" w:rsidR="004112DA" w:rsidRPr="00A46CEA" w:rsidRDefault="004112DA" w:rsidP="004112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2F6B64" wp14:editId="363794B9">
            <wp:extent cx="5940425" cy="10890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439E" w14:textId="77777777" w:rsidR="004112DA" w:rsidRPr="00A46CEA" w:rsidRDefault="004112DA" w:rsidP="004112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63D758" w14:textId="77777777" w:rsidR="004112DA" w:rsidRPr="00A46CEA" w:rsidRDefault="004112DA" w:rsidP="004112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1792 года. Метрическая запись о крещении.</w:t>
      </w:r>
    </w:p>
    <w:p w14:paraId="504927BB" w14:textId="77777777" w:rsidR="004112DA" w:rsidRPr="00A46CEA" w:rsidRDefault="004112DA" w:rsidP="004112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8605D4" w14:textId="77777777" w:rsidR="004112DA" w:rsidRPr="00A46CEA" w:rsidRDefault="004112DA" w:rsidP="004112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Liapioszka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2D9A6823" w14:textId="77777777" w:rsidR="004112DA" w:rsidRPr="00A46CEA" w:rsidRDefault="004112DA" w:rsidP="004112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Liapioszka Jhnat –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99E38E" w14:textId="77777777" w:rsidR="004112DA" w:rsidRPr="00A46CEA" w:rsidRDefault="004112DA" w:rsidP="004112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Liapioszkowa Lubow –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BB7417" w14:textId="77777777" w:rsidR="004112DA" w:rsidRPr="00A46CEA" w:rsidRDefault="004112DA" w:rsidP="004112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Axiuta Cichan –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613DFF" w14:textId="77777777" w:rsidR="004112DA" w:rsidRPr="00A46CEA" w:rsidRDefault="004112DA" w:rsidP="004112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Darya –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94167C" w14:textId="77777777" w:rsidR="004112DA" w:rsidRPr="00A46CEA" w:rsidRDefault="004112DA" w:rsidP="004112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664901" w14:textId="77777777" w:rsidR="004112DA" w:rsidRPr="002841C9" w:rsidRDefault="004112DA" w:rsidP="000005C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bookmarkEnd w:id="3"/>
    <w:bookmarkEnd w:id="4"/>
    <w:bookmarkEnd w:id="5"/>
    <w:bookmarkEnd w:id="6"/>
    <w:bookmarkEnd w:id="7"/>
    <w:p w14:paraId="0AA6E5FF" w14:textId="77777777" w:rsidR="00C56847" w:rsidRPr="00E84BDD" w:rsidRDefault="00C56847" w:rsidP="00C568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41C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84BD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841C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</w:t>
      </w:r>
      <w:r w:rsidRPr="00E84BDD">
        <w:rPr>
          <w:rFonts w:ascii="Times New Roman" w:eastAsia="Calibri" w:hAnsi="Times New Roman" w:cs="Times New Roman"/>
          <w:sz w:val="24"/>
          <w:szCs w:val="24"/>
        </w:rPr>
        <w:t>об</w:t>
      </w:r>
      <w:r w:rsidRPr="002841C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84BD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Pr="00E84BDD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E84BD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84BD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FD22EBE" w14:textId="77777777" w:rsidR="00C56847" w:rsidRPr="00E84BDD" w:rsidRDefault="00C56847" w:rsidP="00C568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581752" w14:textId="77777777" w:rsidR="00C56847" w:rsidRPr="00E84BDD" w:rsidRDefault="00C56847" w:rsidP="00C568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84BD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703681E" wp14:editId="78BE174B">
            <wp:extent cx="5940425" cy="806240"/>
            <wp:effectExtent l="0" t="0" r="3175" b="0"/>
            <wp:docPr id="2790" name="Рисунок 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9EFF" w14:textId="77777777" w:rsidR="00C56847" w:rsidRPr="00E84BDD" w:rsidRDefault="00C56847" w:rsidP="00C568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77805E" w14:textId="77777777" w:rsidR="00C56847" w:rsidRPr="00E84BDD" w:rsidRDefault="00C56847" w:rsidP="00C568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84BD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84BD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августа 1794 года. Метрическая запись о крещении.</w:t>
      </w:r>
    </w:p>
    <w:p w14:paraId="368466EC" w14:textId="77777777" w:rsidR="00C56847" w:rsidRPr="00E84BDD" w:rsidRDefault="00C56847" w:rsidP="00C568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6D3E3C" w14:textId="77777777" w:rsidR="00C56847" w:rsidRPr="00E84BDD" w:rsidRDefault="00C56847" w:rsidP="00C568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Lapieszkowna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Krystyna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84BD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F936BF" w14:textId="77777777" w:rsidR="00C56847" w:rsidRPr="00E84BDD" w:rsidRDefault="00C56847" w:rsidP="00C568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Lapieszko Jhnat – 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B62B01" w14:textId="77777777" w:rsidR="00C56847" w:rsidRPr="00E84BDD" w:rsidRDefault="00C56847" w:rsidP="00C568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Lapieszkowa Lubow – 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9CBB99" w14:textId="77777777" w:rsidR="00C56847" w:rsidRPr="00E84BDD" w:rsidRDefault="00C56847" w:rsidP="00C568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Macwiey - 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D5CEB3" w14:textId="77777777" w:rsidR="00C56847" w:rsidRPr="00E84BDD" w:rsidRDefault="00C56847" w:rsidP="00C568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Czaplaiowa Daryia - 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677515" w14:textId="77777777" w:rsidR="00C56847" w:rsidRPr="00E84BDD" w:rsidRDefault="00C56847" w:rsidP="00C568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09434E" w14:textId="1EBA1CDC" w:rsidR="000005CF" w:rsidRPr="004112DA" w:rsidRDefault="000005CF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01F9F35" w14:textId="77777777" w:rsidR="00AF6295" w:rsidRPr="00536899" w:rsidRDefault="00AF6295" w:rsidP="00AF629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12D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3689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112D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</w:t>
      </w:r>
      <w:r w:rsidRPr="00536899">
        <w:rPr>
          <w:rFonts w:ascii="Times New Roman" w:eastAsia="Calibri" w:hAnsi="Times New Roman" w:cs="Times New Roman"/>
          <w:sz w:val="24"/>
          <w:szCs w:val="24"/>
        </w:rPr>
        <w:t>об</w:t>
      </w:r>
      <w:r w:rsidRPr="004112D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3689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№57</w:t>
      </w:r>
      <w:r w:rsidRPr="00536899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53689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3689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82B97B0" w14:textId="77777777" w:rsidR="00AF6295" w:rsidRPr="00536899" w:rsidRDefault="00AF6295" w:rsidP="00AF62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66EFD6" w14:textId="77777777" w:rsidR="00AF6295" w:rsidRPr="00536899" w:rsidRDefault="00AF6295" w:rsidP="00AF62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689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BE94D6E" wp14:editId="504C4FB3">
            <wp:extent cx="5940425" cy="994465"/>
            <wp:effectExtent l="0" t="0" r="3175" b="0"/>
            <wp:docPr id="3066" name="Рисунок 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C7BA" w14:textId="77777777" w:rsidR="00AF6295" w:rsidRPr="00536899" w:rsidRDefault="00AF6295" w:rsidP="00AF62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F9DC06" w14:textId="77777777" w:rsidR="00AF6295" w:rsidRPr="00536899" w:rsidRDefault="00AF6295" w:rsidP="00AF62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3689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3689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сентября 1797 года. Метрическая запись о крещении.</w:t>
      </w:r>
    </w:p>
    <w:p w14:paraId="417AA786" w14:textId="77777777" w:rsidR="00AF6295" w:rsidRPr="00536899" w:rsidRDefault="00AF6295" w:rsidP="00AF62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799540" w14:textId="77777777" w:rsidR="00AF6295" w:rsidRPr="00536899" w:rsidRDefault="00AF6295" w:rsidP="00AF62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53689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Lapioszkowna</w:t>
      </w:r>
      <w:proofErr w:type="spellEnd"/>
      <w:r w:rsidRPr="005368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53689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Zofia</w:t>
      </w:r>
      <w:proofErr w:type="spellEnd"/>
      <w:r w:rsidRPr="0053689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3689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3689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5F7C5C" w14:textId="77777777" w:rsidR="00AF6295" w:rsidRPr="00536899" w:rsidRDefault="00AF6295" w:rsidP="00AF62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Lapioszka Jgnacy – </w:t>
      </w:r>
      <w:r w:rsidRPr="0053689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32B388" w14:textId="77777777" w:rsidR="00AF6295" w:rsidRPr="00536899" w:rsidRDefault="00AF6295" w:rsidP="00AF62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Lapioszkowa Lubow – </w:t>
      </w:r>
      <w:r w:rsidRPr="0053689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1E47A3" w14:textId="77777777" w:rsidR="00AF6295" w:rsidRPr="00536899" w:rsidRDefault="00AF6295" w:rsidP="00AF62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Macwey - </w:t>
      </w:r>
      <w:r w:rsidRPr="0053689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AF333F" w14:textId="77777777" w:rsidR="00AF6295" w:rsidRPr="00536899" w:rsidRDefault="00AF6295" w:rsidP="00AF62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Czaplaiowa Daryia - </w:t>
      </w:r>
      <w:r w:rsidRPr="0053689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4DDB78" w14:textId="77777777" w:rsidR="00AF6295" w:rsidRPr="005A6A4D" w:rsidRDefault="00AF6295" w:rsidP="00AF62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A6A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A6A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3689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A6A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F1D632" w14:textId="67C0812A" w:rsidR="00AF6295" w:rsidRPr="005A6A4D" w:rsidRDefault="00AF6295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E833822" w14:textId="77777777" w:rsidR="002841C9" w:rsidRPr="0054530C" w:rsidRDefault="002841C9" w:rsidP="002841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A6A4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A6A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A6A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A6A4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453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№38/1797-р (коп).</w:t>
      </w:r>
      <w:r w:rsidRPr="005453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B0D37C3" w14:textId="77777777" w:rsidR="002841C9" w:rsidRPr="0054530C" w:rsidRDefault="002841C9" w:rsidP="002841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20EB4A" w14:textId="77777777" w:rsidR="002841C9" w:rsidRPr="0054530C" w:rsidRDefault="002841C9" w:rsidP="002841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061BCA" wp14:editId="7364F99C">
            <wp:extent cx="5940425" cy="15220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393E" w14:textId="77777777" w:rsidR="002841C9" w:rsidRPr="0054530C" w:rsidRDefault="002841C9" w:rsidP="002841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73E4AD" w14:textId="77777777" w:rsidR="002841C9" w:rsidRPr="0054530C" w:rsidRDefault="002841C9" w:rsidP="002841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27 августа 1797 года. Метрическая запись о крещении.</w:t>
      </w:r>
    </w:p>
    <w:p w14:paraId="3718A2EE" w14:textId="77777777" w:rsidR="002841C9" w:rsidRPr="0054530C" w:rsidRDefault="002841C9" w:rsidP="002841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2F5562" w14:textId="77777777" w:rsidR="002841C9" w:rsidRPr="0054530C" w:rsidRDefault="002841C9" w:rsidP="002841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Liapioszkowna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Zofija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7DEB7108" w14:textId="77777777" w:rsidR="002841C9" w:rsidRPr="0054530C" w:rsidRDefault="002841C9" w:rsidP="002841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Liapioszka Jgnacy –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5C3757" w14:textId="77777777" w:rsidR="002841C9" w:rsidRPr="0054530C" w:rsidRDefault="002841C9" w:rsidP="002841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Liapioszkowa Lubow –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C3F321" w14:textId="77777777" w:rsidR="002841C9" w:rsidRPr="0054530C" w:rsidRDefault="002841C9" w:rsidP="002841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Maciey –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52E964" w14:textId="77777777" w:rsidR="002841C9" w:rsidRPr="0054530C" w:rsidRDefault="002841C9" w:rsidP="002841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Darya –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D08834" w14:textId="77777777" w:rsidR="002841C9" w:rsidRPr="0054530C" w:rsidRDefault="002841C9" w:rsidP="002841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280CE3" w14:textId="0477A21D" w:rsidR="002841C9" w:rsidRDefault="002841C9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0FD08D3" w14:textId="77777777" w:rsidR="007F560B" w:rsidRPr="00915CE0" w:rsidRDefault="007F560B" w:rsidP="007F56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5F0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915CE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45F0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2.</w:t>
      </w:r>
      <w:r w:rsidRPr="00245F00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15CE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№17/1800</w:t>
      </w:r>
      <w:r w:rsidRPr="00915CE0">
        <w:rPr>
          <w:rFonts w:ascii="Times New Roman" w:hAnsi="Times New Roman" w:cs="Times New Roman"/>
          <w:b/>
          <w:sz w:val="24"/>
          <w:szCs w:val="24"/>
        </w:rPr>
        <w:t>-р</w:t>
      </w:r>
      <w:r w:rsidRPr="00915CE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487BD7" w14:textId="77777777" w:rsidR="007F560B" w:rsidRPr="00915CE0" w:rsidRDefault="007F560B" w:rsidP="007F56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C3C43F" w14:textId="77777777" w:rsidR="007F560B" w:rsidRPr="00915CE0" w:rsidRDefault="007F560B" w:rsidP="007F56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15CE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1A9E9D" wp14:editId="1D43CC92">
            <wp:extent cx="5940425" cy="46037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4FE5" w14:textId="77777777" w:rsidR="007F560B" w:rsidRPr="00915CE0" w:rsidRDefault="007F560B" w:rsidP="007F56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A1E813" w14:textId="77777777" w:rsidR="007F560B" w:rsidRPr="00915CE0" w:rsidRDefault="007F560B" w:rsidP="007F56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5CE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15CE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15CE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15CE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915CE0">
        <w:rPr>
          <w:rFonts w:ascii="Times New Roman" w:hAnsi="Times New Roman" w:cs="Times New Roman"/>
          <w:noProof/>
          <w:sz w:val="24"/>
          <w:szCs w:val="24"/>
          <w:lang w:eastAsia="ru-RU"/>
        </w:rPr>
        <w:t>7 июня 1800 года. Метрическая запись о крещении.</w:t>
      </w:r>
    </w:p>
    <w:p w14:paraId="5250D93F" w14:textId="77777777" w:rsidR="007F560B" w:rsidRPr="00915CE0" w:rsidRDefault="007F560B" w:rsidP="007F56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AB3682" w14:textId="77777777" w:rsidR="007F560B" w:rsidRPr="00915CE0" w:rsidRDefault="007F560B" w:rsidP="007F56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Lepioszka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Осово.</w:t>
      </w:r>
    </w:p>
    <w:p w14:paraId="7D56CCEC" w14:textId="77777777" w:rsidR="007F560B" w:rsidRPr="00915CE0" w:rsidRDefault="007F560B" w:rsidP="007F56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Lepioszka Jgnati – 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0086AE" w14:textId="77777777" w:rsidR="007F560B" w:rsidRPr="00915CE0" w:rsidRDefault="007F560B" w:rsidP="007F56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Lepioszkowa Luba  – 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3B7EE0" w14:textId="77777777" w:rsidR="007F560B" w:rsidRPr="00915CE0" w:rsidRDefault="007F560B" w:rsidP="007F56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Осово.</w:t>
      </w:r>
    </w:p>
    <w:p w14:paraId="4E7F4405" w14:textId="77777777" w:rsidR="007F560B" w:rsidRPr="00915CE0" w:rsidRDefault="007F560B" w:rsidP="007F56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Czeplajowa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Daria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03615C32" w14:textId="77777777" w:rsidR="007F560B" w:rsidRPr="00915CE0" w:rsidRDefault="007F560B" w:rsidP="007F560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15CE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915CE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15CE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915CE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C92F119" w14:textId="09C7914D" w:rsidR="007F560B" w:rsidRDefault="007F560B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0AA5A3" w14:textId="77777777" w:rsidR="00245F00" w:rsidRPr="00BD3737" w:rsidRDefault="00245F00" w:rsidP="00245F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37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D37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D3737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D37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№11/1803</w:t>
      </w:r>
      <w:r w:rsidRPr="00BD3737">
        <w:rPr>
          <w:rFonts w:ascii="Times New Roman" w:hAnsi="Times New Roman" w:cs="Times New Roman"/>
          <w:b/>
          <w:sz w:val="24"/>
          <w:szCs w:val="24"/>
        </w:rPr>
        <w:t>-р</w:t>
      </w:r>
      <w:r w:rsidRPr="00BD37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811EA9" w14:textId="77777777" w:rsidR="00245F00" w:rsidRPr="00BD3737" w:rsidRDefault="00245F00" w:rsidP="00245F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81E599" w14:textId="77777777" w:rsidR="00245F00" w:rsidRPr="00BD3737" w:rsidRDefault="00245F00" w:rsidP="00245F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D37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154B81" wp14:editId="37FE6948">
            <wp:extent cx="5940425" cy="701040"/>
            <wp:effectExtent l="0" t="0" r="3175" b="381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253A" w14:textId="77777777" w:rsidR="00245F00" w:rsidRPr="00BD3737" w:rsidRDefault="00245F00" w:rsidP="00245F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6B0BA5" w14:textId="77777777" w:rsidR="00245F00" w:rsidRPr="00BD3737" w:rsidRDefault="00245F00" w:rsidP="00245F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373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D373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D373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D3737">
        <w:rPr>
          <w:rFonts w:ascii="Times New Roman" w:hAnsi="Times New Roman" w:cs="Times New Roman"/>
          <w:sz w:val="24"/>
          <w:szCs w:val="24"/>
        </w:rPr>
        <w:t xml:space="preserve"> Сердца Иисуса. 3 мая</w:t>
      </w:r>
      <w:r w:rsidRPr="00BD373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8AA9029" w14:textId="77777777" w:rsidR="00245F00" w:rsidRPr="00BD3737" w:rsidRDefault="00245F00" w:rsidP="00245F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6938DC" w14:textId="77777777" w:rsidR="00245F00" w:rsidRPr="00BD3737" w:rsidRDefault="00245F00" w:rsidP="00245F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Lepieszka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Осово.</w:t>
      </w:r>
    </w:p>
    <w:p w14:paraId="69B6F9BB" w14:textId="77777777" w:rsidR="00245F00" w:rsidRPr="00BD3737" w:rsidRDefault="00245F00" w:rsidP="00245F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Lepieszka Jgnati – 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976269" w14:textId="77777777" w:rsidR="00245F00" w:rsidRPr="00BD3737" w:rsidRDefault="00245F00" w:rsidP="00245F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Lepieszkowa Luba – 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A72A10" w14:textId="77777777" w:rsidR="00245F00" w:rsidRPr="00BD3737" w:rsidRDefault="00245F00" w:rsidP="00245F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D05926F" w14:textId="77777777" w:rsidR="00245F00" w:rsidRPr="00BD3737" w:rsidRDefault="00245F00" w:rsidP="00245F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Czeplaiowa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Daria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69CF985E" w14:textId="77777777" w:rsidR="00245F00" w:rsidRPr="00BD3737" w:rsidRDefault="00245F00" w:rsidP="00245F0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D3737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BD37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3737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BD3737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BD3737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BD3737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481DECC5" w14:textId="77777777" w:rsidR="00245F00" w:rsidRPr="00245F00" w:rsidRDefault="00245F00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757EB2" w14:textId="77777777" w:rsidR="005A6A4D" w:rsidRPr="00983E26" w:rsidRDefault="005A6A4D" w:rsidP="005A6A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5F0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83E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45F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60. </w:t>
      </w:r>
      <w:r w:rsidRPr="00983E2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83E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№18</w:t>
      </w:r>
      <w:r w:rsidRPr="00983E26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983E2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83E2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88A466E" w14:textId="77777777" w:rsidR="005A6A4D" w:rsidRPr="00983E26" w:rsidRDefault="005A6A4D" w:rsidP="005A6A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BCED02" w14:textId="77777777" w:rsidR="005A6A4D" w:rsidRPr="00983E26" w:rsidRDefault="005A6A4D" w:rsidP="005A6A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83E2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B2BFFF5" wp14:editId="72072FB8">
            <wp:extent cx="5940425" cy="759030"/>
            <wp:effectExtent l="0" t="0" r="3175" b="3175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5A17" w14:textId="77777777" w:rsidR="005A6A4D" w:rsidRPr="00983E26" w:rsidRDefault="005A6A4D" w:rsidP="005A6A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D601A4" w14:textId="77777777" w:rsidR="005A6A4D" w:rsidRPr="00983E26" w:rsidRDefault="005A6A4D" w:rsidP="005A6A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3E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 1806 года. Метрическая запись о крещении.</w:t>
      </w:r>
    </w:p>
    <w:p w14:paraId="6C09CFE2" w14:textId="77777777" w:rsidR="005A6A4D" w:rsidRPr="00983E26" w:rsidRDefault="005A6A4D" w:rsidP="005A6A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79131A" w14:textId="77777777" w:rsidR="005A6A4D" w:rsidRPr="00983E26" w:rsidRDefault="005A6A4D" w:rsidP="005A6A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Lapioszka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72DEABFA" w14:textId="77777777" w:rsidR="005A6A4D" w:rsidRPr="00983E26" w:rsidRDefault="005A6A4D" w:rsidP="005A6A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Lapioszka Jhnat – 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78865C" w14:textId="77777777" w:rsidR="005A6A4D" w:rsidRPr="00983E26" w:rsidRDefault="005A6A4D" w:rsidP="005A6A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Lapioszkowa Lubow  – 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1C77108" w14:textId="77777777" w:rsidR="005A6A4D" w:rsidRPr="00983E26" w:rsidRDefault="005A6A4D" w:rsidP="005A6A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Macwiey – 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48122D" w14:textId="77777777" w:rsidR="005A6A4D" w:rsidRPr="00983E26" w:rsidRDefault="005A6A4D" w:rsidP="005A6A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Czaplaiowa Darya – 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6EE3320" w14:textId="77777777" w:rsidR="005A6A4D" w:rsidRPr="00983E26" w:rsidRDefault="005A6A4D" w:rsidP="005A6A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83E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83E2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83E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83E2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83E2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AEC2E0A" w14:textId="77777777" w:rsidR="005A6A4D" w:rsidRPr="000005CF" w:rsidRDefault="005A6A4D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5A6A4D" w:rsidRPr="000005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05CF"/>
    <w:rsid w:val="0003447F"/>
    <w:rsid w:val="00140B4A"/>
    <w:rsid w:val="00244A2B"/>
    <w:rsid w:val="00245F00"/>
    <w:rsid w:val="002841C9"/>
    <w:rsid w:val="002C4CD5"/>
    <w:rsid w:val="00341E2A"/>
    <w:rsid w:val="003A47A1"/>
    <w:rsid w:val="003D6A36"/>
    <w:rsid w:val="004112DA"/>
    <w:rsid w:val="00420B25"/>
    <w:rsid w:val="005A6A4D"/>
    <w:rsid w:val="006552FD"/>
    <w:rsid w:val="007B7CDC"/>
    <w:rsid w:val="007E428D"/>
    <w:rsid w:val="007F560B"/>
    <w:rsid w:val="00880F15"/>
    <w:rsid w:val="00916EBC"/>
    <w:rsid w:val="00AF6295"/>
    <w:rsid w:val="00B75F14"/>
    <w:rsid w:val="00BD4F45"/>
    <w:rsid w:val="00C54BCC"/>
    <w:rsid w:val="00C56847"/>
    <w:rsid w:val="00CC32B6"/>
    <w:rsid w:val="00D44E91"/>
    <w:rsid w:val="00F23F19"/>
    <w:rsid w:val="00FB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2022-12-31T07:34:00Z</dcterms:modified>
</cp:coreProperties>
</file>