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B36AB7" w:rsidR="00CC32B6" w:rsidRDefault="000005C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Лепёшко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C696E">
        <w:rPr>
          <w:rFonts w:ascii="Times New Roman" w:hAnsi="Times New Roman" w:cs="Times New Roman"/>
          <w:b/>
          <w:bCs/>
          <w:sz w:val="24"/>
          <w:szCs w:val="24"/>
        </w:rPr>
        <w:t>Марцин</w:t>
      </w:r>
      <w:proofErr w:type="spellEnd"/>
      <w:r w:rsidR="00CC696E">
        <w:rPr>
          <w:rFonts w:ascii="Times New Roman" w:hAnsi="Times New Roman" w:cs="Times New Roman"/>
          <w:b/>
          <w:bCs/>
          <w:sz w:val="24"/>
          <w:szCs w:val="24"/>
        </w:rPr>
        <w:t xml:space="preserve">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Lapieszka</w:t>
      </w:r>
      <w:r w:rsidRPr="00000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696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71504" w14:textId="096DF87F" w:rsidR="00A22CE2" w:rsidRPr="00756583" w:rsidRDefault="00A22CE2" w:rsidP="00A22C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9269"/>
      <w:r w:rsidRPr="006552FD">
        <w:rPr>
          <w:rFonts w:ascii="Times New Roman" w:hAnsi="Times New Roman" w:cs="Times New Roman"/>
          <w:sz w:val="24"/>
          <w:szCs w:val="24"/>
        </w:rPr>
        <w:t xml:space="preserve">28 </w:t>
      </w:r>
      <w:r>
        <w:rPr>
          <w:rFonts w:ascii="Times New Roman" w:hAnsi="Times New Roman" w:cs="Times New Roman"/>
          <w:sz w:val="24"/>
          <w:szCs w:val="24"/>
        </w:rPr>
        <w:t xml:space="preserve">октября 1792 г – крещение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46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A46C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46C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373E70" w14:textId="77777777" w:rsidR="003A47A1" w:rsidRPr="003A47A1" w:rsidRDefault="002C4CD5" w:rsidP="003A47A1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845"/>
      <w:bookmarkStart w:id="3" w:name="_Hlk70955387"/>
      <w:bookmarkStart w:id="4" w:name="_Hlk70438954"/>
      <w:bookmarkStart w:id="5" w:name="_Hlk70264381"/>
      <w:bookmarkStart w:id="6" w:name="_Hlk71973115"/>
      <w:r w:rsidR="003A47A1" w:rsidRPr="003A47A1">
        <w:rPr>
          <w:rFonts w:ascii="Times New Roman" w:eastAsia="Calibri" w:hAnsi="Times New Roman" w:cs="Times New Roman"/>
          <w:sz w:val="24"/>
          <w:szCs w:val="24"/>
        </w:rPr>
        <w:t xml:space="preserve">Лист 17. </w:t>
      </w:r>
      <w:r w:rsidR="003A47A1" w:rsidRPr="003A47A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3A47A1" w:rsidRPr="003A47A1">
        <w:rPr>
          <w:rFonts w:ascii="Times New Roman" w:eastAsia="Calibri" w:hAnsi="Times New Roman" w:cs="Times New Roman"/>
          <w:b/>
          <w:bCs/>
          <w:sz w:val="24"/>
          <w:szCs w:val="24"/>
        </w:rPr>
        <w:t>68/1792</w:t>
      </w:r>
      <w:r w:rsidR="003A47A1" w:rsidRPr="003A47A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A47A1" w:rsidRPr="003A47A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1631A24" w14:textId="77777777" w:rsidR="003A47A1" w:rsidRPr="003A47A1" w:rsidRDefault="003A47A1" w:rsidP="003A47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EEAD8C" w14:textId="77777777" w:rsidR="003A47A1" w:rsidRPr="003A47A1" w:rsidRDefault="003A47A1" w:rsidP="003A47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47A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DE6DE04" wp14:editId="4CE0426D">
            <wp:extent cx="5940425" cy="799496"/>
            <wp:effectExtent l="0" t="0" r="3175" b="635"/>
            <wp:docPr id="2638" name="Рисунок 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9EDC" w14:textId="77777777" w:rsidR="003A47A1" w:rsidRPr="003A47A1" w:rsidRDefault="003A47A1" w:rsidP="003A47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CF574F" w14:textId="77777777" w:rsidR="003A47A1" w:rsidRPr="003A47A1" w:rsidRDefault="003A47A1" w:rsidP="003A47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A47A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A47A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октября 1792 года. Метрическая запись о крещении.</w:t>
      </w:r>
    </w:p>
    <w:p w14:paraId="5B552F10" w14:textId="77777777" w:rsidR="003A47A1" w:rsidRPr="003A47A1" w:rsidRDefault="003A47A1" w:rsidP="003A47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FB6FF2" w14:textId="77777777" w:rsidR="003A47A1" w:rsidRPr="003A47A1" w:rsidRDefault="003A47A1" w:rsidP="003A47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4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Lapioszka</w:t>
      </w:r>
      <w:r w:rsidRPr="003A47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4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3A47A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3A47A1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3A4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3A47A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2028FC6" w14:textId="77777777" w:rsidR="003A47A1" w:rsidRPr="003A47A1" w:rsidRDefault="003A47A1" w:rsidP="003A47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4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Lapioszka</w:t>
      </w:r>
      <w:r w:rsidRPr="003A47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4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3A47A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селянин.</w:t>
      </w:r>
    </w:p>
    <w:p w14:paraId="17527852" w14:textId="77777777" w:rsidR="003A47A1" w:rsidRPr="003A47A1" w:rsidRDefault="003A47A1" w:rsidP="003A47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4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Lapioszkowa</w:t>
      </w:r>
      <w:r w:rsidRPr="003A47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4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Lubow</w:t>
      </w:r>
      <w:r w:rsidRPr="003A47A1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мать, селянка.</w:t>
      </w:r>
    </w:p>
    <w:p w14:paraId="51DEB003" w14:textId="77777777" w:rsidR="003A47A1" w:rsidRPr="003A47A1" w:rsidRDefault="003A47A1" w:rsidP="003A47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4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Axiuta</w:t>
      </w:r>
      <w:r w:rsidRPr="003A47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4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Cichan</w:t>
      </w:r>
      <w:r w:rsidRPr="003A47A1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67135534" w14:textId="77777777" w:rsidR="003A47A1" w:rsidRPr="003A47A1" w:rsidRDefault="003A47A1" w:rsidP="003A47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4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Czaplaiowa</w:t>
      </w:r>
      <w:r w:rsidRPr="003A47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4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3A47A1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6BB89E3B" w14:textId="77777777" w:rsidR="003A47A1" w:rsidRPr="003A47A1" w:rsidRDefault="003A47A1" w:rsidP="003A47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4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A47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4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A47A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BAA0832" w14:textId="249B1E51" w:rsidR="000005CF" w:rsidRPr="00A22CE2" w:rsidRDefault="000005CF" w:rsidP="000005C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0B1040" w14:textId="77777777" w:rsidR="00A22CE2" w:rsidRPr="00A46CEA" w:rsidRDefault="00A22CE2" w:rsidP="00A22C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99958284"/>
      <w:bookmarkEnd w:id="1"/>
      <w:bookmarkEnd w:id="2"/>
      <w:bookmarkEnd w:id="3"/>
      <w:bookmarkEnd w:id="4"/>
      <w:bookmarkEnd w:id="5"/>
      <w:bookmarkEnd w:id="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46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245об.</w:t>
      </w:r>
      <w:r w:rsidRPr="00A46C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№32/1792-р (коп).</w:t>
      </w:r>
      <w:r w:rsidRPr="00A46C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57B5AB7" w14:textId="77777777" w:rsidR="00A22CE2" w:rsidRPr="00A46CEA" w:rsidRDefault="00A22CE2" w:rsidP="00A22C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53F4CD" w14:textId="77777777" w:rsidR="00A22CE2" w:rsidRPr="00A46CEA" w:rsidRDefault="00A22CE2" w:rsidP="00A22C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4EBA6B" wp14:editId="11527251">
            <wp:extent cx="5940425" cy="1089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198A" w14:textId="77777777" w:rsidR="00A22CE2" w:rsidRPr="00A46CEA" w:rsidRDefault="00A22CE2" w:rsidP="00A22C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579E66" w14:textId="77777777" w:rsidR="00A22CE2" w:rsidRPr="00A46CEA" w:rsidRDefault="00A22CE2" w:rsidP="00A22C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1792 года. Метрическая запись о крещении.</w:t>
      </w:r>
    </w:p>
    <w:p w14:paraId="22646BAC" w14:textId="77777777" w:rsidR="00A22CE2" w:rsidRPr="00A46CEA" w:rsidRDefault="00A22CE2" w:rsidP="00A22C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837D4E" w14:textId="77777777" w:rsidR="00A22CE2" w:rsidRPr="00A46CEA" w:rsidRDefault="00A22CE2" w:rsidP="00A22C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Liapioszka</w:t>
      </w:r>
      <w:r w:rsidRPr="00A46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6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Marcin</w:t>
      </w:r>
      <w:r w:rsidRPr="00A46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C6AC851" w14:textId="77777777" w:rsidR="00A22CE2" w:rsidRPr="00A46CEA" w:rsidRDefault="00A22CE2" w:rsidP="00A22C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Liapioszka Jhnat – </w:t>
      </w:r>
      <w:r w:rsidRPr="00A46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46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93A0FF" w14:textId="77777777" w:rsidR="00A22CE2" w:rsidRPr="00A46CEA" w:rsidRDefault="00A22CE2" w:rsidP="00A22C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Liapioszkowa Lubow – </w:t>
      </w:r>
      <w:r w:rsidRPr="00A46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46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942640" w14:textId="77777777" w:rsidR="00A22CE2" w:rsidRPr="00A46CEA" w:rsidRDefault="00A22CE2" w:rsidP="00A22C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Axiuta Cichan – </w:t>
      </w:r>
      <w:r w:rsidRPr="00A46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6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8C2BA4" w14:textId="77777777" w:rsidR="00A22CE2" w:rsidRPr="00A46CEA" w:rsidRDefault="00A22CE2" w:rsidP="00A22C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Darya – </w:t>
      </w:r>
      <w:r w:rsidRPr="00A46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6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733896" w14:textId="77777777" w:rsidR="00A22CE2" w:rsidRPr="00A46CEA" w:rsidRDefault="00A22CE2" w:rsidP="00A22C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46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46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7"/>
    <w:p w14:paraId="0509434E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005CF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A47A1"/>
    <w:rsid w:val="003D6A36"/>
    <w:rsid w:val="006552FD"/>
    <w:rsid w:val="007B7CDC"/>
    <w:rsid w:val="007E428D"/>
    <w:rsid w:val="00880F15"/>
    <w:rsid w:val="00A22CE2"/>
    <w:rsid w:val="00B75F14"/>
    <w:rsid w:val="00BD4F45"/>
    <w:rsid w:val="00C54BCC"/>
    <w:rsid w:val="00CC32B6"/>
    <w:rsid w:val="00CC696E"/>
    <w:rsid w:val="00D44E91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2022-04-04T06:52:00Z</dcterms:modified>
</cp:coreProperties>
</file>