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1D71F9" w:rsidR="00CC32B6" w:rsidRDefault="000005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Лепёшко </w:t>
      </w:r>
      <w:r w:rsidR="005C2022">
        <w:rPr>
          <w:rFonts w:ascii="Times New Roman" w:hAnsi="Times New Roman" w:cs="Times New Roman"/>
          <w:b/>
          <w:bCs/>
          <w:sz w:val="24"/>
          <w:szCs w:val="24"/>
        </w:rPr>
        <w:t>Хр</w:t>
      </w:r>
      <w:r w:rsidR="00D3689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5C2022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D3689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5C2022">
        <w:rPr>
          <w:rFonts w:ascii="Times New Roman" w:hAnsi="Times New Roman" w:cs="Times New Roman"/>
          <w:b/>
          <w:bCs/>
          <w:sz w:val="24"/>
          <w:szCs w:val="24"/>
        </w:rPr>
        <w:t>на Игнатова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Lapieszk</w:t>
      </w:r>
      <w:r w:rsidR="005C202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00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2022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69D34" w14:textId="77AA1893" w:rsidR="00E84BDD" w:rsidRPr="00756583" w:rsidRDefault="00E84BDD" w:rsidP="00E84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15863"/>
      <w:r>
        <w:rPr>
          <w:rFonts w:ascii="Times New Roman" w:hAnsi="Times New Roman" w:cs="Times New Roman"/>
          <w:sz w:val="24"/>
          <w:szCs w:val="24"/>
        </w:rPr>
        <w:t>27 августа 1794</w:t>
      </w:r>
      <w:r w:rsidRPr="006552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5FA9F4" w14:textId="40F5603D" w:rsidR="00E84BDD" w:rsidRPr="00E84BDD" w:rsidRDefault="00E84BDD" w:rsidP="00E84BD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158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84BDD">
        <w:rPr>
          <w:rFonts w:ascii="Times New Roman" w:eastAsia="Calibri" w:hAnsi="Times New Roman" w:cs="Times New Roman"/>
          <w:sz w:val="24"/>
          <w:szCs w:val="24"/>
        </w:rPr>
        <w:t xml:space="preserve">Лист 22об. </w:t>
      </w:r>
      <w:r w:rsidRPr="00E84BD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№35</w:t>
      </w:r>
      <w:r w:rsidRPr="00E84BDD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E84BD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84BD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A07DCAC" w14:textId="77777777" w:rsidR="00E84BDD" w:rsidRPr="00E84BDD" w:rsidRDefault="00E84BDD" w:rsidP="00E84B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A95CAB" w14:textId="77777777" w:rsidR="00E84BDD" w:rsidRPr="00E84BDD" w:rsidRDefault="00E84BDD" w:rsidP="00E84B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4BD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0CAE623" wp14:editId="22EBA129">
            <wp:extent cx="5940425" cy="806240"/>
            <wp:effectExtent l="0" t="0" r="3175" b="0"/>
            <wp:docPr id="2790" name="Рисунок 2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F012" w14:textId="77777777" w:rsidR="00E84BDD" w:rsidRPr="00E84BDD" w:rsidRDefault="00E84BDD" w:rsidP="00E84B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8AEE95" w14:textId="77777777" w:rsidR="00E84BDD" w:rsidRPr="00E84BDD" w:rsidRDefault="00E84BDD" w:rsidP="00E84B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4BD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августа 1794 года. Метрическая запись о крещении.</w:t>
      </w:r>
    </w:p>
    <w:p w14:paraId="3BEF9056" w14:textId="77777777" w:rsidR="00E84BDD" w:rsidRPr="00E84BDD" w:rsidRDefault="00E84BDD" w:rsidP="00E84B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8114A5" w14:textId="77777777" w:rsidR="00E84BDD" w:rsidRPr="00E84BDD" w:rsidRDefault="00E84BDD" w:rsidP="00E84B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84B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Lapieszkowna</w:t>
      </w:r>
      <w:r w:rsidRPr="00E84B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84B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E84BD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</w:t>
      </w:r>
      <w:r w:rsidRPr="00E84B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84BD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302033E" w14:textId="77777777" w:rsidR="00E84BDD" w:rsidRPr="00E84BDD" w:rsidRDefault="00E84BDD" w:rsidP="00E84B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4B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 Jhnat – </w:t>
      </w:r>
      <w:r w:rsidRPr="00E84BD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84B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431A65" w14:textId="77777777" w:rsidR="00E84BDD" w:rsidRPr="00E84BDD" w:rsidRDefault="00E84BDD" w:rsidP="00E84B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4B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Lapieszkowa Lubow – </w:t>
      </w:r>
      <w:r w:rsidRPr="00E84BD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84B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58695C" w14:textId="77777777" w:rsidR="00E84BDD" w:rsidRPr="00E84BDD" w:rsidRDefault="00E84BDD" w:rsidP="00E84B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4B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Macwiey - </w:t>
      </w:r>
      <w:r w:rsidRPr="00E84BD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84B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CED201" w14:textId="77777777" w:rsidR="00E84BDD" w:rsidRPr="00E84BDD" w:rsidRDefault="00E84BDD" w:rsidP="00E84B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4B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Czaplaiowa Daryia - </w:t>
      </w:r>
      <w:r w:rsidRPr="00E84BD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84B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5B3347" w14:textId="77777777" w:rsidR="00E84BDD" w:rsidRPr="00E84BDD" w:rsidRDefault="00E84BDD" w:rsidP="00E84B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4B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84BD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84B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509434E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005CF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5C2022"/>
    <w:rsid w:val="006552FD"/>
    <w:rsid w:val="007B7CDC"/>
    <w:rsid w:val="007E428D"/>
    <w:rsid w:val="00880F15"/>
    <w:rsid w:val="00B75F14"/>
    <w:rsid w:val="00BD4F45"/>
    <w:rsid w:val="00C54BCC"/>
    <w:rsid w:val="00CC32B6"/>
    <w:rsid w:val="00D36897"/>
    <w:rsid w:val="00D44E91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2021-11-10T19:53:00Z</dcterms:modified>
</cp:coreProperties>
</file>