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330F04" w:rsidR="00CC32B6" w:rsidRDefault="000005C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Лепёшко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808CC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="00B1661F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A808CC">
        <w:rPr>
          <w:rFonts w:ascii="Times New Roman" w:hAnsi="Times New Roman" w:cs="Times New Roman"/>
          <w:b/>
          <w:bCs/>
          <w:sz w:val="24"/>
          <w:szCs w:val="24"/>
        </w:rPr>
        <w:t>новия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Lapieszk</w:t>
      </w:r>
      <w:r w:rsidR="00A808C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005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08CC"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E9331B" w14:textId="77777777" w:rsidR="00F24B1E" w:rsidRPr="00756583" w:rsidRDefault="00F24B1E" w:rsidP="00F24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ноября 1789 г – крещение дочери Агафии (НИАБ 136-13-894, лист 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239,</w:t>
      </w:r>
      <w:r w:rsidRPr="005D47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D47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№28/1789-р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59BCA9" w14:textId="5BD283F9" w:rsidR="00F579DB" w:rsidRPr="00756583" w:rsidRDefault="00F579DB" w:rsidP="00F57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52FD">
        <w:rPr>
          <w:rFonts w:ascii="Times New Roman" w:hAnsi="Times New Roman" w:cs="Times New Roman"/>
          <w:sz w:val="24"/>
          <w:szCs w:val="24"/>
        </w:rPr>
        <w:t xml:space="preserve">28 </w:t>
      </w:r>
      <w:r>
        <w:rPr>
          <w:rFonts w:ascii="Times New Roman" w:hAnsi="Times New Roman" w:cs="Times New Roman"/>
          <w:sz w:val="24"/>
          <w:szCs w:val="24"/>
        </w:rPr>
        <w:t xml:space="preserve">июля </w:t>
      </w:r>
      <w:proofErr w:type="gramStart"/>
      <w:r>
        <w:rPr>
          <w:rFonts w:ascii="Times New Roman" w:hAnsi="Times New Roman" w:cs="Times New Roman"/>
          <w:sz w:val="24"/>
          <w:szCs w:val="24"/>
        </w:rPr>
        <w:t>1792</w:t>
      </w:r>
      <w:r w:rsidRPr="006552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крещение дочери Магдал</w:t>
      </w:r>
      <w:r w:rsidR="00B1661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ны (НИАБ 136-13-894, лист 16об,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AA0832" w14:textId="77777777" w:rsidR="000005CF" w:rsidRPr="000005CF" w:rsidRDefault="002C4CD5" w:rsidP="000005CF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8674930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845"/>
      <w:bookmarkStart w:id="2" w:name="_Hlk70955387"/>
      <w:bookmarkStart w:id="3" w:name="_Hlk70438954"/>
      <w:bookmarkStart w:id="4" w:name="_Hlk70264381"/>
      <w:bookmarkStart w:id="5" w:name="_Hlk71973115"/>
      <w:bookmarkEnd w:id="0"/>
      <w:r w:rsidR="000005CF" w:rsidRPr="000005CF">
        <w:rPr>
          <w:rFonts w:ascii="Times New Roman" w:eastAsia="Calibri" w:hAnsi="Times New Roman" w:cs="Times New Roman"/>
          <w:sz w:val="24"/>
          <w:szCs w:val="24"/>
        </w:rPr>
        <w:t xml:space="preserve">Лист 8. </w:t>
      </w:r>
      <w:r w:rsidR="000005CF" w:rsidRPr="000005C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№59/1789</w:t>
      </w:r>
      <w:r w:rsidR="000005CF" w:rsidRPr="000005C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005CF" w:rsidRPr="000005C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509434E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67B258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5C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408F258" wp14:editId="7645EE2F">
            <wp:extent cx="5940425" cy="971780"/>
            <wp:effectExtent l="0" t="0" r="3175" b="0"/>
            <wp:docPr id="2385" name="Рисунок 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BDD9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4D0C8C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005C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005C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11 ноября 1789 года. Метрическая запись о крещении.</w:t>
      </w:r>
    </w:p>
    <w:p w14:paraId="31E6FAC0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2E71D1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Lapieszkowna</w:t>
      </w:r>
      <w:r w:rsidRPr="000005C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Ahafia</w:t>
      </w:r>
      <w:r w:rsidRPr="000005CF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0005CF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0005C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1D11F23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Lapieszko Pawluk – </w:t>
      </w:r>
      <w:r w:rsidRPr="000005C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A4751B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Lapieszkowa Zynowija  – </w:t>
      </w:r>
      <w:r w:rsidRPr="000005C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2D5C28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Alesiey - </w:t>
      </w:r>
      <w:r w:rsidRPr="000005C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355215" w14:textId="77777777" w:rsidR="000005CF" w:rsidRPr="000005C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Skakunicha Anna - </w:t>
      </w:r>
      <w:r w:rsidRPr="000005C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9ACAAB" w14:textId="77777777" w:rsidR="000005CF" w:rsidRPr="00B1661F" w:rsidRDefault="000005CF" w:rsidP="000005C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166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005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166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0005C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166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57821D6B" w14:textId="365A70C5" w:rsidR="00FB3BA4" w:rsidRDefault="00FB3BA4" w:rsidP="00FB3BA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DFFE372" w14:textId="77777777" w:rsidR="00F24B1E" w:rsidRPr="005D47B2" w:rsidRDefault="00F24B1E" w:rsidP="00F24B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239.</w:t>
      </w:r>
      <w:r w:rsidRPr="005D47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№28/1789-р (коп).</w:t>
      </w:r>
      <w:r w:rsidRPr="005D47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CC56AC0" w14:textId="77777777" w:rsidR="00F24B1E" w:rsidRPr="005D47B2" w:rsidRDefault="00F24B1E" w:rsidP="00F24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9D1586" w14:textId="77777777" w:rsidR="00F24B1E" w:rsidRPr="005D47B2" w:rsidRDefault="00F24B1E" w:rsidP="00F24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47B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F40152" wp14:editId="2BE36162">
            <wp:extent cx="5940425" cy="1017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A45A" w14:textId="77777777" w:rsidR="00F24B1E" w:rsidRPr="005D47B2" w:rsidRDefault="00F24B1E" w:rsidP="00F24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60CF1C" w14:textId="77777777" w:rsidR="00F24B1E" w:rsidRPr="005D47B2" w:rsidRDefault="00F24B1E" w:rsidP="00F24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47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1789 года. Метрическая запись о крещении.</w:t>
      </w:r>
    </w:p>
    <w:p w14:paraId="37F64AC7" w14:textId="77777777" w:rsidR="00F24B1E" w:rsidRPr="005D47B2" w:rsidRDefault="00F24B1E" w:rsidP="00F24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9F7374" w14:textId="77777777" w:rsidR="00F24B1E" w:rsidRPr="005D47B2" w:rsidRDefault="00F24B1E" w:rsidP="00F24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47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D47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apieszkowna</w:t>
      </w:r>
      <w:r w:rsidRPr="005D47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47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61D2E10" w14:textId="77777777" w:rsidR="00F24B1E" w:rsidRPr="005D47B2" w:rsidRDefault="00F24B1E" w:rsidP="00F24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47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Łapieszka Paweł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87CFEA4" w14:textId="77777777" w:rsidR="00F24B1E" w:rsidRPr="005D47B2" w:rsidRDefault="00F24B1E" w:rsidP="00F24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47B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Łapieszkowa Zynowija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E41C9D3" w14:textId="77777777" w:rsidR="00F24B1E" w:rsidRPr="005D47B2" w:rsidRDefault="00F24B1E" w:rsidP="00F24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47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Alisiey</w:t>
      </w:r>
      <w:r w:rsidRPr="005D47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CE85AE0" w14:textId="77777777" w:rsidR="00F24B1E" w:rsidRPr="005D47B2" w:rsidRDefault="00F24B1E" w:rsidP="00F24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47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Anna</w:t>
      </w:r>
      <w:r w:rsidRPr="005D47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D47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8F31831" w14:textId="77777777" w:rsidR="00F24B1E" w:rsidRPr="005D47B2" w:rsidRDefault="00F24B1E" w:rsidP="00F24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47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D47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D47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D47B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D47B2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46A506DD" w14:textId="77777777" w:rsidR="00F24B1E" w:rsidRDefault="00F24B1E" w:rsidP="00FB3BA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91FB02F" w14:textId="00398353" w:rsidR="00F579DB" w:rsidRPr="006552FD" w:rsidRDefault="00F579DB" w:rsidP="00F579D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1661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552FD">
        <w:rPr>
          <w:rFonts w:ascii="Times New Roman" w:eastAsia="Calibri" w:hAnsi="Times New Roman" w:cs="Times New Roman"/>
          <w:sz w:val="24"/>
          <w:szCs w:val="24"/>
        </w:rPr>
        <w:t>Лист</w:t>
      </w:r>
      <w:r w:rsidRPr="00B1661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16</w:t>
      </w:r>
      <w:r w:rsidRPr="006552FD">
        <w:rPr>
          <w:rFonts w:ascii="Times New Roman" w:eastAsia="Calibri" w:hAnsi="Times New Roman" w:cs="Times New Roman"/>
          <w:sz w:val="24"/>
          <w:szCs w:val="24"/>
        </w:rPr>
        <w:t>об</w:t>
      </w:r>
      <w:r w:rsidRPr="00B1661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6552F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6552FD">
        <w:rPr>
          <w:rFonts w:ascii="Times New Roman" w:eastAsia="Calibri" w:hAnsi="Times New Roman" w:cs="Times New Roman"/>
          <w:b/>
          <w:bCs/>
          <w:sz w:val="24"/>
          <w:szCs w:val="24"/>
        </w:rPr>
        <w:t>44/1792</w:t>
      </w:r>
      <w:r w:rsidRPr="006552F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552F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FB70398" w14:textId="77777777" w:rsidR="00F579DB" w:rsidRPr="006552FD" w:rsidRDefault="00F579DB" w:rsidP="00F579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11B643" w14:textId="77777777" w:rsidR="00F579DB" w:rsidRPr="006552FD" w:rsidRDefault="00F579DB" w:rsidP="00F579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52FD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1BF0C0" wp14:editId="78EFBB35">
            <wp:extent cx="5940425" cy="836895"/>
            <wp:effectExtent l="0" t="0" r="3175" b="1905"/>
            <wp:docPr id="2613" name="Рисунок 2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EC3A" w14:textId="77777777" w:rsidR="00F579DB" w:rsidRPr="006552FD" w:rsidRDefault="00F579DB" w:rsidP="00F579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383647" w14:textId="77777777" w:rsidR="00F579DB" w:rsidRPr="006552FD" w:rsidRDefault="00F579DB" w:rsidP="00F579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552F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552F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28 июля 1792 года. Метрическая запись о крещении.</w:t>
      </w:r>
    </w:p>
    <w:p w14:paraId="6E870706" w14:textId="77777777" w:rsidR="00F579DB" w:rsidRPr="006552FD" w:rsidRDefault="00F579DB" w:rsidP="00F579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256B16" w14:textId="77777777" w:rsidR="00F579DB" w:rsidRPr="006552FD" w:rsidRDefault="00F579DB" w:rsidP="00F579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Lapieszkowna</w:t>
      </w:r>
      <w:r w:rsidRPr="006552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6552FD">
        <w:rPr>
          <w:rFonts w:ascii="Times New Roman" w:eastAsia="Calibri" w:hAnsi="Times New Roman" w:cs="Times New Roman"/>
          <w:bCs/>
          <w:sz w:val="24"/>
          <w:szCs w:val="24"/>
        </w:rPr>
        <w:t xml:space="preserve"> – родителей с деревни </w:t>
      </w:r>
      <w:proofErr w:type="spellStart"/>
      <w:r w:rsidRPr="006552FD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552F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F8A1937" w14:textId="77777777" w:rsidR="00F579DB" w:rsidRPr="006552FD" w:rsidRDefault="00F579DB" w:rsidP="00F579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Lapieszko Paweł – </w:t>
      </w:r>
      <w:r w:rsidRPr="006552F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F60DDF" w14:textId="77777777" w:rsidR="00F579DB" w:rsidRPr="006552FD" w:rsidRDefault="00F579DB" w:rsidP="00F579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Lapieszkowa Zynowija – </w:t>
      </w:r>
      <w:r w:rsidRPr="006552F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7F1B5E" w14:textId="77777777" w:rsidR="00F579DB" w:rsidRPr="006552FD" w:rsidRDefault="00F579DB" w:rsidP="00F579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Andrzey - </w:t>
      </w:r>
      <w:r w:rsidRPr="006552F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49F2EA" w14:textId="77777777" w:rsidR="00F579DB" w:rsidRPr="006552FD" w:rsidRDefault="00F579DB" w:rsidP="00F579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Kożamiakowa Anna - </w:t>
      </w:r>
      <w:r w:rsidRPr="006552F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FF8C7F5" w14:textId="77777777" w:rsidR="00F579DB" w:rsidRPr="006552FD" w:rsidRDefault="00F579DB" w:rsidP="00F579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552F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552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bookmarkEnd w:id="3"/>
    <w:bookmarkEnd w:id="4"/>
    <w:bookmarkEnd w:id="5"/>
    <w:p w14:paraId="1BE98946" w14:textId="77777777" w:rsidR="00F579DB" w:rsidRPr="000005CF" w:rsidRDefault="00F579DB" w:rsidP="00FB3BA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F579DB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244A2B"/>
    <w:rsid w:val="002C4CD5"/>
    <w:rsid w:val="00341E2A"/>
    <w:rsid w:val="003D6A36"/>
    <w:rsid w:val="007B7CDC"/>
    <w:rsid w:val="007E428D"/>
    <w:rsid w:val="00880F15"/>
    <w:rsid w:val="00A808CC"/>
    <w:rsid w:val="00B1661F"/>
    <w:rsid w:val="00B75F14"/>
    <w:rsid w:val="00BD4F45"/>
    <w:rsid w:val="00C54BCC"/>
    <w:rsid w:val="00CC32B6"/>
    <w:rsid w:val="00D44E91"/>
    <w:rsid w:val="00F23F19"/>
    <w:rsid w:val="00F24B1E"/>
    <w:rsid w:val="00F579DB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2022-03-18T12:21:00Z</dcterms:modified>
</cp:coreProperties>
</file>