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AECE4B5" w:rsidR="00CC32B6" w:rsidRDefault="00FB7B5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Лесун </w:t>
      </w:r>
      <w:r w:rsidR="00E61DCA">
        <w:rPr>
          <w:rFonts w:ascii="Times New Roman" w:hAnsi="Times New Roman" w:cs="Times New Roman"/>
          <w:b/>
          <w:bCs/>
          <w:sz w:val="24"/>
          <w:szCs w:val="24"/>
        </w:rPr>
        <w:t>Марыя Асипова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Lisun</w:t>
      </w:r>
      <w:r w:rsidR="00E61DCA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E61DCA">
        <w:rPr>
          <w:rFonts w:ascii="Times New Roman" w:hAnsi="Times New Roman" w:cs="Times New Roman"/>
          <w:b/>
          <w:bCs/>
          <w:sz w:val="24"/>
          <w:szCs w:val="24"/>
          <w:lang w:val="pl-PL"/>
        </w:rPr>
        <w:t>Marya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D0EEF29" w:rsidR="00CC32B6" w:rsidRPr="00756583" w:rsidRDefault="00FB7B5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509290"/>
      <w:r>
        <w:rPr>
          <w:rFonts w:ascii="Times New Roman" w:hAnsi="Times New Roman" w:cs="Times New Roman"/>
          <w:sz w:val="24"/>
          <w:szCs w:val="24"/>
        </w:rPr>
        <w:t>27 мая 1807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F23F1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62об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23F1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7B5B0B" w14:textId="77777777" w:rsidR="00FB7B57" w:rsidRPr="00FB7B57" w:rsidRDefault="002C4CD5" w:rsidP="00FB7B57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674924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F23F1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End w:id="1"/>
      <w:r w:rsidR="00FB7B57" w:rsidRPr="00FB7B5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62об. </w:t>
      </w:r>
      <w:r w:rsidR="00FB7B57" w:rsidRPr="00FB7B5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="00FB7B57" w:rsidRPr="00FB7B5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№27</w:t>
      </w:r>
      <w:r w:rsidR="00FB7B57" w:rsidRPr="00FB7B57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="00FB7B57" w:rsidRPr="00FB7B5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B7B57" w:rsidRPr="00FB7B5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F60A8C2" w14:textId="77777777" w:rsidR="00FB7B57" w:rsidRPr="00FB7B57" w:rsidRDefault="00FB7B57" w:rsidP="00FB7B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370CAB" w14:textId="77777777" w:rsidR="00FB7B57" w:rsidRPr="00FB7B57" w:rsidRDefault="00FB7B57" w:rsidP="00FB7B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7B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E7720A" wp14:editId="3F0ED29C">
            <wp:extent cx="5940425" cy="903605"/>
            <wp:effectExtent l="0" t="0" r="3175" b="0"/>
            <wp:docPr id="589" name="Рисунок 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DCF11" w14:textId="77777777" w:rsidR="00FB7B57" w:rsidRPr="00FB7B57" w:rsidRDefault="00FB7B57" w:rsidP="00FB7B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2D9BF0" w14:textId="77777777" w:rsidR="00FB7B57" w:rsidRPr="00FB7B57" w:rsidRDefault="00FB7B57" w:rsidP="00FB7B5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B7B57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27 мая 1807 года. Метрическая запись о крещении.</w:t>
      </w:r>
    </w:p>
    <w:p w14:paraId="22C41B15" w14:textId="77777777" w:rsidR="00FB7B57" w:rsidRPr="00FB7B57" w:rsidRDefault="00FB7B57" w:rsidP="00FB7B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4FC6C0" w14:textId="77777777" w:rsidR="00FB7B57" w:rsidRPr="00FB7B57" w:rsidRDefault="00FB7B57" w:rsidP="00FB7B5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B7B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Lisunowna</w:t>
      </w:r>
      <w:r w:rsidRPr="00FB7B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B7B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Marya</w:t>
      </w:r>
      <w:r w:rsidRPr="00FB7B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Осово.</w:t>
      </w:r>
    </w:p>
    <w:p w14:paraId="07889097" w14:textId="77777777" w:rsidR="00FB7B57" w:rsidRPr="00FB7B57" w:rsidRDefault="00FB7B57" w:rsidP="00FB7B5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B7B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Lisun Asip</w:t>
      </w:r>
      <w:r w:rsidRPr="00FB7B57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FB7B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FB7B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B7B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D1FA65B" w14:textId="77777777" w:rsidR="00FB7B57" w:rsidRPr="00FB7B57" w:rsidRDefault="00FB7B57" w:rsidP="00FB7B5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B7B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Lisunowa Chwiedora  – </w:t>
      </w:r>
      <w:r w:rsidRPr="00FB7B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B7B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623DBF0F" w14:textId="77777777" w:rsidR="00FB7B57" w:rsidRPr="00FB7B57" w:rsidRDefault="00FB7B57" w:rsidP="00FB7B5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B7B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Kawal</w:t>
      </w:r>
      <w:r w:rsidRPr="00FB7B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B7B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Uscin</w:t>
      </w:r>
      <w:r w:rsidRPr="00FB7B57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FB7B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кум, с деревни Осово.</w:t>
      </w:r>
    </w:p>
    <w:p w14:paraId="75D77FA8" w14:textId="77777777" w:rsidR="00FB7B57" w:rsidRPr="00FB7B57" w:rsidRDefault="00FB7B57" w:rsidP="00FB7B5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B7B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Woyniczowa</w:t>
      </w:r>
      <w:r w:rsidRPr="00FB7B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B7B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Cecylia</w:t>
      </w:r>
      <w:r w:rsidRPr="00FB7B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Осово.</w:t>
      </w:r>
      <w:r w:rsidRPr="00FB7B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67494EBC" w14:textId="77777777" w:rsidR="00FB7B57" w:rsidRPr="00FB7B57" w:rsidRDefault="00FB7B57" w:rsidP="00FB7B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FB7B57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FB7B57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FB7B57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6BFF44EC" w14:textId="025E6222" w:rsidR="00C54BCC" w:rsidRPr="00C54BCC" w:rsidRDefault="00C54BCC" w:rsidP="00FB7B57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05CF"/>
    <w:rsid w:val="0003447F"/>
    <w:rsid w:val="00140B4A"/>
    <w:rsid w:val="00244A2B"/>
    <w:rsid w:val="002C4CD5"/>
    <w:rsid w:val="00341E2A"/>
    <w:rsid w:val="003D6A36"/>
    <w:rsid w:val="005C3A0D"/>
    <w:rsid w:val="005D47B2"/>
    <w:rsid w:val="006552FD"/>
    <w:rsid w:val="007B7CDC"/>
    <w:rsid w:val="007E428D"/>
    <w:rsid w:val="00880F15"/>
    <w:rsid w:val="00B75F14"/>
    <w:rsid w:val="00BD4F45"/>
    <w:rsid w:val="00C54BCC"/>
    <w:rsid w:val="00CC32B6"/>
    <w:rsid w:val="00D44E91"/>
    <w:rsid w:val="00E61DCA"/>
    <w:rsid w:val="00F23F19"/>
    <w:rsid w:val="00FB3BA4"/>
    <w:rsid w:val="00FB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2022-06-11T09:51:00Z</dcterms:modified>
</cp:coreProperties>
</file>