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864909" w:rsidR="00CC32B6" w:rsidRDefault="00FB7B5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Лесун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47FEB">
        <w:rPr>
          <w:rFonts w:ascii="Times New Roman" w:hAnsi="Times New Roman" w:cs="Times New Roman"/>
          <w:b/>
          <w:bCs/>
          <w:sz w:val="24"/>
          <w:szCs w:val="24"/>
        </w:rPr>
        <w:t>Хведора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Lisun</w:t>
      </w:r>
      <w:r w:rsidR="00847FEB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47FEB">
        <w:rPr>
          <w:rFonts w:ascii="Times New Roman" w:hAnsi="Times New Roman" w:cs="Times New Roman"/>
          <w:b/>
          <w:bCs/>
          <w:sz w:val="24"/>
          <w:szCs w:val="24"/>
          <w:lang w:val="pl-PL"/>
        </w:rPr>
        <w:t>Chwiedora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BA2AE0F" w:rsidR="00CC32B6" w:rsidRPr="00756583" w:rsidRDefault="00FB7B5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09290"/>
      <w:r>
        <w:rPr>
          <w:rFonts w:ascii="Times New Roman" w:hAnsi="Times New Roman" w:cs="Times New Roman"/>
          <w:sz w:val="24"/>
          <w:szCs w:val="24"/>
        </w:rPr>
        <w:t>27 мая 1807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0005CF"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Марыи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23F1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23F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7B5B0B" w14:textId="77777777" w:rsidR="00FB7B57" w:rsidRPr="00FB7B57" w:rsidRDefault="002C4CD5" w:rsidP="00FB7B5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6749246"/>
      <w:bookmarkStart w:id="2" w:name="_Hlk10584445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1"/>
      <w:r w:rsidR="00FB7B57" w:rsidRPr="00FB7B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62об. </w:t>
      </w:r>
      <w:r w:rsidR="00FB7B57" w:rsidRPr="00FB7B5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FB7B57" w:rsidRPr="00FB7B5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№27</w:t>
      </w:r>
      <w:r w:rsidR="00FB7B57" w:rsidRPr="00FB7B57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FB7B57" w:rsidRPr="00FB7B5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B7B57" w:rsidRPr="00FB7B5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F60A8C2" w14:textId="77777777" w:rsidR="00FB7B57" w:rsidRPr="00FB7B57" w:rsidRDefault="00FB7B57" w:rsidP="00FB7B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370CAB" w14:textId="77777777" w:rsidR="00FB7B57" w:rsidRPr="00FB7B57" w:rsidRDefault="00FB7B57" w:rsidP="00FB7B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7B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E7720A" wp14:editId="3F0ED29C">
            <wp:extent cx="5940425" cy="903605"/>
            <wp:effectExtent l="0" t="0" r="3175" b="0"/>
            <wp:docPr id="589" name="Рисунок 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CF11" w14:textId="77777777" w:rsidR="00FB7B57" w:rsidRPr="00FB7B57" w:rsidRDefault="00FB7B57" w:rsidP="00FB7B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D9BF0" w14:textId="77777777" w:rsidR="00FB7B57" w:rsidRPr="00FB7B57" w:rsidRDefault="00FB7B57" w:rsidP="00FB7B5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B7B5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27 мая 1807 года. Метрическая запись о крещении.</w:t>
      </w:r>
    </w:p>
    <w:p w14:paraId="22C41B15" w14:textId="77777777" w:rsidR="00FB7B57" w:rsidRPr="00FB7B57" w:rsidRDefault="00FB7B57" w:rsidP="00FB7B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FC6C0" w14:textId="77777777" w:rsidR="00FB7B57" w:rsidRPr="00FB7B57" w:rsidRDefault="00FB7B57" w:rsidP="00FB7B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7B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Lisunowna</w:t>
      </w:r>
      <w:r w:rsidRPr="00FB7B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7B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FB7B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07889097" w14:textId="77777777" w:rsidR="00FB7B57" w:rsidRPr="00FB7B57" w:rsidRDefault="00FB7B57" w:rsidP="00FB7B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7B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Lisun Asip</w:t>
      </w:r>
      <w:r w:rsidRPr="00FB7B57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FB7B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FB7B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B7B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1FA65B" w14:textId="77777777" w:rsidR="00FB7B57" w:rsidRPr="00FB7B57" w:rsidRDefault="00FB7B57" w:rsidP="00FB7B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7B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Lisunowa Chwiedora  – </w:t>
      </w:r>
      <w:r w:rsidRPr="00FB7B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B7B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23DBF0F" w14:textId="77777777" w:rsidR="00FB7B57" w:rsidRPr="00FB7B57" w:rsidRDefault="00FB7B57" w:rsidP="00FB7B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7B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Kawal</w:t>
      </w:r>
      <w:r w:rsidRPr="00FB7B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7B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Uscin</w:t>
      </w:r>
      <w:r w:rsidRPr="00FB7B57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FB7B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Осово.</w:t>
      </w:r>
    </w:p>
    <w:p w14:paraId="75D77FA8" w14:textId="77777777" w:rsidR="00FB7B57" w:rsidRPr="00FB7B57" w:rsidRDefault="00FB7B57" w:rsidP="00FB7B5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7B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Woyniczowa</w:t>
      </w:r>
      <w:r w:rsidRPr="00FB7B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7B5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Cecylia</w:t>
      </w:r>
      <w:r w:rsidRPr="00FB7B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Осово.</w:t>
      </w:r>
      <w:r w:rsidRPr="00FB7B5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67494EBC" w14:textId="77777777" w:rsidR="00FB7B57" w:rsidRPr="00FB7B57" w:rsidRDefault="00FB7B57" w:rsidP="00FB7B5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FB7B5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FB7B57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FB7B57">
        <w:rPr>
          <w:rFonts w:ascii="Times New Roman" w:hAnsi="Times New Roman" w:cs="Times New Roman"/>
          <w:sz w:val="24"/>
          <w:szCs w:val="24"/>
          <w:lang w:val="pl-PL"/>
        </w:rPr>
        <w:t>.</w:t>
      </w:r>
    </w:p>
    <w:bookmarkEnd w:id="2"/>
    <w:p w14:paraId="6BFF44EC" w14:textId="025E6222" w:rsidR="00C54BCC" w:rsidRPr="00C54BCC" w:rsidRDefault="00C54BCC" w:rsidP="00FB7B5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5CF"/>
    <w:rsid w:val="0003447F"/>
    <w:rsid w:val="00140B4A"/>
    <w:rsid w:val="00244A2B"/>
    <w:rsid w:val="002C4CD5"/>
    <w:rsid w:val="00341E2A"/>
    <w:rsid w:val="003D6A36"/>
    <w:rsid w:val="005C3A0D"/>
    <w:rsid w:val="005D47B2"/>
    <w:rsid w:val="006552FD"/>
    <w:rsid w:val="007B7CDC"/>
    <w:rsid w:val="007E428D"/>
    <w:rsid w:val="00847FEB"/>
    <w:rsid w:val="00880F15"/>
    <w:rsid w:val="00B75F14"/>
    <w:rsid w:val="00BD4F45"/>
    <w:rsid w:val="00C54BCC"/>
    <w:rsid w:val="00CC32B6"/>
    <w:rsid w:val="00D44E91"/>
    <w:rsid w:val="00F23F19"/>
    <w:rsid w:val="00FB3BA4"/>
    <w:rsid w:val="00FB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2022-06-11T09:54:00Z</dcterms:modified>
</cp:coreProperties>
</file>