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559D066" w:rsidR="00CC32B6" w:rsidRDefault="00AD59EC" w:rsidP="004022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Метельск</w:t>
      </w:r>
      <w:r w:rsidR="00C819D2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819D2">
        <w:rPr>
          <w:rFonts w:ascii="Times New Roman" w:hAnsi="Times New Roman" w:cs="Times New Roman"/>
          <w:b/>
          <w:bCs/>
          <w:sz w:val="24"/>
          <w:szCs w:val="24"/>
        </w:rPr>
        <w:t>Францишка</w:t>
      </w:r>
      <w:r>
        <w:rPr>
          <w:rFonts w:ascii="Times New Roman" w:hAnsi="Times New Roman" w:cs="Times New Roman"/>
          <w:b/>
          <w:bCs/>
          <w:sz w:val="24"/>
          <w:szCs w:val="24"/>
        </w:rPr>
        <w:t>, шляхт</w:t>
      </w:r>
      <w:r w:rsidR="00C819D2">
        <w:rPr>
          <w:rFonts w:ascii="Times New Roman" w:hAnsi="Times New Roman" w:cs="Times New Roman"/>
          <w:b/>
          <w:bCs/>
          <w:sz w:val="24"/>
          <w:szCs w:val="24"/>
        </w:rPr>
        <w:t>янка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Metelsk</w:t>
      </w:r>
      <w:r w:rsidR="00C819D2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AD59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819D2">
        <w:rPr>
          <w:rFonts w:ascii="Times New Roman" w:hAnsi="Times New Roman" w:cs="Times New Roman"/>
          <w:b/>
          <w:bCs/>
          <w:sz w:val="24"/>
          <w:szCs w:val="24"/>
          <w:lang w:val="pl-PL"/>
        </w:rPr>
        <w:t>Franciszka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022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117FB7" w14:textId="3A51A78E" w:rsidR="006552FD" w:rsidRPr="00756583" w:rsidRDefault="00AD59EC" w:rsidP="004022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49269"/>
      <w:r>
        <w:rPr>
          <w:rFonts w:ascii="Times New Roman" w:hAnsi="Times New Roman" w:cs="Times New Roman"/>
          <w:sz w:val="24"/>
          <w:szCs w:val="24"/>
        </w:rPr>
        <w:t>10 ноября 1818</w:t>
      </w:r>
      <w:r w:rsidR="006552FD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Михала</w:t>
      </w:r>
      <w:r w:rsidR="006552FD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99об</w:t>
      </w:r>
      <w:r w:rsidR="006552FD">
        <w:rPr>
          <w:rFonts w:ascii="Times New Roman" w:hAnsi="Times New Roman" w:cs="Times New Roman"/>
          <w:sz w:val="24"/>
          <w:szCs w:val="24"/>
        </w:rPr>
        <w:t xml:space="preserve">, </w:t>
      </w:r>
      <w:r w:rsidR="006552F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38</w:t>
      </w:r>
      <w:r w:rsidR="006552F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32A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6552F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A24DB2" w:rsidRPr="00A24DB2">
        <w:rPr>
          <w:rFonts w:ascii="Times New Roman" w:hAnsi="Times New Roman" w:cs="Times New Roman"/>
          <w:bCs/>
          <w:sz w:val="24"/>
          <w:szCs w:val="24"/>
        </w:rPr>
        <w:t>)</w:t>
      </w:r>
      <w:r w:rsidR="006552FD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4022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AC2F89" w14:textId="03CB5F84" w:rsidR="00AD59EC" w:rsidRPr="00AD59EC" w:rsidRDefault="002C4CD5" w:rsidP="00AD59EC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674924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AD59EC" w:rsidRPr="00AD59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Лист 99об. </w:t>
      </w:r>
      <w:r w:rsidR="00AD59EC" w:rsidRPr="00AD59E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AD59EC" w:rsidRPr="00AD59E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38</w:t>
      </w:r>
      <w:r w:rsidR="00AD59EC" w:rsidRPr="00AD59EC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="00AD59EC" w:rsidRPr="00AD59E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D59EC" w:rsidRPr="00AD59E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DA86745" w14:textId="77777777" w:rsidR="00AD59EC" w:rsidRPr="00AD59EC" w:rsidRDefault="00AD59EC" w:rsidP="00AD59E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08EAD5D" w14:textId="77777777" w:rsidR="00AD59EC" w:rsidRPr="00AD59EC" w:rsidRDefault="00AD59EC" w:rsidP="00AD59E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D59E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B64DCB0" wp14:editId="27730D20">
            <wp:extent cx="5940425" cy="1291210"/>
            <wp:effectExtent l="0" t="0" r="3175" b="4445"/>
            <wp:docPr id="765" name="Рисунок 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A6D3" w14:textId="77777777" w:rsidR="00AD59EC" w:rsidRPr="00AD59EC" w:rsidRDefault="00AD59EC" w:rsidP="00AD59E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7159E8F" w14:textId="77777777" w:rsidR="00AD59EC" w:rsidRPr="00AD59EC" w:rsidRDefault="00AD59EC" w:rsidP="00AD59E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D59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ноября 1818 года. Метрическая запись о крещении.</w:t>
      </w:r>
    </w:p>
    <w:p w14:paraId="33708661" w14:textId="77777777" w:rsidR="00AD59EC" w:rsidRPr="00AD59EC" w:rsidRDefault="00AD59EC" w:rsidP="00AD59E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EDFF414" w14:textId="77777777" w:rsidR="00AD59EC" w:rsidRPr="00AD59EC" w:rsidRDefault="00AD59EC" w:rsidP="00AD59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D59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Metelski</w:t>
      </w:r>
      <w:r w:rsidRPr="00AD59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D59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Micha</w:t>
      </w:r>
      <w:r w:rsidRPr="00AD59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ł, </w:t>
      </w:r>
      <w:r w:rsidRPr="00AD59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AD59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Осово, шляхтич.</w:t>
      </w:r>
    </w:p>
    <w:p w14:paraId="70A38FFC" w14:textId="77777777" w:rsidR="00AD59EC" w:rsidRPr="00AD59EC" w:rsidRDefault="00AD59EC" w:rsidP="00AD59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D59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Metelski Nikodim, JP – </w:t>
      </w:r>
      <w:r w:rsidRPr="00AD59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D59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D59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AD59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DD7A5F7" w14:textId="77777777" w:rsidR="00AD59EC" w:rsidRPr="00AD59EC" w:rsidRDefault="00AD59EC" w:rsidP="00AD59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D59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Metelska Franciszka, JP – </w:t>
      </w:r>
      <w:r w:rsidRPr="00AD59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D59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D59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AD59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506D277" w14:textId="77777777" w:rsidR="00AD59EC" w:rsidRPr="00AD59EC" w:rsidRDefault="00AD59EC" w:rsidP="00AD59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D59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Jwanjwski Tadeusz, JP – </w:t>
      </w:r>
      <w:r w:rsidRPr="00AD59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D59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D59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AD59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1C501FC" w14:textId="77777777" w:rsidR="00AD59EC" w:rsidRPr="00AD59EC" w:rsidRDefault="00AD59EC" w:rsidP="00AD59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D59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Rembkowska Antonina, JP – </w:t>
      </w:r>
      <w:r w:rsidRPr="00AD59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D59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D59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AD59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DEA09D3" w14:textId="77777777" w:rsidR="00AD59EC" w:rsidRPr="00AD59EC" w:rsidRDefault="00AD59EC" w:rsidP="00AD59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D59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Jllinicz Jan – </w:t>
      </w:r>
      <w:r w:rsidRPr="00AD59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AD59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6879EFE" w14:textId="77777777" w:rsidR="00AD59EC" w:rsidRPr="00AD59EC" w:rsidRDefault="00AD59EC" w:rsidP="00AD59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D59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Woitkiewiczowna Ludowika – </w:t>
      </w:r>
      <w:r w:rsidRPr="00AD59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AD59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BEB7114" w14:textId="77777777" w:rsidR="00AD59EC" w:rsidRPr="00AD59EC" w:rsidRDefault="00AD59EC" w:rsidP="00AD59E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AD59E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AD59EC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AD59E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1631A24" w14:textId="125E014F" w:rsidR="003A47A1" w:rsidRPr="00732A9F" w:rsidRDefault="00F23F19" w:rsidP="00AD59E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356845"/>
      <w:bookmarkStart w:id="3" w:name="_Hlk70955387"/>
      <w:bookmarkStart w:id="4" w:name="_Hlk70438954"/>
      <w:bookmarkStart w:id="5" w:name="_Hlk70264381"/>
      <w:bookmarkStart w:id="6" w:name="_Hlk71973115"/>
    </w:p>
    <w:bookmarkEnd w:id="1"/>
    <w:bookmarkEnd w:id="2"/>
    <w:bookmarkEnd w:id="3"/>
    <w:bookmarkEnd w:id="4"/>
    <w:bookmarkEnd w:id="5"/>
    <w:bookmarkEnd w:id="6"/>
    <w:p w14:paraId="40B781DC" w14:textId="77777777" w:rsidR="00536899" w:rsidRPr="000005CF" w:rsidRDefault="00536899" w:rsidP="000005C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536899" w:rsidRPr="00000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05CF"/>
    <w:rsid w:val="0003447F"/>
    <w:rsid w:val="00140B4A"/>
    <w:rsid w:val="00244A2B"/>
    <w:rsid w:val="002C4CD5"/>
    <w:rsid w:val="00341E2A"/>
    <w:rsid w:val="003A47A1"/>
    <w:rsid w:val="003D6A36"/>
    <w:rsid w:val="004022FD"/>
    <w:rsid w:val="004F799B"/>
    <w:rsid w:val="00536899"/>
    <w:rsid w:val="006552FD"/>
    <w:rsid w:val="00732A9F"/>
    <w:rsid w:val="007B7CDC"/>
    <w:rsid w:val="007E428D"/>
    <w:rsid w:val="00880F15"/>
    <w:rsid w:val="00A24DB2"/>
    <w:rsid w:val="00AD59EC"/>
    <w:rsid w:val="00B75F14"/>
    <w:rsid w:val="00BD4F45"/>
    <w:rsid w:val="00C54BCC"/>
    <w:rsid w:val="00C819D2"/>
    <w:rsid w:val="00CC32B6"/>
    <w:rsid w:val="00D44E91"/>
    <w:rsid w:val="00E84BDD"/>
    <w:rsid w:val="00F23F19"/>
    <w:rsid w:val="00FB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2022-08-13T05:37:00Z</dcterms:modified>
</cp:coreProperties>
</file>