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82FDCD" w:rsidR="00CC32B6" w:rsidRDefault="009A44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DD4014">
        <w:rPr>
          <w:rFonts w:ascii="Times New Roman" w:hAnsi="Times New Roman" w:cs="Times New Roman"/>
          <w:b/>
          <w:bCs/>
          <w:sz w:val="24"/>
          <w:szCs w:val="24"/>
        </w:rPr>
        <w:t>Иосиф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74E9C"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E74E9C" w:rsidRPr="009A44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4014">
        <w:rPr>
          <w:rFonts w:ascii="Times New Roman" w:hAnsi="Times New Roman" w:cs="Times New Roman"/>
          <w:b/>
          <w:bCs/>
          <w:sz w:val="24"/>
          <w:szCs w:val="24"/>
          <w:lang w:val="pl-PL"/>
        </w:rPr>
        <w:t>Jozyff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F4F4909" w:rsidR="00CC32B6" w:rsidRPr="00756583" w:rsidRDefault="00880F1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9A4405">
        <w:rPr>
          <w:rFonts w:ascii="Times New Roman" w:hAnsi="Times New Roman" w:cs="Times New Roman"/>
          <w:sz w:val="24"/>
          <w:szCs w:val="24"/>
        </w:rPr>
        <w:t>апреля</w:t>
      </w:r>
      <w:r w:rsidR="00341E2A">
        <w:rPr>
          <w:rFonts w:ascii="Times New Roman" w:hAnsi="Times New Roman" w:cs="Times New Roman"/>
          <w:sz w:val="24"/>
          <w:szCs w:val="24"/>
        </w:rPr>
        <w:t xml:space="preserve"> 178</w:t>
      </w:r>
      <w:r w:rsidR="009A4405"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A4405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A4405">
        <w:rPr>
          <w:rFonts w:ascii="Times New Roman" w:hAnsi="Times New Roman" w:cs="Times New Roman"/>
          <w:sz w:val="24"/>
          <w:szCs w:val="24"/>
        </w:rPr>
        <w:t>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D8AE09" w14:textId="30E27445" w:rsidR="00E74E9C" w:rsidRPr="00E74E9C" w:rsidRDefault="009A4405" w:rsidP="00E74E9C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46742"/>
      <w:r w:rsidR="00E74E9C" w:rsidRPr="00E74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="00E74E9C" w:rsidRPr="00E74E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№13/1787-р (ориг).</w:t>
      </w:r>
    </w:p>
    <w:p w14:paraId="3D9958A0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E9C54C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4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D9D51C" wp14:editId="1FD17C00">
            <wp:extent cx="5940425" cy="99569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BFEA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C93C8B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4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апреля 1787 года. Метрическая запись о крещении.</w:t>
      </w:r>
    </w:p>
    <w:p w14:paraId="43244D61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B95482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Josyff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7AEBF576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 Jhnat – 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34A1D5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Nowikowa Marta  – 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314CDD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Wasyl  - 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5E5DA7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Xienia - 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3B9F51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4E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E74E9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74E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25A7A6D1" w14:textId="6A5BDA7D" w:rsidR="00880F15" w:rsidRPr="00880F15" w:rsidRDefault="00880F15" w:rsidP="00E74E9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22BC0535" w:rsidR="007E428D" w:rsidRPr="00880F15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B7CDC"/>
    <w:rsid w:val="007E428D"/>
    <w:rsid w:val="00880F15"/>
    <w:rsid w:val="009A4405"/>
    <w:rsid w:val="00B75F14"/>
    <w:rsid w:val="00BD4F45"/>
    <w:rsid w:val="00C54BCC"/>
    <w:rsid w:val="00CC32B6"/>
    <w:rsid w:val="00D44E91"/>
    <w:rsid w:val="00DD4014"/>
    <w:rsid w:val="00E7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2021-10-19T07:13:00Z</dcterms:modified>
</cp:coreProperties>
</file>