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59A7C8" w:rsidR="00CC32B6" w:rsidRDefault="009A44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264CDC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987D8A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264CDC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74E9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E74E9C" w:rsidRPr="009A44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4CD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38BD01" w:rsidR="00CC32B6" w:rsidRPr="00756583" w:rsidRDefault="00880F1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9A4405">
        <w:rPr>
          <w:rFonts w:ascii="Times New Roman" w:hAnsi="Times New Roman" w:cs="Times New Roman"/>
          <w:sz w:val="24"/>
          <w:szCs w:val="24"/>
        </w:rPr>
        <w:t>апреля</w:t>
      </w:r>
      <w:r w:rsidR="00341E2A">
        <w:rPr>
          <w:rFonts w:ascii="Times New Roman" w:hAnsi="Times New Roman" w:cs="Times New Roman"/>
          <w:sz w:val="24"/>
          <w:szCs w:val="24"/>
        </w:rPr>
        <w:t xml:space="preserve"> 178</w:t>
      </w:r>
      <w:r w:rsidR="009A4405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A4405">
        <w:rPr>
          <w:rFonts w:ascii="Times New Roman" w:hAnsi="Times New Roman" w:cs="Times New Roman"/>
          <w:sz w:val="24"/>
          <w:szCs w:val="24"/>
        </w:rPr>
        <w:t>сына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A4405"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8AE09" w14:textId="30E27445" w:rsidR="00E74E9C" w:rsidRPr="00E74E9C" w:rsidRDefault="009A4405" w:rsidP="00E74E9C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46742"/>
      <w:r w:rsidR="00E74E9C" w:rsidRPr="00E74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="00E74E9C" w:rsidRPr="00E74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№13/1787-р (ориг).</w:t>
      </w:r>
    </w:p>
    <w:p w14:paraId="3D9958A0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E9C54C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D9D51C" wp14:editId="1FD17C00">
            <wp:extent cx="5940425" cy="99569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BFEA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C93C8B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1787 года. Метрическая запись о крещении.</w:t>
      </w:r>
    </w:p>
    <w:p w14:paraId="43244D61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B95482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Josyff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AEBF576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Jhnat –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34A1D5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Marta  –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314CDD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Wasyl  -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5E5DA7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Xienia - 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74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B9F51" w14:textId="77777777" w:rsidR="00E74E9C" w:rsidRPr="00E74E9C" w:rsidRDefault="00E74E9C" w:rsidP="00E74E9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4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E74E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74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5A7A6D1" w14:textId="6A5BDA7D" w:rsidR="00880F15" w:rsidRPr="00880F15" w:rsidRDefault="00880F15" w:rsidP="00E74E9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22BC0535" w:rsidR="007E428D" w:rsidRPr="00880F15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64CDC"/>
    <w:rsid w:val="00341E2A"/>
    <w:rsid w:val="003D6A36"/>
    <w:rsid w:val="007B7CDC"/>
    <w:rsid w:val="007E428D"/>
    <w:rsid w:val="00880F15"/>
    <w:rsid w:val="00987D8A"/>
    <w:rsid w:val="009A4405"/>
    <w:rsid w:val="00B75F14"/>
    <w:rsid w:val="00BD4F45"/>
    <w:rsid w:val="00C54BCC"/>
    <w:rsid w:val="00CC32B6"/>
    <w:rsid w:val="00D44E91"/>
    <w:rsid w:val="00E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2021-11-10T20:04:00Z</dcterms:modified>
</cp:coreProperties>
</file>