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F13AD6" w:rsidR="00CC32B6" w:rsidRPr="00D03D87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</w:t>
      </w:r>
      <w:r w:rsidRPr="00D03D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D03D87">
        <w:rPr>
          <w:rFonts w:ascii="Times New Roman" w:hAnsi="Times New Roman" w:cs="Times New Roman"/>
          <w:b/>
          <w:bCs/>
          <w:sz w:val="24"/>
          <w:szCs w:val="24"/>
        </w:rPr>
        <w:t>Вяра</w:t>
      </w:r>
      <w:proofErr w:type="spellEnd"/>
      <w:r w:rsidR="00CC32B6" w:rsidRPr="00D03D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</w:t>
      </w:r>
      <w:r w:rsidR="00D03D87">
        <w:rPr>
          <w:rFonts w:ascii="Times New Roman" w:hAnsi="Times New Roman" w:cs="Times New Roman"/>
          <w:b/>
          <w:bCs/>
          <w:sz w:val="24"/>
          <w:szCs w:val="24"/>
          <w:lang w:val="pl-PL"/>
        </w:rPr>
        <w:t>czowa Wiara</w:t>
      </w:r>
      <w:r w:rsidR="00CC32B6" w:rsidRPr="00D03D8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03D8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A2F2B3B" w:rsidR="00CC32B6" w:rsidRPr="00756583" w:rsidRDefault="00D03D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февраля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47 лет (родилась около 1765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9A44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623DD" w14:textId="27BFE3A7" w:rsidR="00D03D87" w:rsidRPr="00D03D87" w:rsidRDefault="009A4405" w:rsidP="00D03D8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03D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03D87" w:rsidRPr="00D03D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D03D87" w:rsidRPr="00D03D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D03D87" w:rsidRPr="00D03D87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D03D87" w:rsidRPr="00D03D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03D87" w:rsidRPr="00D03D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DAB198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DC0C08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03D8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D0973C" wp14:editId="6346B748">
            <wp:extent cx="5940425" cy="1026160"/>
            <wp:effectExtent l="0" t="0" r="3175" b="254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378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7CDDC9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3D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февраля 1812 года. Метрическая запись об отпевании.</w:t>
      </w:r>
    </w:p>
    <w:p w14:paraId="3B5554E4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A685D2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3D87">
        <w:rPr>
          <w:rFonts w:ascii="Times New Roman" w:eastAsia="Calibri" w:hAnsi="Times New Roman" w:cs="Times New Roman"/>
          <w:sz w:val="24"/>
          <w:szCs w:val="24"/>
          <w:lang w:val="pl-PL"/>
        </w:rPr>
        <w:t>Nowiczowa</w:t>
      </w:r>
      <w:r w:rsidRPr="00D03D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3D87">
        <w:rPr>
          <w:rFonts w:ascii="Times New Roman" w:eastAsia="Calibri" w:hAnsi="Times New Roman" w:cs="Times New Roman"/>
          <w:sz w:val="24"/>
          <w:szCs w:val="24"/>
          <w:lang w:val="pl-PL"/>
        </w:rPr>
        <w:t>Wiara</w:t>
      </w:r>
      <w:r w:rsidRPr="00D03D87">
        <w:rPr>
          <w:rFonts w:ascii="Times New Roman" w:eastAsia="Calibri" w:hAnsi="Times New Roman" w:cs="Times New Roman"/>
          <w:sz w:val="24"/>
          <w:szCs w:val="24"/>
        </w:rPr>
        <w:t xml:space="preserve"> – умершая, 47 лет, с деревни </w:t>
      </w:r>
      <w:proofErr w:type="spellStart"/>
      <w:r w:rsidRPr="00D03D8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03D87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D03D8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03D8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689EB5" w14:textId="77777777" w:rsidR="00D03D87" w:rsidRPr="00D03D87" w:rsidRDefault="00D03D87" w:rsidP="00D03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3D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03D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3D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03D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5B74CE" w14:textId="669D624A" w:rsidR="00341E2A" w:rsidRPr="00341E2A" w:rsidRDefault="00341E2A" w:rsidP="00D03D8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4CDC"/>
    <w:rsid w:val="00341E2A"/>
    <w:rsid w:val="003D6A36"/>
    <w:rsid w:val="007B7CDC"/>
    <w:rsid w:val="007E428D"/>
    <w:rsid w:val="00880F15"/>
    <w:rsid w:val="00987D8A"/>
    <w:rsid w:val="009A4405"/>
    <w:rsid w:val="00B75F14"/>
    <w:rsid w:val="00BD4F45"/>
    <w:rsid w:val="00C54BCC"/>
    <w:rsid w:val="00CC32B6"/>
    <w:rsid w:val="00D03D87"/>
    <w:rsid w:val="00D44E91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2022-09-24T06:18:00Z</dcterms:modified>
</cp:coreProperties>
</file>