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312DF4" w:rsidR="00CC32B6" w:rsidRPr="00B00D85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Печень</w:t>
      </w:r>
      <w:r w:rsidRPr="00B00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0D85">
        <w:rPr>
          <w:rFonts w:ascii="Times New Roman" w:hAnsi="Times New Roman" w:cs="Times New Roman"/>
          <w:b/>
          <w:bCs/>
          <w:sz w:val="24"/>
          <w:szCs w:val="24"/>
          <w:lang w:val="be-BY"/>
        </w:rPr>
        <w:t>Агапа Кондратова</w:t>
      </w:r>
      <w:r w:rsidR="00CC32B6" w:rsidRPr="00B00D8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B00D85" w:rsidRPr="00B00D8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0656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00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0D85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B00D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00D8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3DAEC" w14:textId="38BCD8AF" w:rsidR="00E468A1" w:rsidRPr="00756583" w:rsidRDefault="00E468A1" w:rsidP="00E46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4053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  <w:lang w:val="be-BY"/>
        </w:rPr>
        <w:t>января</w:t>
      </w:r>
      <w:r w:rsidRPr="00F24053">
        <w:rPr>
          <w:rFonts w:ascii="Times New Roman" w:hAnsi="Times New Roman" w:cs="Times New Roman"/>
          <w:sz w:val="24"/>
          <w:szCs w:val="24"/>
        </w:rPr>
        <w:t xml:space="preserve"> 1808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6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DFB6E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40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240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Pr="00F240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F24053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F240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240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1437669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296FA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0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B72E12" wp14:editId="1C6F68D2">
            <wp:extent cx="5940425" cy="1303472"/>
            <wp:effectExtent l="0" t="0" r="3175" b="0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FF8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F946A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240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1808 года. Метрическая запись о крещении.</w:t>
      </w:r>
    </w:p>
    <w:p w14:paraId="5EED8225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A4E6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Pieczeniowna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C10F522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Pieczeń Kondrat</w:t>
      </w:r>
      <w:r w:rsidRPr="00F2405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8CA35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Pieczeniowa Palucha  – 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921736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Jan – 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916928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Barbara – 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240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D7BF01D" w14:textId="77777777" w:rsidR="00E468A1" w:rsidRPr="00F24053" w:rsidRDefault="00E468A1" w:rsidP="00E468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0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240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0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240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24053">
        <w:rPr>
          <w:rFonts w:ascii="Times New Roman" w:hAnsi="Times New Roman" w:cs="Times New Roman"/>
          <w:sz w:val="24"/>
          <w:szCs w:val="24"/>
        </w:rPr>
        <w:t>.</w:t>
      </w: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D6A36"/>
    <w:rsid w:val="007548CE"/>
    <w:rsid w:val="007B7CDC"/>
    <w:rsid w:val="007E428D"/>
    <w:rsid w:val="0085463B"/>
    <w:rsid w:val="00A0656D"/>
    <w:rsid w:val="00B00D85"/>
    <w:rsid w:val="00B75F14"/>
    <w:rsid w:val="00BD4F45"/>
    <w:rsid w:val="00C54BCC"/>
    <w:rsid w:val="00CC32B6"/>
    <w:rsid w:val="00D44E91"/>
    <w:rsid w:val="00E468A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2022-06-12T08:00:00Z</dcterms:modified>
</cp:coreProperties>
</file>