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5FDD21E" w:rsidR="00CC32B6" w:rsidRDefault="000C5B90" w:rsidP="0038279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Печень </w:t>
      </w:r>
      <w:r w:rsidR="00CF0CA1">
        <w:rPr>
          <w:rFonts w:ascii="Times New Roman" w:hAnsi="Times New Roman" w:cs="Times New Roman"/>
          <w:b/>
          <w:bCs/>
          <w:sz w:val="24"/>
          <w:szCs w:val="24"/>
        </w:rPr>
        <w:t>Кондрат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Piecza</w:t>
      </w:r>
      <w:r w:rsidRPr="000C5B90">
        <w:rPr>
          <w:rFonts w:ascii="Times New Roman" w:hAnsi="Times New Roman" w:cs="Times New Roman"/>
          <w:b/>
          <w:bCs/>
          <w:sz w:val="24"/>
          <w:szCs w:val="24"/>
        </w:rPr>
        <w:t xml:space="preserve">ń </w:t>
      </w:r>
      <w:r w:rsidR="00CF0CA1">
        <w:rPr>
          <w:rFonts w:ascii="Times New Roman" w:hAnsi="Times New Roman" w:cs="Times New Roman"/>
          <w:b/>
          <w:bCs/>
          <w:sz w:val="24"/>
          <w:szCs w:val="24"/>
          <w:lang w:val="pl-PL"/>
        </w:rPr>
        <w:t>Kondrat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38279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36B6DDC" w14:textId="24EEF788" w:rsidR="00D13430" w:rsidRDefault="00D13430" w:rsidP="0038279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17 января</w:t>
      </w:r>
      <w:r w:rsidRPr="008F45F4">
        <w:rPr>
          <w:rFonts w:ascii="Times New Roman" w:hAnsi="Times New Roman" w:cs="Times New Roman"/>
          <w:sz w:val="24"/>
          <w:szCs w:val="24"/>
        </w:rPr>
        <w:t xml:space="preserve"> 1804</w:t>
      </w:r>
      <w:r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 xml:space="preserve">свидетель </w:t>
      </w:r>
      <w:r>
        <w:rPr>
          <w:rFonts w:ascii="Times New Roman" w:hAnsi="Times New Roman" w:cs="Times New Roman"/>
          <w:sz w:val="24"/>
          <w:szCs w:val="24"/>
        </w:rPr>
        <w:t>венчани</w:t>
      </w:r>
      <w:r>
        <w:rPr>
          <w:rFonts w:ascii="Times New Roman" w:hAnsi="Times New Roman" w:cs="Times New Roman"/>
          <w:sz w:val="24"/>
          <w:szCs w:val="24"/>
        </w:rPr>
        <w:t>я</w:t>
      </w:r>
      <w:r>
        <w:rPr>
          <w:rFonts w:ascii="Times New Roman" w:hAnsi="Times New Roman" w:cs="Times New Roman"/>
          <w:sz w:val="24"/>
          <w:szCs w:val="24"/>
        </w:rPr>
        <w:t xml:space="preserve"> молод</w:t>
      </w:r>
      <w:r>
        <w:rPr>
          <w:rFonts w:ascii="Times New Roman" w:hAnsi="Times New Roman" w:cs="Times New Roman"/>
          <w:sz w:val="24"/>
          <w:szCs w:val="24"/>
        </w:rPr>
        <w:t>ого</w:t>
      </w:r>
      <w:r>
        <w:rPr>
          <w:rFonts w:ascii="Times New Roman" w:hAnsi="Times New Roman" w:cs="Times New Roman"/>
          <w:sz w:val="24"/>
          <w:szCs w:val="24"/>
        </w:rPr>
        <w:t xml:space="preserve"> Ян</w:t>
      </w:r>
      <w:r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Томкович</w:t>
      </w:r>
      <w:r>
        <w:rPr>
          <w:rFonts w:ascii="Times New Roman" w:hAnsi="Times New Roman" w:cs="Times New Roman"/>
          <w:sz w:val="24"/>
          <w:szCs w:val="24"/>
        </w:rPr>
        <w:t>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Осово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девкой Настасьей Печень</w:t>
      </w:r>
      <w:r>
        <w:rPr>
          <w:rFonts w:ascii="Times New Roman" w:hAnsi="Times New Roman" w:cs="Times New Roman"/>
          <w:sz w:val="24"/>
          <w:szCs w:val="24"/>
        </w:rPr>
        <w:t xml:space="preserve"> (НИАБ 136-13-920, лист 10,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804-б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62A7693" w14:textId="5D850707" w:rsidR="00CC32B6" w:rsidRPr="00756583" w:rsidRDefault="00CF0CA1" w:rsidP="0038279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 сентября 1805</w:t>
      </w:r>
      <w:r w:rsidR="00341E2A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232564">
        <w:rPr>
          <w:rFonts w:ascii="Times New Roman" w:hAnsi="Times New Roman" w:cs="Times New Roman"/>
          <w:sz w:val="24"/>
          <w:szCs w:val="24"/>
        </w:rPr>
        <w:t>дочери Евы</w:t>
      </w:r>
      <w:r>
        <w:rPr>
          <w:rFonts w:ascii="Times New Roman" w:hAnsi="Times New Roman" w:cs="Times New Roman"/>
          <w:sz w:val="24"/>
          <w:szCs w:val="24"/>
        </w:rPr>
        <w:t xml:space="preserve"> Марьяны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F80F6E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5</w:t>
      </w:r>
      <w:r w:rsidR="000C5B90">
        <w:rPr>
          <w:rFonts w:ascii="Times New Roman" w:hAnsi="Times New Roman" w:cs="Times New Roman"/>
          <w:sz w:val="24"/>
          <w:szCs w:val="24"/>
        </w:rPr>
        <w:t>8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39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F80F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7CFB5BDF" w14:textId="3862BC8C" w:rsidR="00382796" w:rsidRPr="00756583" w:rsidRDefault="00382796" w:rsidP="0038279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18 ноября 1806 г – крещение дочери Евдокии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Маруты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61об,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806-р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5687919" w14:textId="204F3F17" w:rsidR="00F24053" w:rsidRPr="00756583" w:rsidRDefault="00F24053" w:rsidP="00F240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24053">
        <w:rPr>
          <w:rFonts w:ascii="Times New Roman" w:hAnsi="Times New Roman" w:cs="Times New Roman"/>
          <w:sz w:val="24"/>
          <w:szCs w:val="24"/>
        </w:rPr>
        <w:t xml:space="preserve">11 </w:t>
      </w:r>
      <w:r>
        <w:rPr>
          <w:rFonts w:ascii="Times New Roman" w:hAnsi="Times New Roman" w:cs="Times New Roman"/>
          <w:sz w:val="24"/>
          <w:szCs w:val="24"/>
          <w:lang w:val="be-BY"/>
        </w:rPr>
        <w:t>января</w:t>
      </w:r>
      <w:r w:rsidRPr="00F24053">
        <w:rPr>
          <w:rFonts w:ascii="Times New Roman" w:hAnsi="Times New Roman" w:cs="Times New Roman"/>
          <w:sz w:val="24"/>
          <w:szCs w:val="24"/>
        </w:rPr>
        <w:t xml:space="preserve"> 1808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дочери </w:t>
      </w:r>
      <w:r>
        <w:rPr>
          <w:rFonts w:ascii="Times New Roman" w:hAnsi="Times New Roman" w:cs="Times New Roman"/>
          <w:sz w:val="24"/>
          <w:szCs w:val="24"/>
          <w:lang w:val="be-BY"/>
        </w:rPr>
        <w:t>Агапы</w:t>
      </w:r>
      <w:r>
        <w:rPr>
          <w:rFonts w:ascii="Times New Roman" w:hAnsi="Times New Roman" w:cs="Times New Roman"/>
          <w:sz w:val="24"/>
          <w:szCs w:val="24"/>
        </w:rPr>
        <w:t xml:space="preserve"> (НИАБ 136-13-894, лист 6</w:t>
      </w:r>
      <w:r>
        <w:rPr>
          <w:rFonts w:ascii="Times New Roman" w:hAnsi="Times New Roman" w:cs="Times New Roman"/>
          <w:sz w:val="24"/>
          <w:szCs w:val="24"/>
          <w:lang w:val="be-BY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>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2665F65" w14:textId="39998065" w:rsidR="00B97B30" w:rsidRPr="00756583" w:rsidRDefault="00B97B30" w:rsidP="00B97B3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07136267"/>
      <w:r>
        <w:rPr>
          <w:rFonts w:ascii="Times New Roman" w:hAnsi="Times New Roman" w:cs="Times New Roman"/>
          <w:sz w:val="24"/>
          <w:szCs w:val="24"/>
        </w:rPr>
        <w:t xml:space="preserve">14 марта 1809 г – крещение дочери </w:t>
      </w:r>
      <w:r>
        <w:rPr>
          <w:rFonts w:ascii="Times New Roman" w:hAnsi="Times New Roman" w:cs="Times New Roman"/>
          <w:sz w:val="24"/>
          <w:szCs w:val="24"/>
          <w:lang w:val="be-BY"/>
        </w:rPr>
        <w:t>Грыпины</w:t>
      </w:r>
      <w:r>
        <w:rPr>
          <w:rFonts w:ascii="Times New Roman" w:hAnsi="Times New Roman" w:cs="Times New Roman"/>
          <w:sz w:val="24"/>
          <w:szCs w:val="24"/>
        </w:rPr>
        <w:t xml:space="preserve"> (НИАБ 136-13-894, лист 73об,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>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3927CE0" w14:textId="50797AB9" w:rsidR="00470541" w:rsidRPr="00756583" w:rsidRDefault="00470541" w:rsidP="0047054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09469379"/>
      <w:bookmarkEnd w:id="0"/>
      <w:r>
        <w:rPr>
          <w:rFonts w:ascii="Times New Roman" w:hAnsi="Times New Roman" w:cs="Times New Roman"/>
          <w:sz w:val="24"/>
          <w:szCs w:val="24"/>
        </w:rPr>
        <w:t xml:space="preserve">18 сентября 1810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Микиты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78об,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>38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810-р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CB7B7FC" w14:textId="679F2AE0" w:rsidR="00965AE9" w:rsidRPr="00756583" w:rsidRDefault="00965AE9" w:rsidP="00965AE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10090999"/>
      <w:bookmarkEnd w:id="1"/>
      <w:r>
        <w:rPr>
          <w:rFonts w:ascii="Times New Roman" w:hAnsi="Times New Roman" w:cs="Times New Roman"/>
          <w:sz w:val="24"/>
          <w:szCs w:val="24"/>
        </w:rPr>
        <w:t xml:space="preserve">18 февраля 1812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Грыгорыя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83об,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>13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812-р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3363FEF" w14:textId="342F363F" w:rsidR="00D15011" w:rsidRPr="00756583" w:rsidRDefault="00D15011" w:rsidP="00D150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110513625"/>
      <w:bookmarkEnd w:id="2"/>
      <w:r>
        <w:rPr>
          <w:rFonts w:ascii="Times New Roman" w:hAnsi="Times New Roman" w:cs="Times New Roman"/>
          <w:sz w:val="24"/>
          <w:szCs w:val="24"/>
        </w:rPr>
        <w:t xml:space="preserve">19 июля 1814 г – крещение сына Ильи (НИАБ 136-13-894, лист 90,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>42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814-р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AB80D77" w14:textId="632303A8" w:rsidR="00A71D99" w:rsidRPr="00756583" w:rsidRDefault="00A71D99" w:rsidP="00A71D9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110882181"/>
      <w:bookmarkEnd w:id="3"/>
      <w:r>
        <w:rPr>
          <w:rFonts w:ascii="Times New Roman" w:hAnsi="Times New Roman" w:cs="Times New Roman"/>
          <w:sz w:val="24"/>
          <w:szCs w:val="24"/>
        </w:rPr>
        <w:t xml:space="preserve">12 марта 1817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Миколая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95об,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>17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817-р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2F5B559" w14:textId="5262105C" w:rsidR="00F13A69" w:rsidRPr="00756583" w:rsidRDefault="00F13A69" w:rsidP="00F13A6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5" w:name="_Hlk111142551"/>
      <w:bookmarkEnd w:id="4"/>
      <w:r>
        <w:rPr>
          <w:rFonts w:ascii="Times New Roman" w:hAnsi="Times New Roman" w:cs="Times New Roman"/>
          <w:sz w:val="24"/>
          <w:szCs w:val="24"/>
        </w:rPr>
        <w:t>14 июля 181</w:t>
      </w:r>
      <w:r w:rsidR="00CE474F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дочери </w:t>
      </w:r>
      <w:r>
        <w:rPr>
          <w:rFonts w:ascii="Times New Roman" w:hAnsi="Times New Roman" w:cs="Times New Roman"/>
          <w:sz w:val="24"/>
          <w:szCs w:val="24"/>
          <w:lang w:val="be-BY"/>
        </w:rPr>
        <w:t>Татьяны</w:t>
      </w:r>
      <w:r>
        <w:rPr>
          <w:rFonts w:ascii="Times New Roman" w:hAnsi="Times New Roman" w:cs="Times New Roman"/>
          <w:sz w:val="24"/>
          <w:szCs w:val="24"/>
        </w:rPr>
        <w:t xml:space="preserve"> (НИАБ 136-13-894, лист 98об,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>22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818-р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4ED427F" w14:textId="6613FA08" w:rsidR="006F3E0E" w:rsidRPr="00756583" w:rsidRDefault="006F3E0E" w:rsidP="006F3E0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6" w:name="_Hlk111402755"/>
      <w:bookmarkEnd w:id="5"/>
      <w:r>
        <w:rPr>
          <w:rFonts w:ascii="Times New Roman" w:hAnsi="Times New Roman" w:cs="Times New Roman"/>
          <w:sz w:val="24"/>
          <w:szCs w:val="24"/>
        </w:rPr>
        <w:t xml:space="preserve">19 октября 1819 г – крещение дочери </w:t>
      </w:r>
      <w:r>
        <w:rPr>
          <w:rFonts w:ascii="Times New Roman" w:hAnsi="Times New Roman" w:cs="Times New Roman"/>
          <w:sz w:val="24"/>
          <w:szCs w:val="24"/>
          <w:lang w:val="be-BY"/>
        </w:rPr>
        <w:t>Тересы</w:t>
      </w:r>
      <w:r>
        <w:rPr>
          <w:rFonts w:ascii="Times New Roman" w:hAnsi="Times New Roman" w:cs="Times New Roman"/>
          <w:sz w:val="24"/>
          <w:szCs w:val="24"/>
        </w:rPr>
        <w:t xml:space="preserve"> (НИАБ 136-13-894, лист 103,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>55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819-р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F5DCC94" w14:textId="64DCA52C" w:rsidR="00363C54" w:rsidRPr="00756583" w:rsidRDefault="00363C54" w:rsidP="00363C5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7" w:name="_Hlk111541810"/>
      <w:bookmarkEnd w:id="6"/>
      <w:r>
        <w:rPr>
          <w:rFonts w:ascii="Times New Roman" w:hAnsi="Times New Roman" w:cs="Times New Roman"/>
          <w:sz w:val="24"/>
          <w:szCs w:val="24"/>
        </w:rPr>
        <w:t xml:space="preserve">27 декабря 1820 г – крещение дочери </w:t>
      </w:r>
      <w:r>
        <w:rPr>
          <w:rFonts w:ascii="Times New Roman" w:hAnsi="Times New Roman" w:cs="Times New Roman"/>
          <w:sz w:val="24"/>
          <w:szCs w:val="24"/>
          <w:lang w:val="be-BY"/>
        </w:rPr>
        <w:t>Маруты</w:t>
      </w:r>
      <w:r>
        <w:rPr>
          <w:rFonts w:ascii="Times New Roman" w:hAnsi="Times New Roman" w:cs="Times New Roman"/>
          <w:sz w:val="24"/>
          <w:szCs w:val="24"/>
        </w:rPr>
        <w:t xml:space="preserve"> (НИАБ 136-13-894, лист 105,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>46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820-р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7"/>
    <w:p w14:paraId="0C5B9BFD" w14:textId="6A1438B7" w:rsidR="00BD4F45" w:rsidRDefault="00BD4F45" w:rsidP="0038279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5A6892B" w14:textId="77777777" w:rsidR="00D13430" w:rsidRPr="00167273" w:rsidRDefault="00D13430" w:rsidP="00D1343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86089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920</w:t>
      </w:r>
      <w:r w:rsidRPr="00286089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16727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10.</w:t>
      </w:r>
      <w:r w:rsidRPr="0016727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№1/1804</w:t>
      </w:r>
      <w:r w:rsidRPr="00167273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167273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167273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16727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0E93315" w14:textId="77777777" w:rsidR="00D13430" w:rsidRPr="00167273" w:rsidRDefault="00D13430" w:rsidP="00D1343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D5954DD" w14:textId="77777777" w:rsidR="00D13430" w:rsidRPr="00167273" w:rsidRDefault="00D13430" w:rsidP="00D1343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6727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7E276FB" wp14:editId="55FB5E50">
            <wp:extent cx="5940425" cy="1740620"/>
            <wp:effectExtent l="0" t="0" r="3175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990E1" w14:textId="77777777" w:rsidR="00D13430" w:rsidRPr="00167273" w:rsidRDefault="00D13430" w:rsidP="00D1343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AD7E579" w14:textId="77777777" w:rsidR="00D13430" w:rsidRPr="00167273" w:rsidRDefault="00D13430" w:rsidP="00D1343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6727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17 января 1804 года. Метрическая запись о венчании.</w:t>
      </w:r>
    </w:p>
    <w:p w14:paraId="078B35B7" w14:textId="77777777" w:rsidR="00D13430" w:rsidRPr="00167273" w:rsidRDefault="00D13430" w:rsidP="00D1343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2987065" w14:textId="77777777" w:rsidR="00D13430" w:rsidRPr="00167273" w:rsidRDefault="00D13430" w:rsidP="00D1343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67273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Tomkowicz</w:t>
      </w:r>
      <w:r w:rsidRPr="00167273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167273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Jan</w:t>
      </w:r>
      <w:r w:rsidRPr="00167273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молодой с деревни [</w:t>
      </w:r>
      <w:proofErr w:type="spellStart"/>
      <w:r w:rsidRPr="00167273">
        <w:rPr>
          <w:rFonts w:ascii="Times New Roman" w:eastAsia="Calibri" w:hAnsi="Times New Roman" w:cs="Times New Roman"/>
          <w:bCs/>
          <w:sz w:val="24"/>
          <w:szCs w:val="24"/>
        </w:rPr>
        <w:t>Осово</w:t>
      </w:r>
      <w:proofErr w:type="spellEnd"/>
      <w:r w:rsidRPr="00167273">
        <w:rPr>
          <w:rFonts w:ascii="Times New Roman" w:eastAsia="Calibri" w:hAnsi="Times New Roman" w:cs="Times New Roman"/>
          <w:bCs/>
          <w:sz w:val="24"/>
          <w:szCs w:val="24"/>
        </w:rPr>
        <w:t>].</w:t>
      </w:r>
    </w:p>
    <w:p w14:paraId="2D1C8E09" w14:textId="77777777" w:rsidR="00D13430" w:rsidRPr="00167273" w:rsidRDefault="00D13430" w:rsidP="00D1343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6727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Pieczaniowna</w:t>
      </w:r>
      <w:r w:rsidRPr="0016727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6727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Nastazya</w:t>
      </w:r>
      <w:r w:rsidRPr="00167273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девка.</w:t>
      </w:r>
    </w:p>
    <w:p w14:paraId="3B81C3B7" w14:textId="77777777" w:rsidR="00D13430" w:rsidRPr="00167273" w:rsidRDefault="00D13430" w:rsidP="00D1343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67273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Szy</w:t>
      </w:r>
      <w:r w:rsidRPr="00167273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ł</w:t>
      </w:r>
      <w:r w:rsidRPr="00167273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a</w:t>
      </w:r>
      <w:r w:rsidRPr="00167273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Ł</w:t>
      </w:r>
      <w:r w:rsidRPr="00167273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ukasz</w:t>
      </w:r>
      <w:r w:rsidRPr="00167273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</w:t>
      </w:r>
      <w:proofErr w:type="spellStart"/>
      <w:r w:rsidRPr="00167273">
        <w:rPr>
          <w:rFonts w:ascii="Times New Roman" w:eastAsia="Calibri" w:hAnsi="Times New Roman" w:cs="Times New Roman"/>
          <w:bCs/>
          <w:sz w:val="24"/>
          <w:szCs w:val="24"/>
        </w:rPr>
        <w:t>Замосточье</w:t>
      </w:r>
      <w:proofErr w:type="spellEnd"/>
      <w:r w:rsidRPr="00167273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C3E2928" w14:textId="77777777" w:rsidR="00D13430" w:rsidRPr="00167273" w:rsidRDefault="00D13430" w:rsidP="00D1343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6727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Pieczan</w:t>
      </w:r>
      <w:r w:rsidRPr="0016727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6727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Kondrat</w:t>
      </w:r>
      <w:r w:rsidRPr="00167273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</w:t>
      </w:r>
      <w:proofErr w:type="spellStart"/>
      <w:r w:rsidRPr="00167273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16727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167273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7BDD006" w14:textId="77777777" w:rsidR="00D13430" w:rsidRPr="00167273" w:rsidRDefault="00D13430" w:rsidP="00D1343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6727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16727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6727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167273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24D0B46D" w14:textId="77777777" w:rsidR="00D13430" w:rsidRDefault="00D13430" w:rsidP="0038279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3B0CD9D" w14:textId="77777777" w:rsidR="00CF0CA1" w:rsidRPr="00CF0CA1" w:rsidRDefault="00F80F6E" w:rsidP="00382796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8" w:name="_Hlk71356810"/>
      <w:bookmarkStart w:id="9" w:name="_Hlk70834495"/>
      <w:bookmarkStart w:id="10" w:name="_Hlk70270059"/>
      <w:r w:rsidR="00CF0CA1" w:rsidRPr="00CF0CA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58. </w:t>
      </w:r>
      <w:r w:rsidR="00CF0CA1" w:rsidRPr="00CF0CA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№39</w:t>
      </w:r>
      <w:r w:rsidR="00CF0CA1" w:rsidRPr="00CF0CA1">
        <w:rPr>
          <w:rFonts w:ascii="Times New Roman" w:hAnsi="Times New Roman" w:cs="Times New Roman"/>
          <w:b/>
          <w:bCs/>
          <w:sz w:val="24"/>
          <w:szCs w:val="24"/>
        </w:rPr>
        <w:t>/1805</w:t>
      </w:r>
      <w:r w:rsidR="00CF0CA1" w:rsidRPr="00CF0CA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CF0CA1" w:rsidRPr="00CF0CA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0CCFE5D" w14:textId="77777777" w:rsidR="00CF0CA1" w:rsidRPr="00CF0CA1" w:rsidRDefault="00CF0CA1" w:rsidP="0038279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471937" w14:textId="77777777" w:rsidR="00CF0CA1" w:rsidRPr="00CF0CA1" w:rsidRDefault="00CF0CA1" w:rsidP="0038279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0CA1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0987574" wp14:editId="03DECFA4">
            <wp:extent cx="5940425" cy="910469"/>
            <wp:effectExtent l="0" t="0" r="3175" b="4445"/>
            <wp:docPr id="417" name="Рисунок 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F2E3E" w14:textId="77777777" w:rsidR="00CF0CA1" w:rsidRPr="00CF0CA1" w:rsidRDefault="00CF0CA1" w:rsidP="0038279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BDE380" w14:textId="77777777" w:rsidR="00CF0CA1" w:rsidRPr="00CF0CA1" w:rsidRDefault="00CF0CA1" w:rsidP="00382796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CF0CA1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3 сентября 1805 года. Метрическая запись о крещении.</w:t>
      </w:r>
    </w:p>
    <w:p w14:paraId="61CDA3AD" w14:textId="77777777" w:rsidR="00CF0CA1" w:rsidRPr="00CF0CA1" w:rsidRDefault="00CF0CA1" w:rsidP="0038279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0D1F8E" w14:textId="77777777" w:rsidR="00CF0CA1" w:rsidRPr="00CF0CA1" w:rsidRDefault="00CF0CA1" w:rsidP="0038279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F0CA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Pieczaniowna</w:t>
      </w:r>
      <w:r w:rsidRPr="00CF0CA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F0CA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Ewa</w:t>
      </w:r>
      <w:r w:rsidRPr="00CF0CA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F0CA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Marjana</w:t>
      </w:r>
      <w:r w:rsidRPr="00CF0CA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Осов</w:t>
      </w:r>
      <w:r w:rsidRPr="00CF0CA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CF0CA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77806027" w14:textId="77777777" w:rsidR="00CF0CA1" w:rsidRPr="00CF0CA1" w:rsidRDefault="00CF0CA1" w:rsidP="0038279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F0CA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Pieczań Kondrat  – </w:t>
      </w:r>
      <w:r w:rsidRPr="00CF0CA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CF0CA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2F5A2A5" w14:textId="77777777" w:rsidR="00CF0CA1" w:rsidRPr="00CF0CA1" w:rsidRDefault="00CF0CA1" w:rsidP="0038279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F0CA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Pieczaniowa Pałanieja  – </w:t>
      </w:r>
      <w:r w:rsidRPr="00CF0CA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CF0CA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746D4BC3" w14:textId="77777777" w:rsidR="00CF0CA1" w:rsidRPr="00CF0CA1" w:rsidRDefault="00CF0CA1" w:rsidP="0038279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F0CA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Kikiło Kondrat – </w:t>
      </w:r>
      <w:r w:rsidRPr="00CF0CA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CF0CA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0005E0B" w14:textId="77777777" w:rsidR="00CF0CA1" w:rsidRPr="00CF0CA1" w:rsidRDefault="00CF0CA1" w:rsidP="0038279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F0CA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Skakunowa Barbara – </w:t>
      </w:r>
      <w:r w:rsidRPr="00CF0CA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CF0CA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CF0CA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49249C8B" w14:textId="77777777" w:rsidR="00CF0CA1" w:rsidRPr="00382796" w:rsidRDefault="00CF0CA1" w:rsidP="00382796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CF0CA1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382796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CF0CA1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382796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CF0CA1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382796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14:paraId="7B3546F3" w14:textId="1C966474" w:rsidR="000C5B90" w:rsidRPr="00382796" w:rsidRDefault="000C5B90" w:rsidP="00382796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7B878E3B" w14:textId="4790C277" w:rsidR="00382796" w:rsidRPr="00382796" w:rsidRDefault="00382796" w:rsidP="0038279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1" w:name="_Hlk10181067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82796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382796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382796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61</w:t>
      </w:r>
      <w:r w:rsidRPr="00382796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382796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38279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Метрическая запись </w:t>
      </w:r>
      <w:r w:rsidRPr="0038279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№51</w:t>
      </w:r>
      <w:r w:rsidRPr="00382796">
        <w:rPr>
          <w:rFonts w:ascii="Times New Roman" w:hAnsi="Times New Roman" w:cs="Times New Roman"/>
          <w:b/>
          <w:bCs/>
          <w:sz w:val="24"/>
          <w:szCs w:val="24"/>
        </w:rPr>
        <w:t>/1806</w:t>
      </w:r>
      <w:r w:rsidRPr="0038279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38279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A68597C" w14:textId="77777777" w:rsidR="00382796" w:rsidRPr="00382796" w:rsidRDefault="00382796" w:rsidP="0038279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3D9AD4" w14:textId="77777777" w:rsidR="00382796" w:rsidRPr="00382796" w:rsidRDefault="00382796" w:rsidP="0038279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279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0C97472" wp14:editId="7B85242F">
            <wp:extent cx="5940425" cy="770066"/>
            <wp:effectExtent l="0" t="0" r="3175" b="0"/>
            <wp:docPr id="500" name="Рисунок 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97402" w14:textId="77777777" w:rsidR="00382796" w:rsidRPr="00382796" w:rsidRDefault="00382796" w:rsidP="0038279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944505" w14:textId="77777777" w:rsidR="00382796" w:rsidRPr="00382796" w:rsidRDefault="00382796" w:rsidP="00382796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382796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18 ноября 1806 года. Метрическая запись о крещении.</w:t>
      </w:r>
    </w:p>
    <w:p w14:paraId="1128B7EC" w14:textId="77777777" w:rsidR="00382796" w:rsidRPr="00382796" w:rsidRDefault="00382796" w:rsidP="0038279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2489D0" w14:textId="77777777" w:rsidR="00382796" w:rsidRPr="00382796" w:rsidRDefault="00382796" w:rsidP="0038279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8279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Pieczaniowna</w:t>
      </w:r>
      <w:r w:rsidRPr="0038279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8279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Ewdokia</w:t>
      </w:r>
      <w:r w:rsidRPr="0038279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8279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Maruta</w:t>
      </w:r>
      <w:r w:rsidRPr="0038279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Осов</w:t>
      </w:r>
      <w:r w:rsidRPr="0038279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38279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2EC7C96E" w14:textId="77777777" w:rsidR="00382796" w:rsidRPr="00382796" w:rsidRDefault="00382796" w:rsidP="0038279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8279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Pieczań Kondrat – </w:t>
      </w:r>
      <w:r w:rsidRPr="0038279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38279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18744C5" w14:textId="77777777" w:rsidR="00382796" w:rsidRPr="00382796" w:rsidRDefault="00382796" w:rsidP="0038279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8279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Pieczaniowa Palucha  – </w:t>
      </w:r>
      <w:r w:rsidRPr="0038279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38279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7D66222A" w14:textId="77777777" w:rsidR="00382796" w:rsidRPr="00382796" w:rsidRDefault="00382796" w:rsidP="0038279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8279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38279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38279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38279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8279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382796">
        <w:rPr>
          <w:rFonts w:ascii="Times New Roman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38279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– кум, с деревни Осов</w:t>
      </w:r>
      <w:r w:rsidRPr="0038279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38279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523994FA" w14:textId="77777777" w:rsidR="00382796" w:rsidRPr="00382796" w:rsidRDefault="00382796" w:rsidP="0038279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8279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38279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8279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Barbara</w:t>
      </w:r>
      <w:r w:rsidRPr="0038279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Осов</w:t>
      </w:r>
      <w:r w:rsidRPr="0038279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38279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  <w:r w:rsidRPr="0038279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06150E12" w14:textId="77777777" w:rsidR="00382796" w:rsidRPr="00382796" w:rsidRDefault="00382796" w:rsidP="0038279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2796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38279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82796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382796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382796">
        <w:rPr>
          <w:rFonts w:ascii="Times New Roman" w:hAnsi="Times New Roman" w:cs="Times New Roman"/>
          <w:sz w:val="24"/>
          <w:szCs w:val="24"/>
        </w:rPr>
        <w:t>.</w:t>
      </w:r>
    </w:p>
    <w:bookmarkEnd w:id="11"/>
    <w:p w14:paraId="45EFE3F2" w14:textId="77777777" w:rsidR="000C5B90" w:rsidRPr="000C5B90" w:rsidRDefault="000C5B90" w:rsidP="0038279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CA52FF4" w14:textId="4B9A6F14" w:rsidR="00F24053" w:rsidRPr="00F24053" w:rsidRDefault="00F24053" w:rsidP="00F2405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2" w:name="_Hlk105923993"/>
      <w:bookmarkEnd w:id="8"/>
      <w:bookmarkEnd w:id="9"/>
      <w:bookmarkEnd w:id="1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2405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F24053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64. </w:t>
      </w:r>
      <w:r w:rsidRPr="00F2405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№3</w:t>
      </w:r>
      <w:r w:rsidRPr="00F24053">
        <w:rPr>
          <w:rFonts w:ascii="Times New Roman" w:hAnsi="Times New Roman" w:cs="Times New Roman"/>
          <w:b/>
          <w:bCs/>
          <w:sz w:val="24"/>
          <w:szCs w:val="24"/>
        </w:rPr>
        <w:t>/1808</w:t>
      </w:r>
      <w:r w:rsidRPr="00F2405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F2405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82D9AB4" w14:textId="77777777" w:rsidR="00F24053" w:rsidRPr="00F24053" w:rsidRDefault="00F24053" w:rsidP="00F2405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94B6EC" w14:textId="77777777" w:rsidR="00F24053" w:rsidRPr="00F24053" w:rsidRDefault="00F24053" w:rsidP="00F2405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405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CAC8905" wp14:editId="72114733">
            <wp:extent cx="5940425" cy="1303472"/>
            <wp:effectExtent l="0" t="0" r="3175" b="0"/>
            <wp:docPr id="567" name="Рисунок 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A32CF" w14:textId="77777777" w:rsidR="00F24053" w:rsidRPr="00F24053" w:rsidRDefault="00F24053" w:rsidP="00F2405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BBF614" w14:textId="77777777" w:rsidR="00F24053" w:rsidRPr="00F24053" w:rsidRDefault="00F24053" w:rsidP="00F24053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F24053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11 января 1808 года. Метрическая запись о крещении.</w:t>
      </w:r>
    </w:p>
    <w:p w14:paraId="68DC5706" w14:textId="77777777" w:rsidR="00F24053" w:rsidRPr="00F24053" w:rsidRDefault="00F24053" w:rsidP="00F2405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036176" w14:textId="77777777" w:rsidR="00F24053" w:rsidRPr="00F24053" w:rsidRDefault="00F24053" w:rsidP="00F2405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2405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Pieczeniowna</w:t>
      </w:r>
      <w:r w:rsidRPr="00F2405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2405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F2405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Осов</w:t>
      </w:r>
      <w:r w:rsidRPr="00F2405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F2405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64BED55D" w14:textId="77777777" w:rsidR="00F24053" w:rsidRPr="00F24053" w:rsidRDefault="00F24053" w:rsidP="00F2405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2405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Pieczeń Kondrat</w:t>
      </w:r>
      <w:r w:rsidRPr="00F24053">
        <w:rPr>
          <w:rFonts w:ascii="Times New Roman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F2405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F2405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F2405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80C4766" w14:textId="77777777" w:rsidR="00F24053" w:rsidRPr="00F24053" w:rsidRDefault="00F24053" w:rsidP="00F2405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2405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Pieczeniowa Palucha  – </w:t>
      </w:r>
      <w:r w:rsidRPr="00F2405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F2405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5A1BDC22" w14:textId="77777777" w:rsidR="00F24053" w:rsidRPr="00F24053" w:rsidRDefault="00F24053" w:rsidP="00F2405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2405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 xml:space="preserve">Kikiło Jan – </w:t>
      </w:r>
      <w:r w:rsidRPr="00F2405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F2405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9D8FA83" w14:textId="77777777" w:rsidR="00F24053" w:rsidRPr="00F24053" w:rsidRDefault="00F24053" w:rsidP="00F2405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2405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Skakunowa Barbara – </w:t>
      </w:r>
      <w:r w:rsidRPr="00F2405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F2405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F2405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140F5E97" w14:textId="77777777" w:rsidR="00F24053" w:rsidRPr="00B97B30" w:rsidRDefault="00F24053" w:rsidP="00F2405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24053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B97B30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F24053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B97B30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F24053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B97B30">
        <w:rPr>
          <w:rFonts w:ascii="Times New Roman" w:hAnsi="Times New Roman" w:cs="Times New Roman"/>
          <w:sz w:val="24"/>
          <w:szCs w:val="24"/>
          <w:lang w:val="pl-PL"/>
        </w:rPr>
        <w:t>.</w:t>
      </w:r>
    </w:p>
    <w:bookmarkEnd w:id="12"/>
    <w:p w14:paraId="1EE018C4" w14:textId="704677EF" w:rsidR="007E428D" w:rsidRPr="00B97B30" w:rsidRDefault="007E428D" w:rsidP="0038279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5215D154" w14:textId="437A1E54" w:rsidR="00B97B30" w:rsidRPr="00B97B30" w:rsidRDefault="00B97B30" w:rsidP="00B97B3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3" w:name="_Hlk10713628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470541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B97B30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470541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73</w:t>
      </w:r>
      <w:r w:rsidRPr="00B97B30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470541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B97B3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№9</w:t>
      </w:r>
      <w:r w:rsidRPr="00B97B30">
        <w:rPr>
          <w:rFonts w:ascii="Times New Roman" w:hAnsi="Times New Roman" w:cs="Times New Roman"/>
          <w:b/>
          <w:bCs/>
          <w:sz w:val="24"/>
          <w:szCs w:val="24"/>
        </w:rPr>
        <w:t>/1809</w:t>
      </w:r>
      <w:r w:rsidRPr="00B97B3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B97B3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A0C5497" w14:textId="77777777" w:rsidR="00B97B30" w:rsidRPr="00B97B30" w:rsidRDefault="00B97B30" w:rsidP="00B97B3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615ECDD" w14:textId="77777777" w:rsidR="00B97B30" w:rsidRPr="00B97B30" w:rsidRDefault="00B97B30" w:rsidP="00B97B3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B97B3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1B876B1" wp14:editId="5CAE416F">
            <wp:extent cx="5940425" cy="1083366"/>
            <wp:effectExtent l="0" t="0" r="3175" b="254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CA31F" w14:textId="77777777" w:rsidR="00B97B30" w:rsidRPr="00B97B30" w:rsidRDefault="00B97B30" w:rsidP="00B97B3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57A7EA8" w14:textId="77777777" w:rsidR="00B97B30" w:rsidRPr="00B97B30" w:rsidRDefault="00B97B30" w:rsidP="00B97B30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B97B30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Дедиловичская Покровская церковь. </w:t>
      </w:r>
      <w:r w:rsidRPr="00B97B30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>14 марта 1809</w:t>
      </w:r>
      <w:r w:rsidRPr="00B97B30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года. Метрическая запись о крещении.</w:t>
      </w:r>
    </w:p>
    <w:p w14:paraId="4759B4D2" w14:textId="77777777" w:rsidR="00B97B30" w:rsidRPr="00B97B30" w:rsidRDefault="00B97B30" w:rsidP="00B97B3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77AB931" w14:textId="77777777" w:rsidR="00B97B30" w:rsidRPr="00B97B30" w:rsidRDefault="00B97B30" w:rsidP="00B97B3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97B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Pieczeniowna</w:t>
      </w:r>
      <w:r w:rsidRPr="00B97B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97B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Hrypina</w:t>
      </w:r>
      <w:r w:rsidRPr="00B97B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Осов</w:t>
      </w:r>
      <w:r w:rsidRPr="00B97B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B97B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1A1F6059" w14:textId="77777777" w:rsidR="00B97B30" w:rsidRPr="00B97B30" w:rsidRDefault="00B97B30" w:rsidP="00B97B3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97B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Pieczań Kondrat – </w:t>
      </w:r>
      <w:r w:rsidRPr="00B97B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B97B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0BFFE1D" w14:textId="77777777" w:rsidR="00B97B30" w:rsidRPr="00B97B30" w:rsidRDefault="00B97B30" w:rsidP="00B97B3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97B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Pieczeniowa Palucha – </w:t>
      </w:r>
      <w:r w:rsidRPr="00B97B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B97B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08478D3" w14:textId="77777777" w:rsidR="00B97B30" w:rsidRPr="00B97B30" w:rsidRDefault="00B97B30" w:rsidP="00B97B3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97B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Kikiło Janka  – </w:t>
      </w:r>
      <w:r w:rsidRPr="00B97B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B97B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151C0BC6" w14:textId="77777777" w:rsidR="00B97B30" w:rsidRPr="00B97B30" w:rsidRDefault="00B97B30" w:rsidP="00B97B3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97B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Skakunowa Barbara</w:t>
      </w:r>
      <w:r w:rsidRPr="00B97B30">
        <w:rPr>
          <w:rFonts w:ascii="Times New Roman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B97B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B97B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B97B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FFC6B97" w14:textId="77777777" w:rsidR="00B97B30" w:rsidRPr="00B97B30" w:rsidRDefault="00B97B30" w:rsidP="00B97B3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B97B30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B97B30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B97B30">
        <w:rPr>
          <w:rFonts w:ascii="Times New Roman" w:hAnsi="Times New Roman" w:cs="Times New Roman"/>
          <w:sz w:val="24"/>
          <w:szCs w:val="24"/>
          <w:lang w:val="pl-PL"/>
        </w:rPr>
        <w:t>.</w:t>
      </w:r>
    </w:p>
    <w:bookmarkEnd w:id="13"/>
    <w:p w14:paraId="5A73FF96" w14:textId="64B5FFF2" w:rsidR="00B97B30" w:rsidRPr="00470541" w:rsidRDefault="00B97B30" w:rsidP="0038279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5D006B18" w14:textId="7858351C" w:rsidR="00470541" w:rsidRPr="00470541" w:rsidRDefault="00470541" w:rsidP="0047054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65AE9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470541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965AE9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78</w:t>
      </w:r>
      <w:r w:rsidRPr="00470541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965AE9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47054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№38</w:t>
      </w:r>
      <w:r w:rsidRPr="00470541">
        <w:rPr>
          <w:rFonts w:ascii="Times New Roman" w:hAnsi="Times New Roman" w:cs="Times New Roman"/>
          <w:b/>
          <w:bCs/>
          <w:sz w:val="24"/>
          <w:szCs w:val="24"/>
        </w:rPr>
        <w:t>/1810</w:t>
      </w:r>
      <w:r w:rsidRPr="0047054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47054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41957D9" w14:textId="77777777" w:rsidR="00470541" w:rsidRPr="00470541" w:rsidRDefault="00470541" w:rsidP="0047054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B4C21C3" w14:textId="77777777" w:rsidR="00470541" w:rsidRPr="00470541" w:rsidRDefault="00470541" w:rsidP="0047054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</w:pPr>
      <w:r w:rsidRPr="0047054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A15AFC7" wp14:editId="1D05352B">
            <wp:extent cx="5940425" cy="799496"/>
            <wp:effectExtent l="0" t="0" r="3175" b="635"/>
            <wp:docPr id="257" name="Рисунок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7E81F" w14:textId="77777777" w:rsidR="00470541" w:rsidRPr="00470541" w:rsidRDefault="00470541" w:rsidP="0047054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4509C2A" w14:textId="77777777" w:rsidR="00470541" w:rsidRPr="00470541" w:rsidRDefault="00470541" w:rsidP="0047054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470541">
        <w:rPr>
          <w:rFonts w:ascii="Times New Roman" w:hAnsi="Times New Roman" w:cs="Times New Roman"/>
          <w:noProof/>
          <w:sz w:val="24"/>
          <w:szCs w:val="24"/>
          <w:lang w:eastAsia="ru-RU"/>
        </w:rPr>
        <w:t>Осовская Покровская церковь. 18 сентября 1810 года. Метрическая запись о крещении.</w:t>
      </w:r>
    </w:p>
    <w:p w14:paraId="0383EC3A" w14:textId="77777777" w:rsidR="00470541" w:rsidRPr="00470541" w:rsidRDefault="00470541" w:rsidP="0047054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70A25F0" w14:textId="77777777" w:rsidR="00470541" w:rsidRPr="00470541" w:rsidRDefault="00470541" w:rsidP="0047054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7054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Piecza</w:t>
      </w:r>
      <w:r w:rsidRPr="0047054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ń </w:t>
      </w:r>
      <w:r w:rsidRPr="0047054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Mikita</w:t>
      </w:r>
      <w:r w:rsidRPr="0047054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Осов</w:t>
      </w:r>
      <w:r w:rsidRPr="0047054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47054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5B5E6338" w14:textId="77777777" w:rsidR="00470541" w:rsidRPr="00470541" w:rsidRDefault="00470541" w:rsidP="0047054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7054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Pieczań Kondrat  – </w:t>
      </w:r>
      <w:r w:rsidRPr="0047054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47054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F113F13" w14:textId="77777777" w:rsidR="00470541" w:rsidRPr="00470541" w:rsidRDefault="00470541" w:rsidP="0047054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7054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Pieczaniowa Połonia  – </w:t>
      </w:r>
      <w:r w:rsidRPr="0047054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47054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3AD8CAC" w14:textId="77777777" w:rsidR="00470541" w:rsidRPr="00470541" w:rsidRDefault="00470541" w:rsidP="0047054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7054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Kikiło Nikiper  – </w:t>
      </w:r>
      <w:r w:rsidRPr="0047054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47054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13FA9B59" w14:textId="77777777" w:rsidR="00470541" w:rsidRPr="00470541" w:rsidRDefault="00470541" w:rsidP="0047054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7054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Skakunowa Barbara – </w:t>
      </w:r>
      <w:r w:rsidRPr="0047054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47054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0265849" w14:textId="77777777" w:rsidR="00470541" w:rsidRPr="00470541" w:rsidRDefault="00470541" w:rsidP="0047054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470541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Woyniewicz Tomasz – </w:t>
      </w:r>
      <w:r w:rsidRPr="00470541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470541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  <w:r w:rsidRPr="00470541">
        <w:rPr>
          <w:rFonts w:ascii="Times New Roman" w:hAnsi="Times New Roman" w:cs="Times New Roman"/>
          <w:sz w:val="24"/>
          <w:szCs w:val="24"/>
          <w:lang w:val="pl-PL"/>
        </w:rPr>
        <w:tab/>
      </w:r>
    </w:p>
    <w:p w14:paraId="3528C21A" w14:textId="374D8E40" w:rsidR="00470541" w:rsidRPr="00965AE9" w:rsidRDefault="00470541" w:rsidP="0038279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1E181A96" w14:textId="214E7D68" w:rsidR="00965AE9" w:rsidRPr="00965AE9" w:rsidRDefault="00965AE9" w:rsidP="00965AE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D15011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965AE9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D15011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83</w:t>
      </w:r>
      <w:r w:rsidRPr="00965AE9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D15011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965AE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№13</w:t>
      </w:r>
      <w:r w:rsidRPr="00965AE9">
        <w:rPr>
          <w:rFonts w:ascii="Times New Roman" w:hAnsi="Times New Roman" w:cs="Times New Roman"/>
          <w:b/>
          <w:bCs/>
          <w:sz w:val="24"/>
          <w:szCs w:val="24"/>
        </w:rPr>
        <w:t>/1812</w:t>
      </w:r>
      <w:r w:rsidRPr="00965AE9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965AE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DC0BAA5" w14:textId="77777777" w:rsidR="00965AE9" w:rsidRPr="00965AE9" w:rsidRDefault="00965AE9" w:rsidP="00965AE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5C51C3B" w14:textId="77777777" w:rsidR="00965AE9" w:rsidRPr="00965AE9" w:rsidRDefault="00965AE9" w:rsidP="00965AE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965AE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39763CA" wp14:editId="01DC07FD">
            <wp:extent cx="5940425" cy="833830"/>
            <wp:effectExtent l="0" t="0" r="3175" b="4445"/>
            <wp:docPr id="377" name="Рисунок 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8BBD0" w14:textId="77777777" w:rsidR="00965AE9" w:rsidRPr="00965AE9" w:rsidRDefault="00965AE9" w:rsidP="00965AE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6AA21D9" w14:textId="77777777" w:rsidR="00965AE9" w:rsidRPr="00965AE9" w:rsidRDefault="00965AE9" w:rsidP="00965AE9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965AE9">
        <w:rPr>
          <w:rFonts w:ascii="Times New Roman" w:hAnsi="Times New Roman" w:cs="Times New Roman"/>
          <w:noProof/>
          <w:sz w:val="24"/>
          <w:szCs w:val="24"/>
          <w:lang w:eastAsia="ru-RU"/>
        </w:rPr>
        <w:t>Осовская Покровская церковь. 18 февраля 1812 года. Метрическая запись о крещении.</w:t>
      </w:r>
    </w:p>
    <w:p w14:paraId="17E146B2" w14:textId="77777777" w:rsidR="00965AE9" w:rsidRPr="00965AE9" w:rsidRDefault="00965AE9" w:rsidP="00965AE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861CB5E" w14:textId="77777777" w:rsidR="00965AE9" w:rsidRPr="00965AE9" w:rsidRDefault="00965AE9" w:rsidP="00965AE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65AE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Piecza</w:t>
      </w:r>
      <w:r w:rsidRPr="00965AE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ń </w:t>
      </w:r>
      <w:r w:rsidRPr="00965AE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Hryhory</w:t>
      </w:r>
      <w:r w:rsidRPr="00965AE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Осово.</w:t>
      </w:r>
    </w:p>
    <w:p w14:paraId="1AC3B18A" w14:textId="77777777" w:rsidR="00965AE9" w:rsidRPr="00965AE9" w:rsidRDefault="00965AE9" w:rsidP="00965AE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65AE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Pieczań Kondrat – </w:t>
      </w:r>
      <w:r w:rsidRPr="00965AE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965AE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07EAD2F" w14:textId="77777777" w:rsidR="00965AE9" w:rsidRPr="00965AE9" w:rsidRDefault="00965AE9" w:rsidP="00965AE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65AE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Pieczaniowa Polonija – </w:t>
      </w:r>
      <w:r w:rsidRPr="00965AE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965AE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6C6CACC" w14:textId="77777777" w:rsidR="00965AE9" w:rsidRPr="00965AE9" w:rsidRDefault="00965AE9" w:rsidP="00965AE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65AE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Chrucki Michal, JP – </w:t>
      </w:r>
      <w:r w:rsidRPr="00965AE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965AE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965AE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шляхтич</w:t>
      </w:r>
      <w:r w:rsidRPr="00965AE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435EF570" w14:textId="77777777" w:rsidR="00965AE9" w:rsidRPr="00965AE9" w:rsidRDefault="00965AE9" w:rsidP="00965AE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65AE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Woyniewiczowna Katerzyna, JP – </w:t>
      </w:r>
      <w:r w:rsidRPr="00965AE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965AE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965AE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шляхтянка</w:t>
      </w:r>
      <w:r w:rsidRPr="00965AE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CFA90F2" w14:textId="77777777" w:rsidR="00965AE9" w:rsidRPr="00F13A69" w:rsidRDefault="00965AE9" w:rsidP="00965AE9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965AE9">
        <w:rPr>
          <w:rFonts w:ascii="Times New Roman" w:hAnsi="Times New Roman" w:cs="Times New Roman"/>
          <w:bCs/>
          <w:sz w:val="24"/>
          <w:szCs w:val="24"/>
          <w:lang w:val="pl-PL"/>
        </w:rPr>
        <w:t>Woyniewicz</w:t>
      </w:r>
      <w:r w:rsidRPr="00F13A69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965AE9">
        <w:rPr>
          <w:rFonts w:ascii="Times New Roman" w:hAnsi="Times New Roman" w:cs="Times New Roman"/>
          <w:bCs/>
          <w:sz w:val="24"/>
          <w:szCs w:val="24"/>
          <w:lang w:val="pl-PL"/>
        </w:rPr>
        <w:t>Tomasz</w:t>
      </w:r>
      <w:r w:rsidRPr="00F13A69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965AE9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F13A69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35570BE3" w14:textId="20DA92A2" w:rsidR="00965AE9" w:rsidRPr="00F13A69" w:rsidRDefault="00965AE9" w:rsidP="0038279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0CAE8566" w14:textId="6E6FCB97" w:rsidR="00D15011" w:rsidRPr="00D15011" w:rsidRDefault="00A71D99" w:rsidP="00D1501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D15011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="00D15011" w:rsidRPr="00D1501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="00D15011" w:rsidRPr="00F13A6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90. </w:t>
      </w:r>
      <w:r w:rsidR="00D15011" w:rsidRPr="00D1501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№42</w:t>
      </w:r>
      <w:r w:rsidR="00D15011" w:rsidRPr="00D15011">
        <w:rPr>
          <w:rFonts w:ascii="Times New Roman" w:hAnsi="Times New Roman" w:cs="Times New Roman"/>
          <w:b/>
          <w:bCs/>
          <w:sz w:val="24"/>
          <w:szCs w:val="24"/>
        </w:rPr>
        <w:t>/1814</w:t>
      </w:r>
      <w:r w:rsidR="00D15011" w:rsidRPr="00D1501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D15011" w:rsidRPr="00D1501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E4052A1" w14:textId="77777777" w:rsidR="00D15011" w:rsidRPr="00D15011" w:rsidRDefault="00D15011" w:rsidP="00D1501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4AEA349" w14:textId="77777777" w:rsidR="00D15011" w:rsidRPr="00D15011" w:rsidRDefault="00D15011" w:rsidP="00D1501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D15011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631939A8" wp14:editId="59C5BA85">
            <wp:extent cx="5940425" cy="684231"/>
            <wp:effectExtent l="0" t="0" r="3175" b="1905"/>
            <wp:docPr id="527" name="Рисунок 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AF538" w14:textId="77777777" w:rsidR="00D15011" w:rsidRPr="00D15011" w:rsidRDefault="00D15011" w:rsidP="00D1501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15E4D0B" w14:textId="77777777" w:rsidR="00D15011" w:rsidRPr="00D15011" w:rsidRDefault="00D15011" w:rsidP="00D1501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1501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19 июля 1814 года. Метрическая запись о крещении.</w:t>
      </w:r>
    </w:p>
    <w:p w14:paraId="29BE87D3" w14:textId="77777777" w:rsidR="00D15011" w:rsidRPr="00D15011" w:rsidRDefault="00D15011" w:rsidP="00D1501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D6D618D" w14:textId="77777777" w:rsidR="00D15011" w:rsidRPr="00D15011" w:rsidRDefault="00D15011" w:rsidP="00D1501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1501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Piecza</w:t>
      </w:r>
      <w:r w:rsidRPr="00D1501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ń </w:t>
      </w:r>
      <w:r w:rsidRPr="00D1501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Eliasz</w:t>
      </w:r>
      <w:r w:rsidRPr="00D1501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Осов</w:t>
      </w:r>
      <w:r w:rsidRPr="00D1501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D1501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38442508" w14:textId="77777777" w:rsidR="00D15011" w:rsidRPr="00D15011" w:rsidRDefault="00D15011" w:rsidP="00D1501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1501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Pieczań Kondrat – </w:t>
      </w:r>
      <w:r w:rsidRPr="00D1501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D1501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94D7056" w14:textId="77777777" w:rsidR="00D15011" w:rsidRPr="00D15011" w:rsidRDefault="00D15011" w:rsidP="00D1501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1501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Pieczaniowa Polonija  – </w:t>
      </w:r>
      <w:r w:rsidRPr="00D1501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D1501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ADB5136" w14:textId="77777777" w:rsidR="00D15011" w:rsidRPr="00D15011" w:rsidRDefault="00D15011" w:rsidP="00D1501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1501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Kikiło Jan – </w:t>
      </w:r>
      <w:r w:rsidRPr="00D1501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D1501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6AC74068" w14:textId="77777777" w:rsidR="00D15011" w:rsidRPr="00D15011" w:rsidRDefault="00D15011" w:rsidP="00D1501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1501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Skakunowa Barbara – </w:t>
      </w:r>
      <w:r w:rsidRPr="00D1501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D1501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8FED408" w14:textId="77777777" w:rsidR="00D15011" w:rsidRPr="00A71D99" w:rsidRDefault="00D15011" w:rsidP="00D1501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D15011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A71D99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Pr="00D15011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A71D99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– </w:t>
      </w:r>
      <w:r w:rsidRPr="00D15011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A71D99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7C3804EC" w14:textId="1E8783BF" w:rsidR="00D15011" w:rsidRPr="00A71D99" w:rsidRDefault="00D15011" w:rsidP="0038279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26891250" w14:textId="51E24010" w:rsidR="00A71D99" w:rsidRPr="00A71D99" w:rsidRDefault="00A71D99" w:rsidP="00A71D9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13A69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A71D9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F13A6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95</w:t>
      </w:r>
      <w:r w:rsidRPr="00A71D9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F13A6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A71D9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A71D9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17</w:t>
      </w:r>
      <w:r w:rsidRPr="00A71D99">
        <w:rPr>
          <w:rFonts w:ascii="Times New Roman" w:hAnsi="Times New Roman" w:cs="Times New Roman"/>
          <w:b/>
          <w:bCs/>
          <w:sz w:val="24"/>
          <w:szCs w:val="24"/>
        </w:rPr>
        <w:t>/1817</w:t>
      </w:r>
      <w:r w:rsidRPr="00A71D99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A71D9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3904D58" w14:textId="77777777" w:rsidR="00A71D99" w:rsidRPr="00A71D99" w:rsidRDefault="00A71D99" w:rsidP="00A71D9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1F41159" w14:textId="77777777" w:rsidR="00A71D99" w:rsidRPr="00A71D99" w:rsidRDefault="00A71D99" w:rsidP="00A71D9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A71D99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29B91309" wp14:editId="3C1BF758">
            <wp:extent cx="5940425" cy="707529"/>
            <wp:effectExtent l="0" t="0" r="3175" b="0"/>
            <wp:docPr id="668" name="Рисунок 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A37DC" w14:textId="77777777" w:rsidR="00A71D99" w:rsidRPr="00A71D99" w:rsidRDefault="00A71D99" w:rsidP="00A71D9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94DB310" w14:textId="77777777" w:rsidR="00A71D99" w:rsidRPr="00A71D99" w:rsidRDefault="00A71D99" w:rsidP="00A71D9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71D9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12 марта 1817 года. Метрическая запись о крещении.</w:t>
      </w:r>
    </w:p>
    <w:p w14:paraId="74DB49DC" w14:textId="77777777" w:rsidR="00A71D99" w:rsidRPr="00A71D99" w:rsidRDefault="00A71D99" w:rsidP="00A71D9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BAD84C5" w14:textId="77777777" w:rsidR="00A71D99" w:rsidRPr="00A71D99" w:rsidRDefault="00A71D99" w:rsidP="00A71D9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71D9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Piecza</w:t>
      </w:r>
      <w:r w:rsidRPr="00A71D9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ń </w:t>
      </w:r>
      <w:r w:rsidRPr="00A71D9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Miko</w:t>
      </w:r>
      <w:r w:rsidRPr="00A71D9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A71D9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ay</w:t>
      </w:r>
      <w:r w:rsidRPr="00A71D9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Осов</w:t>
      </w:r>
      <w:r w:rsidRPr="00A71D9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A71D9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6ACB392E" w14:textId="77777777" w:rsidR="00A71D99" w:rsidRPr="00A71D99" w:rsidRDefault="00A71D99" w:rsidP="00A71D9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71D9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Pieczań Kondrat – </w:t>
      </w:r>
      <w:r w:rsidRPr="00A71D9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A71D9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15D7BB8" w14:textId="77777777" w:rsidR="00A71D99" w:rsidRPr="00A71D99" w:rsidRDefault="00A71D99" w:rsidP="00A71D9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71D9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Pieczaniowa Połonieja  – </w:t>
      </w:r>
      <w:r w:rsidRPr="00A71D9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A71D9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A600BCC" w14:textId="77777777" w:rsidR="00A71D99" w:rsidRPr="00A71D99" w:rsidRDefault="00A71D99" w:rsidP="00A71D9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71D9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Kikiło Jan – </w:t>
      </w:r>
      <w:r w:rsidRPr="00A71D9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A71D9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61B175A9" w14:textId="77777777" w:rsidR="00A71D99" w:rsidRPr="00A71D99" w:rsidRDefault="00A71D99" w:rsidP="00A71D9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71D9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Arciszewska Juchanna – </w:t>
      </w:r>
      <w:r w:rsidRPr="00A71D9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A71D9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FFBCB74" w14:textId="77777777" w:rsidR="00A71D99" w:rsidRPr="00A71D99" w:rsidRDefault="00A71D99" w:rsidP="00A71D9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A71D99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Woyniewicz Tomasz – </w:t>
      </w:r>
      <w:r w:rsidRPr="00A71D99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A71D99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4FD5F34E" w14:textId="7A4C4E67" w:rsidR="00A71D99" w:rsidRPr="00F13A69" w:rsidRDefault="00A71D99" w:rsidP="0038279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71A9669F" w14:textId="29242B96" w:rsidR="00F13A69" w:rsidRPr="00F13A69" w:rsidRDefault="00F13A69" w:rsidP="00F13A6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E474F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F13A6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CE474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98</w:t>
      </w:r>
      <w:r w:rsidRPr="00F13A6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CE474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F13A6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F13A6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22</w:t>
      </w:r>
      <w:r w:rsidRPr="00F13A69">
        <w:rPr>
          <w:rFonts w:ascii="Times New Roman" w:hAnsi="Times New Roman" w:cs="Times New Roman"/>
          <w:b/>
          <w:bCs/>
          <w:sz w:val="24"/>
          <w:szCs w:val="24"/>
        </w:rPr>
        <w:t>/1818</w:t>
      </w:r>
      <w:r w:rsidRPr="00F13A69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F13A6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AD2E304" w14:textId="77777777" w:rsidR="00F13A69" w:rsidRPr="00F13A69" w:rsidRDefault="00F13A69" w:rsidP="00F13A6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75BD0AA" w14:textId="77777777" w:rsidR="00F13A69" w:rsidRPr="00F13A69" w:rsidRDefault="00F13A69" w:rsidP="00F13A6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F13A69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0500C351" wp14:editId="0951A4C4">
            <wp:extent cx="5940425" cy="852223"/>
            <wp:effectExtent l="0" t="0" r="3175" b="5080"/>
            <wp:docPr id="745" name="Рисунок 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0FD25" w14:textId="77777777" w:rsidR="00F13A69" w:rsidRPr="00F13A69" w:rsidRDefault="00F13A69" w:rsidP="00F13A6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BDC6A28" w14:textId="77777777" w:rsidR="00F13A69" w:rsidRPr="00F13A69" w:rsidRDefault="00F13A69" w:rsidP="00F13A6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13A6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14 июля 1818 года. Метрическая запись о крещении.</w:t>
      </w:r>
    </w:p>
    <w:p w14:paraId="11E141CC" w14:textId="77777777" w:rsidR="00F13A69" w:rsidRPr="00F13A69" w:rsidRDefault="00F13A69" w:rsidP="00F13A6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9A5EA9B" w14:textId="77777777" w:rsidR="00F13A69" w:rsidRPr="00F13A69" w:rsidRDefault="00F13A69" w:rsidP="00F13A6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13A6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Pieczaniowna</w:t>
      </w:r>
      <w:r w:rsidRPr="00F13A6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13A6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Taciana</w:t>
      </w:r>
      <w:r w:rsidRPr="00F13A6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Осов</w:t>
      </w:r>
      <w:r w:rsidRPr="00F13A6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F13A6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3D25F854" w14:textId="77777777" w:rsidR="00F13A69" w:rsidRPr="00F13A69" w:rsidRDefault="00F13A69" w:rsidP="00F13A6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13A6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Pieczań Kondrat – </w:t>
      </w:r>
      <w:r w:rsidRPr="00F13A6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F13A6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4B474F2" w14:textId="77777777" w:rsidR="00F13A69" w:rsidRPr="00F13A69" w:rsidRDefault="00F13A69" w:rsidP="00F13A6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13A6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Pieczaniowa Połonija – </w:t>
      </w:r>
      <w:r w:rsidRPr="00F13A6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F13A6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9F75E3A" w14:textId="77777777" w:rsidR="00F13A69" w:rsidRPr="00F13A69" w:rsidRDefault="00F13A69" w:rsidP="00F13A6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13A6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Kikiło Jan – </w:t>
      </w:r>
      <w:r w:rsidRPr="00F13A6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F13A6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31E6A9B8" w14:textId="77777777" w:rsidR="00F13A69" w:rsidRPr="00F13A69" w:rsidRDefault="00F13A69" w:rsidP="00F13A6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13A6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Araszewska Joanna – </w:t>
      </w:r>
      <w:r w:rsidRPr="00F13A6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F13A6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909B8BA" w14:textId="77777777" w:rsidR="00F13A69" w:rsidRPr="00F13A69" w:rsidRDefault="00F13A69" w:rsidP="00F13A6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F13A69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Woyniewicz Tomasz – </w:t>
      </w:r>
      <w:r w:rsidRPr="00F13A69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F13A69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5C68C804" w14:textId="3A56588A" w:rsidR="00F13A69" w:rsidRPr="00363C54" w:rsidRDefault="00F13A69" w:rsidP="0038279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2FABEE6E" w14:textId="517D259D" w:rsidR="006F3E0E" w:rsidRPr="006F3E0E" w:rsidRDefault="006F3E0E" w:rsidP="006F3E0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E474F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6F3E0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363C5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103. </w:t>
      </w:r>
      <w:r w:rsidRPr="006F3E0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6F3E0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55</w:t>
      </w:r>
      <w:r w:rsidRPr="006F3E0E">
        <w:rPr>
          <w:rFonts w:ascii="Times New Roman" w:hAnsi="Times New Roman" w:cs="Times New Roman"/>
          <w:b/>
          <w:bCs/>
          <w:sz w:val="24"/>
          <w:szCs w:val="24"/>
        </w:rPr>
        <w:t>/1819</w:t>
      </w:r>
      <w:r w:rsidRPr="006F3E0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6F3E0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1E6C487" w14:textId="77777777" w:rsidR="006F3E0E" w:rsidRPr="006F3E0E" w:rsidRDefault="006F3E0E" w:rsidP="006F3E0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D0E75B1" w14:textId="77777777" w:rsidR="006F3E0E" w:rsidRPr="006F3E0E" w:rsidRDefault="006F3E0E" w:rsidP="006F3E0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6F3E0E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09AB82F5" wp14:editId="13CBB99D">
            <wp:extent cx="5940425" cy="746768"/>
            <wp:effectExtent l="0" t="0" r="3175" b="0"/>
            <wp:docPr id="835" name="Рисунок 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5CA82" w14:textId="77777777" w:rsidR="006F3E0E" w:rsidRPr="006F3E0E" w:rsidRDefault="006F3E0E" w:rsidP="006F3E0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4F6DACF" w14:textId="77777777" w:rsidR="006F3E0E" w:rsidRPr="006F3E0E" w:rsidRDefault="006F3E0E" w:rsidP="006F3E0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F3E0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19 октября 1819 года. Метрическая запись о крещении.</w:t>
      </w:r>
    </w:p>
    <w:p w14:paraId="7D34FB28" w14:textId="77777777" w:rsidR="006F3E0E" w:rsidRPr="006F3E0E" w:rsidRDefault="006F3E0E" w:rsidP="006F3E0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4942411" w14:textId="77777777" w:rsidR="006F3E0E" w:rsidRPr="006F3E0E" w:rsidRDefault="006F3E0E" w:rsidP="006F3E0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F3E0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Pieczaniowa</w:t>
      </w:r>
      <w:r w:rsidRPr="006F3E0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6F3E0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Teresa</w:t>
      </w:r>
      <w:r w:rsidRPr="006F3E0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Осов</w:t>
      </w:r>
      <w:r w:rsidRPr="006F3E0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6F3E0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723887CD" w14:textId="77777777" w:rsidR="006F3E0E" w:rsidRPr="006F3E0E" w:rsidRDefault="006F3E0E" w:rsidP="006F3E0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F3E0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Pieczań Kondrat – </w:t>
      </w:r>
      <w:r w:rsidRPr="006F3E0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6F3E0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DBEA567" w14:textId="77777777" w:rsidR="006F3E0E" w:rsidRPr="006F3E0E" w:rsidRDefault="006F3E0E" w:rsidP="006F3E0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F3E0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Pieczaniowa Połonija – </w:t>
      </w:r>
      <w:r w:rsidRPr="006F3E0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6F3E0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5DC49D8" w14:textId="77777777" w:rsidR="006F3E0E" w:rsidRPr="006F3E0E" w:rsidRDefault="006F3E0E" w:rsidP="006F3E0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F3E0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Kikiło Jan – </w:t>
      </w:r>
      <w:r w:rsidRPr="006F3E0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6F3E0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3F09ACD3" w14:textId="77777777" w:rsidR="006F3E0E" w:rsidRPr="006F3E0E" w:rsidRDefault="006F3E0E" w:rsidP="006F3E0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F3E0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Arciszewska Joanna – </w:t>
      </w:r>
      <w:r w:rsidRPr="006F3E0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6F3E0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137EDD2" w14:textId="77777777" w:rsidR="006F3E0E" w:rsidRPr="00D13430" w:rsidRDefault="006F3E0E" w:rsidP="006F3E0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6F3E0E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D13430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Pr="006F3E0E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D13430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– </w:t>
      </w:r>
      <w:r w:rsidRPr="006F3E0E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D13430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1D8F8931" w14:textId="0DB758EC" w:rsidR="006F3E0E" w:rsidRPr="00D13430" w:rsidRDefault="006F3E0E" w:rsidP="0038279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4B451221" w14:textId="317B0CCB" w:rsidR="00363C54" w:rsidRPr="00363C54" w:rsidRDefault="00363C54" w:rsidP="00363C5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E474F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363C5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D1343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105. </w:t>
      </w:r>
      <w:r w:rsidRPr="00363C5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363C5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46</w:t>
      </w:r>
      <w:r w:rsidRPr="00363C54">
        <w:rPr>
          <w:rFonts w:ascii="Times New Roman" w:hAnsi="Times New Roman" w:cs="Times New Roman"/>
          <w:b/>
          <w:bCs/>
          <w:sz w:val="24"/>
          <w:szCs w:val="24"/>
        </w:rPr>
        <w:t>/1820</w:t>
      </w:r>
      <w:r w:rsidRPr="00363C5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363C5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3D54E8F" w14:textId="77777777" w:rsidR="00363C54" w:rsidRPr="00363C54" w:rsidRDefault="00363C54" w:rsidP="00363C5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933A43C" w14:textId="77777777" w:rsidR="00363C54" w:rsidRPr="00363C54" w:rsidRDefault="00363C54" w:rsidP="00363C5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63C54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38EA144B" wp14:editId="0719638E">
            <wp:extent cx="5940425" cy="988334"/>
            <wp:effectExtent l="0" t="0" r="3175" b="2540"/>
            <wp:docPr id="894" name="Рисунок 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054EE" w14:textId="77777777" w:rsidR="00363C54" w:rsidRPr="00363C54" w:rsidRDefault="00363C54" w:rsidP="00363C5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2372512" w14:textId="77777777" w:rsidR="00363C54" w:rsidRPr="00363C54" w:rsidRDefault="00363C54" w:rsidP="00363C5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63C5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27 декабря 1820 года. Метрическая запись о крещении.</w:t>
      </w:r>
    </w:p>
    <w:p w14:paraId="4896120F" w14:textId="77777777" w:rsidR="00363C54" w:rsidRPr="00363C54" w:rsidRDefault="00363C54" w:rsidP="00363C5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03FA04B" w14:textId="77777777" w:rsidR="00363C54" w:rsidRPr="00363C54" w:rsidRDefault="00363C54" w:rsidP="00363C5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63C5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Pieczaniowna</w:t>
      </w:r>
      <w:r w:rsidRPr="00363C5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63C5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Maruta</w:t>
      </w:r>
      <w:r w:rsidRPr="00363C5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законных супругов, деревня Осов</w:t>
      </w:r>
      <w:r w:rsidRPr="00363C5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363C5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63F524BA" w14:textId="77777777" w:rsidR="00363C54" w:rsidRPr="00363C54" w:rsidRDefault="00363C54" w:rsidP="00363C5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63C5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Pieczań Kondrat – </w:t>
      </w:r>
      <w:r w:rsidRPr="00363C5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363C5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E8ED859" w14:textId="77777777" w:rsidR="00363C54" w:rsidRPr="00363C54" w:rsidRDefault="00363C54" w:rsidP="00363C5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63C5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Pieczaniowa Połonija – </w:t>
      </w:r>
      <w:r w:rsidRPr="00363C5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363C5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90EB3EF" w14:textId="77777777" w:rsidR="00363C54" w:rsidRPr="00363C54" w:rsidRDefault="00363C54" w:rsidP="00363C5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63C5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Kal... Jan – </w:t>
      </w:r>
      <w:r w:rsidRPr="00363C5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363C5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2419BD5B" w14:textId="77777777" w:rsidR="00363C54" w:rsidRPr="00363C54" w:rsidRDefault="00363C54" w:rsidP="00363C5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63C5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Arciszewska Joanna – </w:t>
      </w:r>
      <w:r w:rsidRPr="00363C5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363C5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A820442" w14:textId="77777777" w:rsidR="00363C54" w:rsidRPr="00363C54" w:rsidRDefault="00363C54" w:rsidP="00363C5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63C54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363C54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363C54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363C54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4DDB16D9" w14:textId="77777777" w:rsidR="00363C54" w:rsidRPr="007E428D" w:rsidRDefault="00363C54" w:rsidP="0038279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363C54" w:rsidRPr="007E428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2C3B"/>
    <w:rsid w:val="0003447F"/>
    <w:rsid w:val="000C5B90"/>
    <w:rsid w:val="00140B4A"/>
    <w:rsid w:val="00232564"/>
    <w:rsid w:val="00341E2A"/>
    <w:rsid w:val="00363C54"/>
    <w:rsid w:val="00382796"/>
    <w:rsid w:val="003D6A36"/>
    <w:rsid w:val="00470541"/>
    <w:rsid w:val="006F3E0E"/>
    <w:rsid w:val="007B7CDC"/>
    <w:rsid w:val="007E428D"/>
    <w:rsid w:val="00965AE9"/>
    <w:rsid w:val="00A71D99"/>
    <w:rsid w:val="00B75F14"/>
    <w:rsid w:val="00B97B30"/>
    <w:rsid w:val="00BD4F45"/>
    <w:rsid w:val="00C54BCC"/>
    <w:rsid w:val="00CC32B6"/>
    <w:rsid w:val="00CE474F"/>
    <w:rsid w:val="00CF0CA1"/>
    <w:rsid w:val="00D13430"/>
    <w:rsid w:val="00D15011"/>
    <w:rsid w:val="00D44E91"/>
    <w:rsid w:val="00F13A69"/>
    <w:rsid w:val="00F24053"/>
    <w:rsid w:val="00F80F6E"/>
    <w:rsid w:val="00F85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13A6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5</Pages>
  <Words>794</Words>
  <Characters>4531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28</cp:revision>
  <dcterms:created xsi:type="dcterms:W3CDTF">2021-10-17T02:58:00Z</dcterms:created>
  <dcterms:modified xsi:type="dcterms:W3CDTF">2022-08-31T10:08:00Z</dcterms:modified>
</cp:coreProperties>
</file>